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9EBA3" w14:textId="77777777" w:rsidR="00851B78" w:rsidRPr="00CA1269" w:rsidRDefault="00000000" w:rsidP="00CA1269">
      <w:pPr>
        <w:pStyle w:val="Overskrift1"/>
        <w:spacing w:before="0" w:after="0"/>
        <w:rPr>
          <w:sz w:val="24"/>
          <w:szCs w:val="24"/>
        </w:rPr>
      </w:pPr>
      <w:bookmarkStart w:id="0" w:name="UtvalgsNavn"/>
      <w:r w:rsidRPr="00CA1269">
        <w:rPr>
          <w:sz w:val="24"/>
          <w:szCs w:val="24"/>
        </w:rPr>
        <w:t>Kommunestyret</w:t>
      </w:r>
      <w:bookmarkEnd w:id="0"/>
      <w:r w:rsidRPr="00CA1269">
        <w:rPr>
          <w:sz w:val="24"/>
          <w:szCs w:val="24"/>
        </w:rPr>
        <w:t xml:space="preserve">s behandling av sak </w:t>
      </w:r>
      <w:bookmarkStart w:id="1" w:name="MØTESAKSNR"/>
      <w:r w:rsidRPr="00CA1269">
        <w:rPr>
          <w:sz w:val="24"/>
          <w:szCs w:val="24"/>
        </w:rPr>
        <w:t>36/2026</w:t>
      </w:r>
      <w:bookmarkEnd w:id="1"/>
      <w:r w:rsidRPr="00CA1269">
        <w:rPr>
          <w:sz w:val="24"/>
          <w:szCs w:val="24"/>
        </w:rPr>
        <w:t xml:space="preserve"> i møte den </w:t>
      </w:r>
      <w:bookmarkStart w:id="2" w:name="Møtedato"/>
      <w:r w:rsidRPr="00CA1269">
        <w:rPr>
          <w:sz w:val="24"/>
          <w:szCs w:val="24"/>
        </w:rPr>
        <w:t>17.06.2026</w:t>
      </w:r>
      <w:bookmarkEnd w:id="2"/>
      <w:r w:rsidRPr="00CA1269">
        <w:rPr>
          <w:sz w:val="24"/>
          <w:szCs w:val="24"/>
        </w:rPr>
        <w:t>:</w:t>
      </w:r>
    </w:p>
    <w:p w14:paraId="5E418E86" w14:textId="77777777" w:rsidR="00CA1269" w:rsidRDefault="00CA1269" w:rsidP="00CA1269">
      <w:pPr>
        <w:spacing w:before="0" w:after="0"/>
        <w:rPr>
          <w:b/>
        </w:rPr>
      </w:pPr>
    </w:p>
    <w:p w14:paraId="1405A15E" w14:textId="77777777" w:rsidR="00851B78" w:rsidRPr="00160448" w:rsidRDefault="00000000" w:rsidP="00CA1269">
      <w:pPr>
        <w:spacing w:before="0" w:after="0"/>
        <w:rPr>
          <w:b/>
        </w:rPr>
      </w:pPr>
      <w:r w:rsidRPr="00160448">
        <w:rPr>
          <w:b/>
        </w:rPr>
        <w:t>Behandling</w:t>
      </w:r>
    </w:p>
    <w:p w14:paraId="370C6233" w14:textId="77777777" w:rsidR="00851B78" w:rsidRPr="007341CB" w:rsidRDefault="00851B78" w:rsidP="00CA1269">
      <w:pPr>
        <w:spacing w:before="0" w:after="0"/>
      </w:pPr>
      <w:bookmarkStart w:id="3" w:name="Forslag"/>
      <w:bookmarkEnd w:id="3"/>
    </w:p>
    <w:p w14:paraId="71200A34" w14:textId="77777777" w:rsidR="00CA1269" w:rsidRDefault="00000000" w:rsidP="00CA1269">
      <w:pPr>
        <w:spacing w:before="0" w:after="0"/>
      </w:pPr>
      <w:bookmarkStart w:id="4" w:name="Behandling"/>
      <w:r w:rsidRPr="0027052A">
        <w:t>Ved behandling var det 19 stemmeberettigede i møtet.</w:t>
      </w:r>
    </w:p>
    <w:p w14:paraId="65F39D1D" w14:textId="77777777" w:rsidR="00CD48C4" w:rsidRPr="0027052A" w:rsidRDefault="00CD48C4" w:rsidP="00CA1269">
      <w:pPr>
        <w:spacing w:before="0" w:after="0"/>
      </w:pPr>
    </w:p>
    <w:p w14:paraId="75345843" w14:textId="77777777" w:rsidR="00CA1269" w:rsidRPr="0027052A" w:rsidRDefault="00000000" w:rsidP="00CA1269">
      <w:pPr>
        <w:spacing w:before="0" w:after="0"/>
      </w:pPr>
      <w:r w:rsidRPr="0027052A">
        <w:t> </w:t>
      </w:r>
    </w:p>
    <w:p w14:paraId="742AE76A" w14:textId="77777777" w:rsidR="00CA1269" w:rsidRPr="0027052A" w:rsidRDefault="00000000" w:rsidP="00CA1269">
      <w:pPr>
        <w:pStyle w:val="Overskrift4"/>
        <w:spacing w:before="0"/>
      </w:pPr>
      <w:r w:rsidRPr="0027052A">
        <w:t> </w:t>
      </w:r>
    </w:p>
    <w:p w14:paraId="2CFCCF0F" w14:textId="77777777" w:rsidR="00CA1269" w:rsidRDefault="00000000" w:rsidP="00CA1269">
      <w:pPr>
        <w:spacing w:before="0" w:after="0"/>
      </w:pPr>
      <w:r w:rsidRPr="0027052A">
        <w:t>Ved votering ble innstilling enstemmig vedtatt.</w:t>
      </w:r>
    </w:p>
    <w:p w14:paraId="0CE94A84" w14:textId="77777777" w:rsidR="00CD48C4" w:rsidRPr="0027052A" w:rsidRDefault="00CD48C4" w:rsidP="00CA1269">
      <w:pPr>
        <w:spacing w:before="0" w:after="0"/>
      </w:pPr>
    </w:p>
    <w:p w14:paraId="79A04E88" w14:textId="77777777" w:rsidR="00CA1269" w:rsidRPr="0027052A" w:rsidRDefault="00000000" w:rsidP="00CA1269">
      <w:pPr>
        <w:spacing w:before="0" w:after="0"/>
      </w:pPr>
      <w:r w:rsidRPr="0027052A">
        <w:t> </w:t>
      </w:r>
    </w:p>
    <w:p w14:paraId="15F1C0AE" w14:textId="77777777" w:rsidR="00CA1269" w:rsidRPr="0027052A" w:rsidRDefault="00000000" w:rsidP="00CA1269">
      <w:pPr>
        <w:pStyle w:val="Overskrift4"/>
        <w:spacing w:before="0"/>
      </w:pPr>
      <w:r w:rsidRPr="0027052A">
        <w:t> </w:t>
      </w:r>
    </w:p>
    <w:p w14:paraId="76797DB1" w14:textId="77777777" w:rsidR="00CA1269" w:rsidRDefault="00000000" w:rsidP="00CA1269">
      <w:pPr>
        <w:pStyle w:val="Overskrift4"/>
        <w:spacing w:before="0"/>
        <w:rPr>
          <w:rStyle w:val="Sterk"/>
          <w:rFonts w:ascii="Arial" w:hAnsi="Arial" w:cs="Arial"/>
          <w:b w:val="0"/>
          <w:bCs w:val="0"/>
          <w:i w:val="0"/>
          <w:iCs w:val="0"/>
          <w:color w:val="auto"/>
        </w:rPr>
      </w:pPr>
      <w:r w:rsidRPr="00CD48C4">
        <w:rPr>
          <w:rStyle w:val="Sterk"/>
          <w:rFonts w:ascii="Arial" w:hAnsi="Arial" w:cs="Arial"/>
          <w:b w:val="0"/>
          <w:bCs w:val="0"/>
          <w:i w:val="0"/>
          <w:iCs w:val="0"/>
          <w:color w:val="auto"/>
        </w:rPr>
        <w:t>Karl-Oskar Fosshaug (SP) fremmet følgende forslag:</w:t>
      </w:r>
    </w:p>
    <w:p w14:paraId="60828DE5" w14:textId="77777777" w:rsidR="00CD48C4" w:rsidRPr="00CD48C4" w:rsidRDefault="00CD48C4" w:rsidP="00CD48C4"/>
    <w:p w14:paraId="2DD7EF21" w14:textId="77777777" w:rsidR="00CA1269" w:rsidRPr="0027052A" w:rsidRDefault="00000000" w:rsidP="00CA1269">
      <w:pPr>
        <w:spacing w:before="0" w:after="0"/>
      </w:pPr>
      <w:r w:rsidRPr="0027052A">
        <w:t> </w:t>
      </w:r>
    </w:p>
    <w:p w14:paraId="4FFD9A55" w14:textId="77777777" w:rsidR="00CA1269" w:rsidRPr="0027052A" w:rsidRDefault="00000000" w:rsidP="00CA1269">
      <w:pPr>
        <w:spacing w:before="0" w:after="0"/>
      </w:pPr>
      <w:r w:rsidRPr="0027052A">
        <w:t>Valgstyret foretar nytt valgoppgjør og oppnevner Harald Bjørnsen som 12. vararepresentant i kommunestyret for Senterpartiet i valgperioden 2023-2027, etter opprykk fra valglisten.</w:t>
      </w:r>
    </w:p>
    <w:p w14:paraId="4F168472" w14:textId="77777777" w:rsidR="00CA1269" w:rsidRPr="0027052A" w:rsidRDefault="00000000" w:rsidP="00CA1269">
      <w:pPr>
        <w:spacing w:before="0" w:after="0"/>
      </w:pPr>
      <w:r w:rsidRPr="0027052A">
        <w:t> </w:t>
      </w:r>
    </w:p>
    <w:p w14:paraId="2DE3F3E3" w14:textId="77777777" w:rsidR="00CA1269" w:rsidRPr="0027052A" w:rsidRDefault="00000000" w:rsidP="00CA1269">
      <w:pPr>
        <w:spacing w:before="0" w:after="0"/>
      </w:pPr>
      <w:r w:rsidRPr="0027052A">
        <w:rPr>
          <w:u w:val="single"/>
        </w:rPr>
        <w:t>Dette gir følgende vararekke:</w:t>
      </w:r>
    </w:p>
    <w:p w14:paraId="1D102994" w14:textId="77777777" w:rsidR="00CA1269" w:rsidRPr="0027052A" w:rsidRDefault="00000000" w:rsidP="00CA1269">
      <w:pPr>
        <w:spacing w:before="0" w:after="0"/>
      </w:pPr>
      <w:r w:rsidRPr="0027052A">
        <w:t> </w:t>
      </w:r>
    </w:p>
    <w:p w14:paraId="1017CBA4" w14:textId="77777777" w:rsidR="00CA1269" w:rsidRPr="0027052A" w:rsidRDefault="00000000" w:rsidP="00CA1269">
      <w:pPr>
        <w:spacing w:before="0" w:after="0"/>
      </w:pPr>
      <w:r w:rsidRPr="0027052A">
        <w:t>1: Rune Håkstad</w:t>
      </w:r>
    </w:p>
    <w:p w14:paraId="7BEC00E1" w14:textId="77777777" w:rsidR="00CA1269" w:rsidRPr="0027052A" w:rsidRDefault="00000000" w:rsidP="00CA1269">
      <w:pPr>
        <w:spacing w:before="0" w:after="0"/>
      </w:pPr>
      <w:r w:rsidRPr="0027052A">
        <w:t>2: Kristine Lundberg Evenmo</w:t>
      </w:r>
    </w:p>
    <w:p w14:paraId="27EAC1AF" w14:textId="77777777" w:rsidR="00CA1269" w:rsidRPr="0027052A" w:rsidRDefault="00000000" w:rsidP="00CA1269">
      <w:pPr>
        <w:spacing w:before="0" w:after="0"/>
      </w:pPr>
      <w:r w:rsidRPr="0027052A">
        <w:t>3: Erik Bones</w:t>
      </w:r>
    </w:p>
    <w:p w14:paraId="7415197B" w14:textId="77777777" w:rsidR="00CA1269" w:rsidRPr="0027052A" w:rsidRDefault="00000000" w:rsidP="00CA1269">
      <w:pPr>
        <w:spacing w:before="0" w:after="0"/>
      </w:pPr>
      <w:r w:rsidRPr="0027052A">
        <w:t>4: Dan Erik Løvli</w:t>
      </w:r>
    </w:p>
    <w:p w14:paraId="687F8BC0" w14:textId="77777777" w:rsidR="00CA1269" w:rsidRPr="0027052A" w:rsidRDefault="00000000" w:rsidP="00CA1269">
      <w:pPr>
        <w:spacing w:before="0" w:after="0"/>
      </w:pPr>
      <w:r w:rsidRPr="0027052A">
        <w:t>5: Ramona Eira</w:t>
      </w:r>
    </w:p>
    <w:p w14:paraId="00213F90" w14:textId="77777777" w:rsidR="00CA1269" w:rsidRPr="0027052A" w:rsidRDefault="00000000" w:rsidP="00CA1269">
      <w:pPr>
        <w:spacing w:before="0" w:after="0"/>
      </w:pPr>
      <w:r w:rsidRPr="0027052A">
        <w:t>6: Ingvild Marie Sekse</w:t>
      </w:r>
    </w:p>
    <w:p w14:paraId="16901FA0" w14:textId="77777777" w:rsidR="00CA1269" w:rsidRPr="0027052A" w:rsidRDefault="00000000" w:rsidP="00CA1269">
      <w:pPr>
        <w:spacing w:before="0" w:after="0"/>
      </w:pPr>
      <w:r w:rsidRPr="0027052A">
        <w:t>7: Geir Inge Sørgård</w:t>
      </w:r>
    </w:p>
    <w:p w14:paraId="321A0C54" w14:textId="77777777" w:rsidR="00CA1269" w:rsidRPr="0027052A" w:rsidRDefault="00000000" w:rsidP="00CA1269">
      <w:pPr>
        <w:spacing w:before="0" w:after="0"/>
      </w:pPr>
      <w:r w:rsidRPr="0027052A">
        <w:t>8: Renate Fagerheim Bøasæther</w:t>
      </w:r>
    </w:p>
    <w:p w14:paraId="2C57B423" w14:textId="77777777" w:rsidR="00CA1269" w:rsidRPr="0027052A" w:rsidRDefault="00000000" w:rsidP="00CA1269">
      <w:pPr>
        <w:spacing w:before="0" w:after="0"/>
      </w:pPr>
      <w:r w:rsidRPr="0027052A">
        <w:t>9: Marius Krey</w:t>
      </w:r>
    </w:p>
    <w:p w14:paraId="3BA6628E" w14:textId="77777777" w:rsidR="00CA1269" w:rsidRPr="0027052A" w:rsidRDefault="00000000" w:rsidP="00CA1269">
      <w:pPr>
        <w:spacing w:before="0" w:after="0"/>
      </w:pPr>
      <w:r w:rsidRPr="0027052A">
        <w:t>10: Bjørn Kristian Engmo Solseth</w:t>
      </w:r>
    </w:p>
    <w:p w14:paraId="791FB221" w14:textId="77777777" w:rsidR="00CA1269" w:rsidRPr="0027052A" w:rsidRDefault="00000000" w:rsidP="00CA1269">
      <w:pPr>
        <w:spacing w:before="0" w:after="0"/>
      </w:pPr>
      <w:r w:rsidRPr="0027052A">
        <w:t>11: Anne Britt Hanstad</w:t>
      </w:r>
    </w:p>
    <w:p w14:paraId="5001A64E" w14:textId="77777777" w:rsidR="00CA1269" w:rsidRPr="0027052A" w:rsidRDefault="00000000" w:rsidP="00CA1269">
      <w:pPr>
        <w:spacing w:before="0" w:after="0"/>
      </w:pPr>
      <w:r w:rsidRPr="0027052A">
        <w:t>12: Harald Bjørnsen</w:t>
      </w:r>
    </w:p>
    <w:p w14:paraId="6A55E429" w14:textId="77777777" w:rsidR="00CA1269" w:rsidRPr="0027052A" w:rsidRDefault="00000000" w:rsidP="00CA1269">
      <w:pPr>
        <w:spacing w:before="0" w:after="0"/>
      </w:pPr>
      <w:r w:rsidRPr="0027052A">
        <w:t> </w:t>
      </w:r>
    </w:p>
    <w:p w14:paraId="7C1EF353" w14:textId="77777777" w:rsidR="00CA1269" w:rsidRPr="0027052A" w:rsidRDefault="00000000" w:rsidP="00CA1269">
      <w:pPr>
        <w:spacing w:before="0" w:after="0"/>
      </w:pPr>
      <w:r w:rsidRPr="0027052A">
        <w:t> </w:t>
      </w:r>
    </w:p>
    <w:p w14:paraId="4A69AFB6" w14:textId="77777777" w:rsidR="00CA1269" w:rsidRPr="0027052A" w:rsidRDefault="00000000" w:rsidP="00CA1269">
      <w:pPr>
        <w:pStyle w:val="Overskrift5"/>
        <w:spacing w:before="0"/>
      </w:pPr>
      <w:r w:rsidRPr="0027052A">
        <w:t> </w:t>
      </w:r>
    </w:p>
    <w:p w14:paraId="5386BCFF" w14:textId="77777777" w:rsidR="00CA1269" w:rsidRDefault="00000000" w:rsidP="00CA1269">
      <w:pPr>
        <w:spacing w:before="0" w:after="0"/>
      </w:pPr>
      <w:r w:rsidRPr="0027052A">
        <w:t>Ved votering av forslaget ble det enstemmig vedtatt.</w:t>
      </w:r>
    </w:p>
    <w:p w14:paraId="668E6650" w14:textId="77777777" w:rsidR="00CD48C4" w:rsidRDefault="00CD48C4" w:rsidP="00CA1269">
      <w:pPr>
        <w:spacing w:before="0" w:after="0"/>
      </w:pPr>
    </w:p>
    <w:p w14:paraId="6989E4DD" w14:textId="77777777" w:rsidR="00CD48C4" w:rsidRPr="0027052A" w:rsidRDefault="00CD48C4" w:rsidP="00CA1269">
      <w:pPr>
        <w:spacing w:before="0" w:after="0"/>
      </w:pPr>
    </w:p>
    <w:bookmarkEnd w:id="4"/>
    <w:p w14:paraId="730D6158" w14:textId="77777777" w:rsidR="00CA1269" w:rsidRPr="0027052A" w:rsidRDefault="00CA1269" w:rsidP="00CA1269">
      <w:pPr>
        <w:spacing w:before="0" w:after="0"/>
      </w:pPr>
    </w:p>
    <w:p w14:paraId="635C5D96" w14:textId="77777777" w:rsidR="00851B78" w:rsidRPr="00160448" w:rsidRDefault="00000000" w:rsidP="00CA1269">
      <w:pPr>
        <w:spacing w:before="0" w:after="0"/>
        <w:rPr>
          <w:b/>
        </w:rPr>
      </w:pPr>
      <w:r w:rsidRPr="00160448">
        <w:rPr>
          <w:b/>
        </w:rPr>
        <w:t>Vedtak</w:t>
      </w:r>
    </w:p>
    <w:p w14:paraId="4CA09708" w14:textId="04840939" w:rsidR="00851B78" w:rsidRPr="007341CB" w:rsidRDefault="00000000" w:rsidP="00CA1269">
      <w:pPr>
        <w:spacing w:before="0" w:after="0"/>
      </w:pPr>
      <w:bookmarkStart w:id="5" w:name="Vedtak"/>
      <w:r w:rsidRPr="007341CB">
        <w:t>Valgstyret foretok nytt valgoppgjør og oppnevnte Ramona Eira som 5. vararepresentant i kommunestyret for Senterpartiet i valgperioden 2023-2027, etter opprykk fra valglisten.</w:t>
      </w:r>
    </w:p>
    <w:p w14:paraId="47CEFD2D" w14:textId="77777777" w:rsidR="00851B78" w:rsidRPr="007341CB" w:rsidRDefault="00000000" w:rsidP="00CA1269">
      <w:pPr>
        <w:spacing w:before="0" w:after="0"/>
      </w:pPr>
      <w:r w:rsidRPr="007341CB">
        <w:t>Valgstyret foretok nytt valgoppgjør og oppnevnte Harald Bjørnsen som 12. vararepresentant i kommunestyret for Senterpartiet i valgperioden 2023-2027, etter opprykk fra valglisten.</w:t>
      </w:r>
    </w:p>
    <w:p w14:paraId="6AD37712" w14:textId="77777777" w:rsidR="00851B78" w:rsidRPr="007341CB" w:rsidRDefault="00000000" w:rsidP="00CA1269">
      <w:pPr>
        <w:spacing w:before="0" w:after="0"/>
      </w:pPr>
      <w:r w:rsidRPr="007341CB">
        <w:t> </w:t>
      </w:r>
    </w:p>
    <w:p w14:paraId="4D8BD191" w14:textId="6672500F" w:rsidR="00851B78" w:rsidRPr="00CD48C4" w:rsidRDefault="00000000" w:rsidP="00CA1269">
      <w:pPr>
        <w:spacing w:before="0" w:after="0"/>
        <w:rPr>
          <w:u w:val="single"/>
        </w:rPr>
      </w:pPr>
      <w:r w:rsidRPr="00CD48C4">
        <w:rPr>
          <w:u w:val="single"/>
        </w:rPr>
        <w:t>Dette g</w:t>
      </w:r>
      <w:r w:rsidR="00CD48C4" w:rsidRPr="00CD48C4">
        <w:rPr>
          <w:u w:val="single"/>
        </w:rPr>
        <w:t>ir</w:t>
      </w:r>
      <w:r w:rsidRPr="00CD48C4">
        <w:rPr>
          <w:u w:val="single"/>
        </w:rPr>
        <w:t xml:space="preserve"> følgende vararekke:</w:t>
      </w:r>
    </w:p>
    <w:p w14:paraId="07F39467" w14:textId="77777777" w:rsidR="00851B78" w:rsidRPr="007341CB" w:rsidRDefault="00000000" w:rsidP="00CA1269">
      <w:pPr>
        <w:spacing w:before="0" w:after="0"/>
      </w:pPr>
      <w:r w:rsidRPr="007341CB">
        <w:t> </w:t>
      </w:r>
    </w:p>
    <w:p w14:paraId="2690D609" w14:textId="77777777" w:rsidR="00851B78" w:rsidRPr="007341CB" w:rsidRDefault="00000000" w:rsidP="00CA1269">
      <w:pPr>
        <w:spacing w:before="0" w:after="0"/>
      </w:pPr>
      <w:r w:rsidRPr="007341CB">
        <w:t>1: Rune Håkstad</w:t>
      </w:r>
    </w:p>
    <w:p w14:paraId="1D6FEDF7" w14:textId="77777777" w:rsidR="00851B78" w:rsidRPr="007341CB" w:rsidRDefault="00000000" w:rsidP="00CA1269">
      <w:pPr>
        <w:spacing w:before="0" w:after="0"/>
      </w:pPr>
      <w:r w:rsidRPr="007341CB">
        <w:t>2: Kristine Lundberg Evenmo</w:t>
      </w:r>
    </w:p>
    <w:p w14:paraId="6A08D646" w14:textId="77777777" w:rsidR="00851B78" w:rsidRPr="007341CB" w:rsidRDefault="00000000" w:rsidP="00CA1269">
      <w:pPr>
        <w:spacing w:before="0" w:after="0"/>
      </w:pPr>
      <w:r w:rsidRPr="007341CB">
        <w:t>3: Erik Bones</w:t>
      </w:r>
    </w:p>
    <w:p w14:paraId="70112873" w14:textId="77777777" w:rsidR="00851B78" w:rsidRPr="007341CB" w:rsidRDefault="00000000" w:rsidP="00CA1269">
      <w:pPr>
        <w:spacing w:before="0" w:after="0"/>
      </w:pPr>
      <w:r w:rsidRPr="007341CB">
        <w:t>4: Dan Erik Løvli</w:t>
      </w:r>
    </w:p>
    <w:p w14:paraId="5D49A8A1" w14:textId="77777777" w:rsidR="00851B78" w:rsidRPr="007341CB" w:rsidRDefault="00000000" w:rsidP="00CA1269">
      <w:pPr>
        <w:spacing w:before="0" w:after="0"/>
      </w:pPr>
      <w:r w:rsidRPr="007341CB">
        <w:t>5: Ramona Eira</w:t>
      </w:r>
    </w:p>
    <w:p w14:paraId="6DD71535" w14:textId="77777777" w:rsidR="00851B78" w:rsidRPr="007341CB" w:rsidRDefault="00000000" w:rsidP="00CA1269">
      <w:pPr>
        <w:spacing w:before="0" w:after="0"/>
      </w:pPr>
      <w:r w:rsidRPr="007341CB">
        <w:t>6: Ingvild Marie Sekse</w:t>
      </w:r>
    </w:p>
    <w:p w14:paraId="6F558198" w14:textId="77777777" w:rsidR="00851B78" w:rsidRPr="007341CB" w:rsidRDefault="00000000" w:rsidP="00CA1269">
      <w:pPr>
        <w:spacing w:before="0" w:after="0"/>
      </w:pPr>
      <w:r w:rsidRPr="007341CB">
        <w:t>7: Geir Inge Sørgård</w:t>
      </w:r>
    </w:p>
    <w:p w14:paraId="3E59A16D" w14:textId="77777777" w:rsidR="00851B78" w:rsidRPr="007341CB" w:rsidRDefault="00000000" w:rsidP="00CA1269">
      <w:pPr>
        <w:spacing w:before="0" w:after="0"/>
      </w:pPr>
      <w:r w:rsidRPr="007341CB">
        <w:t>8: Renate Fagerheim Bøasæther</w:t>
      </w:r>
    </w:p>
    <w:p w14:paraId="0F929A28" w14:textId="77777777" w:rsidR="00851B78" w:rsidRPr="007341CB" w:rsidRDefault="00000000" w:rsidP="00CA1269">
      <w:pPr>
        <w:spacing w:before="0" w:after="0"/>
      </w:pPr>
      <w:r w:rsidRPr="007341CB">
        <w:t>9: Marius Krey</w:t>
      </w:r>
    </w:p>
    <w:p w14:paraId="0630B5EB" w14:textId="77777777" w:rsidR="00851B78" w:rsidRPr="007341CB" w:rsidRDefault="00000000" w:rsidP="00CA1269">
      <w:pPr>
        <w:spacing w:before="0" w:after="0"/>
      </w:pPr>
      <w:r w:rsidRPr="007341CB">
        <w:lastRenderedPageBreak/>
        <w:t>10: Bjørn Kristian Engmo Solseth</w:t>
      </w:r>
    </w:p>
    <w:p w14:paraId="15BFB37E" w14:textId="77777777" w:rsidR="00851B78" w:rsidRPr="007341CB" w:rsidRDefault="00000000" w:rsidP="00CA1269">
      <w:pPr>
        <w:spacing w:before="0" w:after="0"/>
      </w:pPr>
      <w:r w:rsidRPr="007341CB">
        <w:t>11: Anne Britt Hanstad</w:t>
      </w:r>
    </w:p>
    <w:p w14:paraId="7655A84F" w14:textId="77777777" w:rsidR="00851B78" w:rsidRPr="007341CB" w:rsidRDefault="00000000" w:rsidP="00CA1269">
      <w:pPr>
        <w:spacing w:before="0" w:after="0"/>
      </w:pPr>
      <w:r w:rsidRPr="007341CB">
        <w:t>12: Harald Bjørnsen</w:t>
      </w:r>
    </w:p>
    <w:bookmarkEnd w:id="5"/>
    <w:p w14:paraId="4F26E01A" w14:textId="77777777" w:rsidR="00851B78" w:rsidRPr="007341CB" w:rsidRDefault="00851B78" w:rsidP="00CA1269">
      <w:pPr>
        <w:spacing w:before="0" w:after="0"/>
      </w:pPr>
    </w:p>
    <w:p w14:paraId="21701399" w14:textId="77777777" w:rsidR="00330E45" w:rsidRPr="00851B78" w:rsidRDefault="00330E45" w:rsidP="00851B78"/>
    <w:sectPr w:rsidR="00330E45" w:rsidRPr="00851B78" w:rsidSect="00E94E77">
      <w:headerReference w:type="even" r:id="rId10"/>
      <w:type w:val="continuous"/>
      <w:pgSz w:w="11906" w:h="16838" w:code="9"/>
      <w:pgMar w:top="680" w:right="737" w:bottom="1588" w:left="1871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AF30D" w14:textId="77777777" w:rsidR="009F4F94" w:rsidRDefault="009F4F94" w:rsidP="005F7F33">
      <w:r>
        <w:separator/>
      </w:r>
    </w:p>
    <w:p w14:paraId="541B04A6" w14:textId="77777777" w:rsidR="009F4F94" w:rsidRDefault="009F4F94" w:rsidP="005F7F33"/>
    <w:p w14:paraId="2B8E46B9" w14:textId="77777777" w:rsidR="009F4F94" w:rsidRDefault="009F4F94" w:rsidP="005F7F33"/>
    <w:p w14:paraId="0C3BE8B3" w14:textId="77777777" w:rsidR="009F4F94" w:rsidRDefault="009F4F94" w:rsidP="005F7F33"/>
    <w:p w14:paraId="715AC50F" w14:textId="77777777" w:rsidR="009F4F94" w:rsidRDefault="009F4F94" w:rsidP="005F7F33"/>
    <w:p w14:paraId="4246CCD5" w14:textId="77777777" w:rsidR="009F4F94" w:rsidRDefault="009F4F94" w:rsidP="005F7F33"/>
    <w:p w14:paraId="312CCEF0" w14:textId="77777777" w:rsidR="009F4F94" w:rsidRDefault="009F4F94" w:rsidP="005F7F33"/>
    <w:p w14:paraId="1F0B9293" w14:textId="77777777" w:rsidR="009F4F94" w:rsidRDefault="009F4F94" w:rsidP="005F7F33"/>
  </w:endnote>
  <w:endnote w:type="continuationSeparator" w:id="0">
    <w:p w14:paraId="786CF037" w14:textId="77777777" w:rsidR="009F4F94" w:rsidRDefault="009F4F94" w:rsidP="005F7F33">
      <w:r>
        <w:continuationSeparator/>
      </w:r>
    </w:p>
    <w:p w14:paraId="06486F63" w14:textId="77777777" w:rsidR="009F4F94" w:rsidRDefault="009F4F94" w:rsidP="005F7F33"/>
    <w:p w14:paraId="23E5D0C1" w14:textId="77777777" w:rsidR="009F4F94" w:rsidRDefault="009F4F94" w:rsidP="005F7F33"/>
    <w:p w14:paraId="428640E6" w14:textId="77777777" w:rsidR="009F4F94" w:rsidRDefault="009F4F94" w:rsidP="005F7F33"/>
    <w:p w14:paraId="337487A7" w14:textId="77777777" w:rsidR="009F4F94" w:rsidRDefault="009F4F94" w:rsidP="005F7F33"/>
    <w:p w14:paraId="1884F22E" w14:textId="77777777" w:rsidR="009F4F94" w:rsidRDefault="009F4F94" w:rsidP="005F7F33"/>
    <w:p w14:paraId="3F4B8064" w14:textId="77777777" w:rsidR="009F4F94" w:rsidRDefault="009F4F94" w:rsidP="005F7F33"/>
    <w:p w14:paraId="4E894036" w14:textId="77777777" w:rsidR="009F4F94" w:rsidRDefault="009F4F94" w:rsidP="005F7F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F17E6" w14:textId="77777777" w:rsidR="009F4F94" w:rsidRDefault="009F4F94" w:rsidP="005F7F33">
      <w:r>
        <w:separator/>
      </w:r>
    </w:p>
    <w:p w14:paraId="78B4959D" w14:textId="77777777" w:rsidR="009F4F94" w:rsidRDefault="009F4F94" w:rsidP="005F7F33"/>
    <w:p w14:paraId="42DC97AE" w14:textId="77777777" w:rsidR="009F4F94" w:rsidRDefault="009F4F94" w:rsidP="005F7F33"/>
    <w:p w14:paraId="23B3BA91" w14:textId="77777777" w:rsidR="009F4F94" w:rsidRDefault="009F4F94" w:rsidP="005F7F33"/>
    <w:p w14:paraId="410903AC" w14:textId="77777777" w:rsidR="009F4F94" w:rsidRDefault="009F4F94" w:rsidP="005F7F33"/>
    <w:p w14:paraId="11DEC3C4" w14:textId="77777777" w:rsidR="009F4F94" w:rsidRDefault="009F4F94" w:rsidP="005F7F33"/>
    <w:p w14:paraId="2A08E75C" w14:textId="77777777" w:rsidR="009F4F94" w:rsidRDefault="009F4F94" w:rsidP="005F7F33"/>
    <w:p w14:paraId="32A06DE5" w14:textId="77777777" w:rsidR="009F4F94" w:rsidRDefault="009F4F94" w:rsidP="005F7F33"/>
  </w:footnote>
  <w:footnote w:type="continuationSeparator" w:id="0">
    <w:p w14:paraId="7B1605B6" w14:textId="77777777" w:rsidR="009F4F94" w:rsidRDefault="009F4F94" w:rsidP="005F7F33">
      <w:r>
        <w:continuationSeparator/>
      </w:r>
    </w:p>
    <w:p w14:paraId="16E60351" w14:textId="77777777" w:rsidR="009F4F94" w:rsidRDefault="009F4F94" w:rsidP="005F7F33"/>
    <w:p w14:paraId="1119F8FE" w14:textId="77777777" w:rsidR="009F4F94" w:rsidRDefault="009F4F94" w:rsidP="005F7F33"/>
    <w:p w14:paraId="2C71F573" w14:textId="77777777" w:rsidR="009F4F94" w:rsidRDefault="009F4F94" w:rsidP="005F7F33"/>
    <w:p w14:paraId="2AE21A11" w14:textId="77777777" w:rsidR="009F4F94" w:rsidRDefault="009F4F94" w:rsidP="005F7F33"/>
    <w:p w14:paraId="3F0EB71F" w14:textId="77777777" w:rsidR="009F4F94" w:rsidRDefault="009F4F94" w:rsidP="005F7F33"/>
    <w:p w14:paraId="3293FBE6" w14:textId="77777777" w:rsidR="009F4F94" w:rsidRDefault="009F4F94" w:rsidP="005F7F33"/>
    <w:p w14:paraId="72338603" w14:textId="77777777" w:rsidR="009F4F94" w:rsidRDefault="009F4F94" w:rsidP="005F7F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62B41" w14:textId="77777777" w:rsidR="00FE105A" w:rsidRDefault="00FE105A" w:rsidP="005F7F33"/>
  <w:p w14:paraId="2E46370E" w14:textId="77777777" w:rsidR="00FE105A" w:rsidRDefault="00FE105A" w:rsidP="005F7F33"/>
  <w:p w14:paraId="56BAD0C7" w14:textId="77777777" w:rsidR="00FE105A" w:rsidRDefault="00FE105A" w:rsidP="005F7F33"/>
  <w:p w14:paraId="57E84113" w14:textId="77777777" w:rsidR="00FE105A" w:rsidRDefault="00FE105A" w:rsidP="005F7F33"/>
  <w:p w14:paraId="04156D7E" w14:textId="77777777" w:rsidR="00FE105A" w:rsidRDefault="00FE105A" w:rsidP="005F7F33"/>
  <w:p w14:paraId="45162A5A" w14:textId="77777777" w:rsidR="00FE105A" w:rsidRDefault="00FE105A" w:rsidP="005F7F33"/>
  <w:p w14:paraId="7E63A5A5" w14:textId="77777777" w:rsidR="00FE105A" w:rsidRDefault="00FE105A" w:rsidP="005F7F3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2E1F25"/>
    <w:multiLevelType w:val="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063001"/>
    <w:multiLevelType w:val="hybridMultilevel"/>
    <w:tmpl w:val="6666D306"/>
    <w:lvl w:ilvl="0" w:tplc="149C1CE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44E6F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10C06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7453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BEBF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3CCCC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4871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361A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4A56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6D5432"/>
    <w:multiLevelType w:val="hybridMultilevel"/>
    <w:tmpl w:val="82BCC9FE"/>
    <w:lvl w:ilvl="0" w:tplc="920202F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DCC21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9AE9E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8C2E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FCA0F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DC247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2C1B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D6028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25ECA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9D315D"/>
    <w:multiLevelType w:val="hybridMultilevel"/>
    <w:tmpl w:val="FE662C62"/>
    <w:lvl w:ilvl="0" w:tplc="23A4D3D0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4930109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16EB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A0D5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ACD49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818D5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B6E7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560B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0E08F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2432635">
    <w:abstractNumId w:val="1"/>
  </w:num>
  <w:num w:numId="2" w16cid:durableId="1638489547">
    <w:abstractNumId w:val="0"/>
  </w:num>
  <w:num w:numId="3" w16cid:durableId="1831173986">
    <w:abstractNumId w:val="2"/>
  </w:num>
  <w:num w:numId="4" w16cid:durableId="4857842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201"/>
    <w:rsid w:val="00036BA7"/>
    <w:rsid w:val="00054C49"/>
    <w:rsid w:val="000566AF"/>
    <w:rsid w:val="0007438D"/>
    <w:rsid w:val="000A02B0"/>
    <w:rsid w:val="000B24D5"/>
    <w:rsid w:val="000D0FDD"/>
    <w:rsid w:val="000D16BD"/>
    <w:rsid w:val="000D45FE"/>
    <w:rsid w:val="000F393F"/>
    <w:rsid w:val="00101B33"/>
    <w:rsid w:val="00104A04"/>
    <w:rsid w:val="00116BA0"/>
    <w:rsid w:val="00122542"/>
    <w:rsid w:val="00160448"/>
    <w:rsid w:val="001622CC"/>
    <w:rsid w:val="00163F5D"/>
    <w:rsid w:val="00170A33"/>
    <w:rsid w:val="00173FF3"/>
    <w:rsid w:val="0018378F"/>
    <w:rsid w:val="00195EC8"/>
    <w:rsid w:val="001A3A09"/>
    <w:rsid w:val="001B2851"/>
    <w:rsid w:val="001B5B1D"/>
    <w:rsid w:val="001D4A71"/>
    <w:rsid w:val="001E5476"/>
    <w:rsid w:val="001F15CB"/>
    <w:rsid w:val="001F191B"/>
    <w:rsid w:val="001F1B9D"/>
    <w:rsid w:val="00244C6D"/>
    <w:rsid w:val="0024769D"/>
    <w:rsid w:val="00250B12"/>
    <w:rsid w:val="002562A1"/>
    <w:rsid w:val="00257A25"/>
    <w:rsid w:val="0027052A"/>
    <w:rsid w:val="002720A7"/>
    <w:rsid w:val="0027786F"/>
    <w:rsid w:val="0029132D"/>
    <w:rsid w:val="0029210E"/>
    <w:rsid w:val="002A0765"/>
    <w:rsid w:val="002A4097"/>
    <w:rsid w:val="002C0D3C"/>
    <w:rsid w:val="002C6652"/>
    <w:rsid w:val="002E426B"/>
    <w:rsid w:val="002E4756"/>
    <w:rsid w:val="002F1C98"/>
    <w:rsid w:val="002F5212"/>
    <w:rsid w:val="002F6678"/>
    <w:rsid w:val="0030373B"/>
    <w:rsid w:val="00305602"/>
    <w:rsid w:val="00305AD9"/>
    <w:rsid w:val="00306309"/>
    <w:rsid w:val="00330E45"/>
    <w:rsid w:val="0034090F"/>
    <w:rsid w:val="0035543E"/>
    <w:rsid w:val="00367769"/>
    <w:rsid w:val="003913C4"/>
    <w:rsid w:val="003927D9"/>
    <w:rsid w:val="003A23AB"/>
    <w:rsid w:val="003B621F"/>
    <w:rsid w:val="003D0277"/>
    <w:rsid w:val="003D1E56"/>
    <w:rsid w:val="003E5245"/>
    <w:rsid w:val="00400392"/>
    <w:rsid w:val="00407363"/>
    <w:rsid w:val="004079B7"/>
    <w:rsid w:val="00414A86"/>
    <w:rsid w:val="00420851"/>
    <w:rsid w:val="00430408"/>
    <w:rsid w:val="004345A7"/>
    <w:rsid w:val="004409EE"/>
    <w:rsid w:val="004502CD"/>
    <w:rsid w:val="00450A78"/>
    <w:rsid w:val="004661EA"/>
    <w:rsid w:val="00473F5C"/>
    <w:rsid w:val="00477343"/>
    <w:rsid w:val="00485210"/>
    <w:rsid w:val="004B085C"/>
    <w:rsid w:val="004C414E"/>
    <w:rsid w:val="004E1BCF"/>
    <w:rsid w:val="00502C4A"/>
    <w:rsid w:val="00507BA5"/>
    <w:rsid w:val="00507DF5"/>
    <w:rsid w:val="00511D8D"/>
    <w:rsid w:val="00514328"/>
    <w:rsid w:val="00516C07"/>
    <w:rsid w:val="00522541"/>
    <w:rsid w:val="00534E22"/>
    <w:rsid w:val="00540663"/>
    <w:rsid w:val="00540A73"/>
    <w:rsid w:val="00566C18"/>
    <w:rsid w:val="005B7ADE"/>
    <w:rsid w:val="005D4510"/>
    <w:rsid w:val="005D59DA"/>
    <w:rsid w:val="005F3B22"/>
    <w:rsid w:val="005F3C82"/>
    <w:rsid w:val="005F575A"/>
    <w:rsid w:val="005F7F33"/>
    <w:rsid w:val="00640418"/>
    <w:rsid w:val="00664954"/>
    <w:rsid w:val="00676688"/>
    <w:rsid w:val="006863C5"/>
    <w:rsid w:val="006A3201"/>
    <w:rsid w:val="006C1375"/>
    <w:rsid w:val="006C7826"/>
    <w:rsid w:val="006F6F29"/>
    <w:rsid w:val="00710091"/>
    <w:rsid w:val="0071353E"/>
    <w:rsid w:val="007341CB"/>
    <w:rsid w:val="007364F7"/>
    <w:rsid w:val="00756468"/>
    <w:rsid w:val="00760F53"/>
    <w:rsid w:val="007646E4"/>
    <w:rsid w:val="00765ABC"/>
    <w:rsid w:val="007677C3"/>
    <w:rsid w:val="0079179C"/>
    <w:rsid w:val="007976A9"/>
    <w:rsid w:val="007C39F7"/>
    <w:rsid w:val="007E4772"/>
    <w:rsid w:val="007F0662"/>
    <w:rsid w:val="007F715F"/>
    <w:rsid w:val="0082471B"/>
    <w:rsid w:val="00825D0D"/>
    <w:rsid w:val="00846D4B"/>
    <w:rsid w:val="00851B78"/>
    <w:rsid w:val="00853EBB"/>
    <w:rsid w:val="00854646"/>
    <w:rsid w:val="0086014D"/>
    <w:rsid w:val="00860321"/>
    <w:rsid w:val="00866FE3"/>
    <w:rsid w:val="008777D8"/>
    <w:rsid w:val="0089688C"/>
    <w:rsid w:val="008A06D2"/>
    <w:rsid w:val="008B0195"/>
    <w:rsid w:val="008C07CA"/>
    <w:rsid w:val="00907F3C"/>
    <w:rsid w:val="00926A17"/>
    <w:rsid w:val="009303F5"/>
    <w:rsid w:val="00936B86"/>
    <w:rsid w:val="009508E4"/>
    <w:rsid w:val="009522C5"/>
    <w:rsid w:val="00961E95"/>
    <w:rsid w:val="0096361C"/>
    <w:rsid w:val="0096789F"/>
    <w:rsid w:val="00985920"/>
    <w:rsid w:val="009A6007"/>
    <w:rsid w:val="009B1572"/>
    <w:rsid w:val="009B28F2"/>
    <w:rsid w:val="009C6FA0"/>
    <w:rsid w:val="009E0757"/>
    <w:rsid w:val="009F1D1D"/>
    <w:rsid w:val="009F4F94"/>
    <w:rsid w:val="00A026D2"/>
    <w:rsid w:val="00A02DF6"/>
    <w:rsid w:val="00A04682"/>
    <w:rsid w:val="00A059D2"/>
    <w:rsid w:val="00A217B4"/>
    <w:rsid w:val="00A266C6"/>
    <w:rsid w:val="00A3213E"/>
    <w:rsid w:val="00A34A75"/>
    <w:rsid w:val="00A6354D"/>
    <w:rsid w:val="00AB5B41"/>
    <w:rsid w:val="00AC29DA"/>
    <w:rsid w:val="00AC3D7C"/>
    <w:rsid w:val="00AD133A"/>
    <w:rsid w:val="00AF4864"/>
    <w:rsid w:val="00B03841"/>
    <w:rsid w:val="00B37A60"/>
    <w:rsid w:val="00B40816"/>
    <w:rsid w:val="00B41859"/>
    <w:rsid w:val="00B45525"/>
    <w:rsid w:val="00B50710"/>
    <w:rsid w:val="00B56DB6"/>
    <w:rsid w:val="00B63B67"/>
    <w:rsid w:val="00B71903"/>
    <w:rsid w:val="00B72411"/>
    <w:rsid w:val="00BB0AB4"/>
    <w:rsid w:val="00BB2375"/>
    <w:rsid w:val="00BB6554"/>
    <w:rsid w:val="00BE7A22"/>
    <w:rsid w:val="00C12AF2"/>
    <w:rsid w:val="00C1529F"/>
    <w:rsid w:val="00C23953"/>
    <w:rsid w:val="00C24AC5"/>
    <w:rsid w:val="00C3188C"/>
    <w:rsid w:val="00C45570"/>
    <w:rsid w:val="00C52557"/>
    <w:rsid w:val="00C64706"/>
    <w:rsid w:val="00C76947"/>
    <w:rsid w:val="00C87F9A"/>
    <w:rsid w:val="00C97236"/>
    <w:rsid w:val="00CA1269"/>
    <w:rsid w:val="00CB6098"/>
    <w:rsid w:val="00CB73D9"/>
    <w:rsid w:val="00CB7BDF"/>
    <w:rsid w:val="00CC6ECF"/>
    <w:rsid w:val="00CD48C4"/>
    <w:rsid w:val="00CD7BF7"/>
    <w:rsid w:val="00CE140C"/>
    <w:rsid w:val="00CE70E6"/>
    <w:rsid w:val="00D06396"/>
    <w:rsid w:val="00D0780D"/>
    <w:rsid w:val="00D113E5"/>
    <w:rsid w:val="00D13C46"/>
    <w:rsid w:val="00D41174"/>
    <w:rsid w:val="00D41DED"/>
    <w:rsid w:val="00D44A28"/>
    <w:rsid w:val="00D46DEF"/>
    <w:rsid w:val="00D52C2E"/>
    <w:rsid w:val="00D76DAA"/>
    <w:rsid w:val="00D80168"/>
    <w:rsid w:val="00D90D9B"/>
    <w:rsid w:val="00D91E88"/>
    <w:rsid w:val="00DA3776"/>
    <w:rsid w:val="00DC1425"/>
    <w:rsid w:val="00DE0A91"/>
    <w:rsid w:val="00E17F4E"/>
    <w:rsid w:val="00E22D28"/>
    <w:rsid w:val="00E26A45"/>
    <w:rsid w:val="00E35338"/>
    <w:rsid w:val="00E450B2"/>
    <w:rsid w:val="00E60191"/>
    <w:rsid w:val="00E65FF6"/>
    <w:rsid w:val="00E77939"/>
    <w:rsid w:val="00E87647"/>
    <w:rsid w:val="00E94E77"/>
    <w:rsid w:val="00EA0643"/>
    <w:rsid w:val="00EA17CF"/>
    <w:rsid w:val="00EA57AF"/>
    <w:rsid w:val="00EB08ED"/>
    <w:rsid w:val="00EE35BA"/>
    <w:rsid w:val="00EE3E80"/>
    <w:rsid w:val="00EE753A"/>
    <w:rsid w:val="00EE7C1D"/>
    <w:rsid w:val="00F008A3"/>
    <w:rsid w:val="00F07527"/>
    <w:rsid w:val="00F3147B"/>
    <w:rsid w:val="00F32405"/>
    <w:rsid w:val="00F337F0"/>
    <w:rsid w:val="00F37B06"/>
    <w:rsid w:val="00F4060E"/>
    <w:rsid w:val="00F469D7"/>
    <w:rsid w:val="00F46A07"/>
    <w:rsid w:val="00F549D2"/>
    <w:rsid w:val="00F563BB"/>
    <w:rsid w:val="00F652C1"/>
    <w:rsid w:val="00F83E78"/>
    <w:rsid w:val="00F847D5"/>
    <w:rsid w:val="00FB6576"/>
    <w:rsid w:val="00FC0E74"/>
    <w:rsid w:val="00FD199A"/>
    <w:rsid w:val="00FD5E62"/>
    <w:rsid w:val="00FE105A"/>
    <w:rsid w:val="00FF1E1E"/>
    <w:rsid w:val="00FF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DC9904"/>
  <w15:docId w15:val="{9FD1F618-9202-4197-97E2-A1EFF30CF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F7F33"/>
    <w:pPr>
      <w:spacing w:before="60" w:after="60"/>
    </w:pPr>
    <w:rPr>
      <w:rFonts w:ascii="Arial" w:hAnsi="Arial" w:cs="Arial"/>
      <w:sz w:val="22"/>
      <w:szCs w:val="22"/>
    </w:rPr>
  </w:style>
  <w:style w:type="paragraph" w:styleId="Overskrift1">
    <w:name w:val="heading 1"/>
    <w:basedOn w:val="Normal"/>
    <w:next w:val="Normal"/>
    <w:qFormat/>
    <w:rsid w:val="001A3A09"/>
    <w:pPr>
      <w:keepNext/>
      <w:spacing w:before="240" w:after="240"/>
      <w:outlineLvl w:val="0"/>
    </w:pPr>
    <w:rPr>
      <w:b/>
      <w:bCs/>
      <w:kern w:val="32"/>
      <w:sz w:val="28"/>
      <w:szCs w:val="28"/>
    </w:rPr>
  </w:style>
  <w:style w:type="paragraph" w:styleId="Overskrift2">
    <w:name w:val="heading 2"/>
    <w:basedOn w:val="Normal"/>
    <w:next w:val="Normal"/>
    <w:qFormat/>
    <w:rsid w:val="0030373B"/>
    <w:pPr>
      <w:keepNext/>
      <w:spacing w:before="240" w:after="120"/>
      <w:outlineLvl w:val="1"/>
    </w:pPr>
    <w:rPr>
      <w:b/>
      <w:bCs/>
      <w:iCs/>
      <w:szCs w:val="28"/>
    </w:rPr>
  </w:style>
  <w:style w:type="paragraph" w:styleId="Overskrift3">
    <w:name w:val="heading 3"/>
    <w:basedOn w:val="Normal"/>
    <w:next w:val="Normal"/>
    <w:autoRedefine/>
    <w:qFormat/>
    <w:rsid w:val="00D13C46"/>
    <w:pPr>
      <w:keepNext/>
      <w:spacing w:before="240" w:after="120"/>
      <w:outlineLvl w:val="2"/>
    </w:pPr>
    <w:rPr>
      <w:bCs/>
      <w:i/>
      <w:szCs w:val="26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506D7A"/>
    <w:pPr>
      <w:keepNext/>
      <w:keepLines/>
      <w:spacing w:before="40" w:after="0"/>
      <w:outlineLvl w:val="3"/>
    </w:pPr>
    <w:rPr>
      <w:rFonts w:ascii="Calibri Light" w:hAnsi="Calibri Light" w:cs="Times New Roman"/>
      <w:i/>
      <w:iCs/>
      <w:color w:val="2F5496"/>
    </w:rPr>
  </w:style>
  <w:style w:type="paragraph" w:styleId="Overskrift5">
    <w:name w:val="heading 5"/>
    <w:basedOn w:val="Normal"/>
    <w:next w:val="Normal"/>
    <w:link w:val="Overskrift5Tegn"/>
    <w:uiPriority w:val="9"/>
    <w:qFormat/>
    <w:rsid w:val="00506D7A"/>
    <w:pPr>
      <w:keepNext/>
      <w:keepLines/>
      <w:spacing w:before="40" w:after="0"/>
      <w:outlineLvl w:val="4"/>
    </w:pPr>
    <w:rPr>
      <w:rFonts w:ascii="Calibri Light" w:hAnsi="Calibri Light" w:cs="Times New Roman"/>
      <w:color w:val="2F549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C24AC5"/>
    <w:pPr>
      <w:tabs>
        <w:tab w:val="center" w:pos="4536"/>
        <w:tab w:val="right" w:pos="9072"/>
      </w:tabs>
    </w:pPr>
    <w:rPr>
      <w:sz w:val="16"/>
    </w:rPr>
  </w:style>
  <w:style w:type="paragraph" w:styleId="Bunntekst">
    <w:name w:val="footer"/>
    <w:basedOn w:val="Normal"/>
    <w:rsid w:val="003927D9"/>
    <w:pPr>
      <w:tabs>
        <w:tab w:val="center" w:pos="4536"/>
        <w:tab w:val="right" w:pos="9072"/>
      </w:tabs>
    </w:pPr>
  </w:style>
  <w:style w:type="table" w:styleId="Tabellrutenett">
    <w:name w:val="Table Grid"/>
    <w:basedOn w:val="Vanligtabell"/>
    <w:rsid w:val="00C15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l">
    <w:name w:val="page number"/>
    <w:basedOn w:val="Standardskriftforavsnitt"/>
    <w:rsid w:val="00485210"/>
  </w:style>
  <w:style w:type="paragraph" w:customStyle="1" w:styleId="Sakstittel1">
    <w:name w:val="Sakstittel1"/>
    <w:basedOn w:val="Overskrift1"/>
    <w:rsid w:val="001A3A09"/>
  </w:style>
  <w:style w:type="paragraph" w:customStyle="1" w:styleId="Sakstittel2">
    <w:name w:val="Sakstittel2"/>
    <w:basedOn w:val="Overskrift2"/>
    <w:rsid w:val="00E87647"/>
  </w:style>
  <w:style w:type="paragraph" w:styleId="Bobletekst">
    <w:name w:val="Balloon Text"/>
    <w:basedOn w:val="Normal"/>
    <w:link w:val="BobletekstTegn"/>
    <w:semiHidden/>
    <w:unhideWhenUsed/>
    <w:rsid w:val="005F7F33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semiHidden/>
    <w:rsid w:val="005F7F33"/>
    <w:rPr>
      <w:rFonts w:ascii="Segoe UI" w:hAnsi="Segoe UI" w:cs="Segoe UI"/>
      <w:sz w:val="18"/>
      <w:szCs w:val="1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styleId="Sterk">
    <w:name w:val="Strong"/>
    <w:basedOn w:val="Standardskriftforavsnitt"/>
    <w:uiPriority w:val="22"/>
    <w:qFormat/>
    <w:rsid w:val="00506D7A"/>
    <w:rPr>
      <w:b/>
      <w:bCs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506D7A"/>
    <w:rPr>
      <w:rFonts w:ascii="Calibri Light" w:eastAsia="Times New Roman" w:hAnsi="Calibri Light" w:cs="Times New Roman"/>
      <w:color w:val="2F54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F35CA1FFE22049A719428A3D69FDBE" ma:contentTypeVersion="0" ma:contentTypeDescription="Opprett et nytt dokument." ma:contentTypeScope="" ma:versionID="7597c323b168f55a0e8e15038ea63c9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CCA485-E43C-4B13-9782-3448260D6E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61A1399-406D-4B5B-ABE8-21E24BEBF6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24EEBD-DDCB-46CE-A0C0-E3B168E9E6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1202</Characters>
  <Application>Microsoft Office Word</Application>
  <DocSecurity>0</DocSecurity>
  <Lines>10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Ergo Group</vt:lpstr>
      <vt:lpstr>Ergo Group</vt:lpstr>
    </vt:vector>
  </TitlesOfParts>
  <Company>Gecko AS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Ergo Group</dc:title>
  <dc:creator>Katarina Lund Solli</dc:creator>
  <cp:lastModifiedBy>Sissel-Hege Sagen</cp:lastModifiedBy>
  <cp:revision>2</cp:revision>
  <dcterms:created xsi:type="dcterms:W3CDTF">2026-09-03T09:55:00Z</dcterms:created>
  <dcterms:modified xsi:type="dcterms:W3CDTF">2026-09-03T09:55:00Z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0x01010027F35CA1FFE22049A719428A3D69FDBE</vt:lpwstr>
  </property>
</Properties>
</file>