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6593F" w14:textId="77777777" w:rsidR="00851B78" w:rsidRPr="00CA1269" w:rsidRDefault="00000000" w:rsidP="00CA1269">
      <w:pPr>
        <w:pStyle w:val="Overskrift1"/>
        <w:spacing w:before="0" w:after="0"/>
        <w:rPr>
          <w:sz w:val="24"/>
          <w:szCs w:val="24"/>
        </w:rPr>
      </w:pPr>
      <w:bookmarkStart w:id="0" w:name="UtvalgsNavn"/>
      <w:r w:rsidRPr="00CA1269">
        <w:rPr>
          <w:sz w:val="24"/>
          <w:szCs w:val="24"/>
        </w:rPr>
        <w:t>Ungdomsrådet</w:t>
      </w:r>
      <w:bookmarkEnd w:id="0"/>
      <w:r w:rsidRPr="00CA1269">
        <w:rPr>
          <w:sz w:val="24"/>
          <w:szCs w:val="24"/>
        </w:rPr>
        <w:t xml:space="preserve">s behandling av sak </w:t>
      </w:r>
      <w:bookmarkStart w:id="1" w:name="MØTESAKSNR"/>
      <w:r w:rsidRPr="00CA1269">
        <w:rPr>
          <w:sz w:val="24"/>
          <w:szCs w:val="24"/>
        </w:rPr>
        <w:t>8/2026</w:t>
      </w:r>
      <w:bookmarkEnd w:id="1"/>
      <w:r w:rsidRPr="00CA1269">
        <w:rPr>
          <w:sz w:val="24"/>
          <w:szCs w:val="24"/>
        </w:rPr>
        <w:t xml:space="preserve"> i møte den </w:t>
      </w:r>
      <w:bookmarkStart w:id="2" w:name="Møtedato"/>
      <w:r w:rsidRPr="00CA1269">
        <w:rPr>
          <w:sz w:val="24"/>
          <w:szCs w:val="24"/>
        </w:rPr>
        <w:t>04.09.2026</w:t>
      </w:r>
      <w:bookmarkEnd w:id="2"/>
      <w:r w:rsidRPr="00CA1269">
        <w:rPr>
          <w:sz w:val="24"/>
          <w:szCs w:val="24"/>
        </w:rPr>
        <w:t>:</w:t>
      </w:r>
    </w:p>
    <w:p w14:paraId="2AAA9CCE" w14:textId="77777777" w:rsidR="00CA1269" w:rsidRDefault="00CA1269" w:rsidP="00CA1269">
      <w:pPr>
        <w:spacing w:before="0" w:after="0"/>
        <w:rPr>
          <w:b/>
        </w:rPr>
      </w:pPr>
    </w:p>
    <w:p w14:paraId="6E4E5949" w14:textId="77777777" w:rsidR="00851B78" w:rsidRPr="00160448" w:rsidRDefault="00000000" w:rsidP="00CA1269">
      <w:pPr>
        <w:spacing w:before="0" w:after="0"/>
        <w:rPr>
          <w:b/>
        </w:rPr>
      </w:pPr>
      <w:r w:rsidRPr="00160448">
        <w:rPr>
          <w:b/>
        </w:rPr>
        <w:t>Behandling</w:t>
      </w:r>
    </w:p>
    <w:p w14:paraId="4EC4262D" w14:textId="77777777" w:rsidR="00851B78" w:rsidRPr="007341CB" w:rsidRDefault="00851B78" w:rsidP="00CA1269">
      <w:pPr>
        <w:spacing w:before="0" w:after="0"/>
      </w:pPr>
      <w:bookmarkStart w:id="3" w:name="Forslag"/>
      <w:bookmarkEnd w:id="3"/>
    </w:p>
    <w:p w14:paraId="55F97279" w14:textId="77777777" w:rsidR="00CA1269" w:rsidRPr="0027052A" w:rsidRDefault="00000000" w:rsidP="00CA1269">
      <w:pPr>
        <w:spacing w:before="0" w:after="0"/>
      </w:pPr>
      <w:bookmarkStart w:id="4" w:name="Behandling"/>
      <w:r w:rsidRPr="0027052A">
        <w:t>Ved behandling var det 7 stemmeberettigede i møtet.</w:t>
      </w:r>
    </w:p>
    <w:p w14:paraId="5DA97BE6" w14:textId="77777777" w:rsidR="00CA1269" w:rsidRPr="0027052A" w:rsidRDefault="00000000" w:rsidP="00CA1269">
      <w:pPr>
        <w:spacing w:before="0" w:after="0"/>
      </w:pPr>
      <w:r w:rsidRPr="0027052A">
        <w:t> </w:t>
      </w:r>
    </w:p>
    <w:p w14:paraId="4A030EA1" w14:textId="77777777" w:rsidR="00CA1269" w:rsidRPr="0027052A" w:rsidRDefault="00000000" w:rsidP="00CA1269">
      <w:pPr>
        <w:spacing w:before="0" w:after="0"/>
      </w:pPr>
      <w:r w:rsidRPr="0027052A">
        <w:t> </w:t>
      </w:r>
    </w:p>
    <w:p w14:paraId="72551BCA" w14:textId="77777777" w:rsidR="00CA1269" w:rsidRPr="0027052A" w:rsidRDefault="00000000" w:rsidP="00CA1269">
      <w:pPr>
        <w:spacing w:before="0" w:after="0"/>
      </w:pPr>
      <w:r w:rsidRPr="0027052A">
        <w:rPr>
          <w:rStyle w:val="Sterk"/>
        </w:rPr>
        <w:t>Peder Jostein Midttun fremmet følgende fellesforslag:</w:t>
      </w:r>
    </w:p>
    <w:p w14:paraId="46180467" w14:textId="77777777" w:rsidR="00CA1269" w:rsidRPr="0027052A" w:rsidRDefault="00000000" w:rsidP="00CA1269">
      <w:pPr>
        <w:spacing w:before="0" w:after="0"/>
      </w:pPr>
      <w:r w:rsidRPr="0027052A">
        <w:t>Følgende faste representanter nomineres til Bardu ungdomsråd med valgperiode 2026-2028:</w:t>
      </w:r>
    </w:p>
    <w:p w14:paraId="226DAC2D" w14:textId="77777777" w:rsidR="00CA1269" w:rsidRPr="0027052A" w:rsidRDefault="00000000" w:rsidP="00CA1269">
      <w:pPr>
        <w:spacing w:before="0" w:after="0"/>
      </w:pPr>
      <w:r w:rsidRPr="0027052A">
        <w:t>- Linnea Engen Bjørnsen</w:t>
      </w:r>
    </w:p>
    <w:p w14:paraId="6472FC22" w14:textId="77777777" w:rsidR="00CA1269" w:rsidRPr="0027052A" w:rsidRDefault="00000000" w:rsidP="00CA1269">
      <w:pPr>
        <w:spacing w:before="0" w:after="0"/>
      </w:pPr>
      <w:r w:rsidRPr="0027052A">
        <w:t>- Maja Steien Hognestad</w:t>
      </w:r>
    </w:p>
    <w:p w14:paraId="2A3F90A0" w14:textId="77777777" w:rsidR="00CA1269" w:rsidRPr="0027052A" w:rsidRDefault="00000000" w:rsidP="00CA1269">
      <w:pPr>
        <w:spacing w:before="0" w:after="0"/>
      </w:pPr>
      <w:r w:rsidRPr="0027052A">
        <w:t>- Peder Jostein Midttun</w:t>
      </w:r>
    </w:p>
    <w:p w14:paraId="639C0FA8" w14:textId="77777777" w:rsidR="00CA1269" w:rsidRPr="0027052A" w:rsidRDefault="00000000" w:rsidP="00CA1269">
      <w:pPr>
        <w:spacing w:before="0" w:after="0"/>
      </w:pPr>
      <w:r w:rsidRPr="0027052A">
        <w:t>- Maja Bjørnsen Heimdal</w:t>
      </w:r>
    </w:p>
    <w:p w14:paraId="75118F72" w14:textId="77777777" w:rsidR="00CA1269" w:rsidRPr="0027052A" w:rsidRDefault="00000000" w:rsidP="00CA1269">
      <w:pPr>
        <w:spacing w:before="0" w:after="0"/>
      </w:pPr>
      <w:r w:rsidRPr="0027052A">
        <w:t>- Fawaz Khaled Zakaria</w:t>
      </w:r>
    </w:p>
    <w:p w14:paraId="3DB90C70" w14:textId="77777777" w:rsidR="00CA1269" w:rsidRPr="0027052A" w:rsidRDefault="00000000" w:rsidP="00CA1269">
      <w:pPr>
        <w:spacing w:before="0" w:after="0"/>
      </w:pPr>
      <w:r w:rsidRPr="0027052A">
        <w:t>- Aron Leander Dalbakk Evensen</w:t>
      </w:r>
    </w:p>
    <w:p w14:paraId="7F1F009F" w14:textId="77777777" w:rsidR="00CA1269" w:rsidRPr="0027052A" w:rsidRDefault="00000000" w:rsidP="00CA1269">
      <w:pPr>
        <w:spacing w:before="0" w:after="0"/>
      </w:pPr>
      <w:r w:rsidRPr="0027052A">
        <w:t> </w:t>
      </w:r>
    </w:p>
    <w:p w14:paraId="6367CF18" w14:textId="77777777" w:rsidR="00CA1269" w:rsidRPr="0027052A" w:rsidRDefault="00000000" w:rsidP="00CA1269">
      <w:pPr>
        <w:spacing w:before="0" w:after="0"/>
      </w:pPr>
      <w:r w:rsidRPr="0027052A">
        <w:t>Følgende vara representanter nomineres til Bardu ungdomsråd med valgperiode 2026-2028:</w:t>
      </w:r>
    </w:p>
    <w:p w14:paraId="2080A4F6" w14:textId="77777777" w:rsidR="00CA1269" w:rsidRPr="0027052A" w:rsidRDefault="00000000" w:rsidP="00CA1269">
      <w:pPr>
        <w:spacing w:before="0" w:after="0"/>
      </w:pPr>
      <w:r w:rsidRPr="0027052A">
        <w:t>- Anna Sofie Eide Langum</w:t>
      </w:r>
    </w:p>
    <w:p w14:paraId="024531A9" w14:textId="77777777" w:rsidR="00CA1269" w:rsidRPr="0027052A" w:rsidRDefault="00000000" w:rsidP="00CA1269">
      <w:pPr>
        <w:spacing w:before="0" w:after="0"/>
      </w:pPr>
      <w:r w:rsidRPr="0027052A">
        <w:t>- Eldar Nervik</w:t>
      </w:r>
    </w:p>
    <w:p w14:paraId="338ECE07" w14:textId="77777777" w:rsidR="00CA1269" w:rsidRPr="0027052A" w:rsidRDefault="00000000" w:rsidP="00CA1269">
      <w:pPr>
        <w:spacing w:before="0" w:after="0"/>
      </w:pPr>
      <w:r w:rsidRPr="0027052A">
        <w:t>- Ola Nergård Langedrag</w:t>
      </w:r>
    </w:p>
    <w:p w14:paraId="0882ADC7" w14:textId="77777777" w:rsidR="00CA1269" w:rsidRPr="0027052A" w:rsidRDefault="00000000" w:rsidP="00CA1269">
      <w:pPr>
        <w:spacing w:before="0" w:after="0"/>
      </w:pPr>
      <w:r w:rsidRPr="0027052A">
        <w:t>- Emil Sneve-Hanstad</w:t>
      </w:r>
    </w:p>
    <w:p w14:paraId="18515D7F" w14:textId="77777777" w:rsidR="00CA1269" w:rsidRPr="0027052A" w:rsidRDefault="00000000" w:rsidP="00CA1269">
      <w:pPr>
        <w:spacing w:before="0" w:after="0"/>
      </w:pPr>
      <w:r w:rsidRPr="0027052A">
        <w:t> </w:t>
      </w:r>
    </w:p>
    <w:p w14:paraId="047C9F71" w14:textId="77777777" w:rsidR="00CA1269" w:rsidRPr="0027052A" w:rsidRDefault="00000000" w:rsidP="00CA1269">
      <w:pPr>
        <w:spacing w:before="0" w:after="0"/>
      </w:pPr>
      <w:r w:rsidRPr="0027052A">
        <w:t> </w:t>
      </w:r>
    </w:p>
    <w:p w14:paraId="3BFD5E69" w14:textId="77777777" w:rsidR="00CA1269" w:rsidRPr="0027052A" w:rsidRDefault="00000000" w:rsidP="00CA1269">
      <w:pPr>
        <w:spacing w:before="0" w:after="0"/>
      </w:pPr>
      <w:r w:rsidRPr="0027052A">
        <w:t>Ved votering ble forslaget enstemmig vedtatt. </w:t>
      </w:r>
    </w:p>
    <w:bookmarkEnd w:id="4"/>
    <w:p w14:paraId="021BAA01" w14:textId="77777777" w:rsidR="00CA1269" w:rsidRPr="0027052A" w:rsidRDefault="00CA1269" w:rsidP="00CA1269">
      <w:pPr>
        <w:spacing w:before="0" w:after="0"/>
      </w:pPr>
    </w:p>
    <w:p w14:paraId="7A55A341" w14:textId="77777777" w:rsidR="00851B78" w:rsidRPr="00160448" w:rsidRDefault="00000000" w:rsidP="00CA1269">
      <w:pPr>
        <w:spacing w:before="0" w:after="0"/>
        <w:rPr>
          <w:b/>
        </w:rPr>
      </w:pPr>
      <w:r w:rsidRPr="00160448">
        <w:rPr>
          <w:b/>
        </w:rPr>
        <w:t>Vedtak</w:t>
      </w:r>
    </w:p>
    <w:p w14:paraId="4264EBFA" w14:textId="77777777" w:rsidR="00851B78" w:rsidRPr="007341CB" w:rsidRDefault="00000000" w:rsidP="00CA1269">
      <w:pPr>
        <w:spacing w:before="0" w:after="0"/>
      </w:pPr>
      <w:bookmarkStart w:id="5" w:name="Vedtak"/>
      <w:r w:rsidRPr="007341CB">
        <w:t>Følgende faste representanter nomineres til Bardu ungdomsråd med valgperiode 2026-2028:</w:t>
      </w:r>
    </w:p>
    <w:p w14:paraId="34BDADDD" w14:textId="77777777" w:rsidR="00851B78" w:rsidRPr="007341CB" w:rsidRDefault="00000000" w:rsidP="00CA1269">
      <w:pPr>
        <w:spacing w:before="0" w:after="0"/>
      </w:pPr>
      <w:r w:rsidRPr="007341CB">
        <w:t>- Linnea Engen Bjørnsen</w:t>
      </w:r>
    </w:p>
    <w:p w14:paraId="6BC3BB2B" w14:textId="77777777" w:rsidR="00851B78" w:rsidRPr="007341CB" w:rsidRDefault="00000000" w:rsidP="00CA1269">
      <w:pPr>
        <w:spacing w:before="0" w:after="0"/>
      </w:pPr>
      <w:r w:rsidRPr="007341CB">
        <w:t>- Maja Steien Hognestad</w:t>
      </w:r>
    </w:p>
    <w:p w14:paraId="4EF05030" w14:textId="77777777" w:rsidR="00851B78" w:rsidRPr="007341CB" w:rsidRDefault="00000000" w:rsidP="00CA1269">
      <w:pPr>
        <w:spacing w:before="0" w:after="0"/>
      </w:pPr>
      <w:r w:rsidRPr="007341CB">
        <w:t>- Peder Jostein Midttun</w:t>
      </w:r>
    </w:p>
    <w:p w14:paraId="74412D1B" w14:textId="77777777" w:rsidR="00851B78" w:rsidRPr="007341CB" w:rsidRDefault="00000000" w:rsidP="00CA1269">
      <w:pPr>
        <w:spacing w:before="0" w:after="0"/>
      </w:pPr>
      <w:r w:rsidRPr="007341CB">
        <w:t>- Maja Bjørnsen Heimdal</w:t>
      </w:r>
    </w:p>
    <w:p w14:paraId="036C65B0" w14:textId="77777777" w:rsidR="00851B78" w:rsidRPr="007341CB" w:rsidRDefault="00000000" w:rsidP="00CA1269">
      <w:pPr>
        <w:spacing w:before="0" w:after="0"/>
      </w:pPr>
      <w:r w:rsidRPr="007341CB">
        <w:t>- Fawaz Khaled Zakaria</w:t>
      </w:r>
    </w:p>
    <w:p w14:paraId="7085D498" w14:textId="77777777" w:rsidR="00851B78" w:rsidRPr="007341CB" w:rsidRDefault="00000000" w:rsidP="00CA1269">
      <w:pPr>
        <w:spacing w:before="0" w:after="0"/>
      </w:pPr>
      <w:r w:rsidRPr="007341CB">
        <w:t>- Aron Leander Dalbakk Evensen</w:t>
      </w:r>
    </w:p>
    <w:p w14:paraId="5939CC3E" w14:textId="77777777" w:rsidR="00851B78" w:rsidRPr="007341CB" w:rsidRDefault="00000000" w:rsidP="00CA1269">
      <w:pPr>
        <w:spacing w:before="0" w:after="0"/>
      </w:pPr>
      <w:r w:rsidRPr="007341CB">
        <w:t> </w:t>
      </w:r>
    </w:p>
    <w:p w14:paraId="195D5EA3" w14:textId="77777777" w:rsidR="00851B78" w:rsidRPr="007341CB" w:rsidRDefault="00000000" w:rsidP="00CA1269">
      <w:pPr>
        <w:spacing w:before="0" w:after="0"/>
      </w:pPr>
      <w:r w:rsidRPr="007341CB">
        <w:t>Følgende vara representanter nomineres til Bardu ungdomsråd med valgperiode 2026-2028:</w:t>
      </w:r>
    </w:p>
    <w:p w14:paraId="2E044D36" w14:textId="77777777" w:rsidR="00851B78" w:rsidRPr="007341CB" w:rsidRDefault="00000000" w:rsidP="00CA1269">
      <w:pPr>
        <w:spacing w:before="0" w:after="0"/>
      </w:pPr>
      <w:r w:rsidRPr="007341CB">
        <w:t>- Anna Sofie Eide Langum</w:t>
      </w:r>
    </w:p>
    <w:p w14:paraId="7612DAB8" w14:textId="77777777" w:rsidR="00851B78" w:rsidRPr="007341CB" w:rsidRDefault="00000000" w:rsidP="00CA1269">
      <w:pPr>
        <w:spacing w:before="0" w:after="0"/>
      </w:pPr>
      <w:r w:rsidRPr="007341CB">
        <w:t>- Eldar Nervik</w:t>
      </w:r>
    </w:p>
    <w:p w14:paraId="4C5DB755" w14:textId="77777777" w:rsidR="00851B78" w:rsidRPr="007341CB" w:rsidRDefault="00000000" w:rsidP="00CA1269">
      <w:pPr>
        <w:spacing w:before="0" w:after="0"/>
      </w:pPr>
      <w:r w:rsidRPr="007341CB">
        <w:t>- Ola Nergård Langedrag</w:t>
      </w:r>
    </w:p>
    <w:p w14:paraId="424F26B3" w14:textId="77777777" w:rsidR="00851B78" w:rsidRPr="007341CB" w:rsidRDefault="00000000" w:rsidP="00CA1269">
      <w:pPr>
        <w:spacing w:before="0" w:after="0"/>
      </w:pPr>
      <w:r w:rsidRPr="007341CB">
        <w:t>- Emil Sneve-Hanstad</w:t>
      </w:r>
    </w:p>
    <w:bookmarkEnd w:id="5"/>
    <w:p w14:paraId="718C6D4D" w14:textId="77777777" w:rsidR="00851B78" w:rsidRPr="007341CB" w:rsidRDefault="00851B78" w:rsidP="00CA1269">
      <w:pPr>
        <w:spacing w:before="0" w:after="0"/>
      </w:pPr>
    </w:p>
    <w:p w14:paraId="334A1FBB" w14:textId="77777777" w:rsidR="00330E45" w:rsidRPr="00851B78" w:rsidRDefault="00330E45" w:rsidP="00851B78"/>
    <w:sectPr w:rsidR="00330E45" w:rsidRPr="00851B78" w:rsidSect="00E94E77">
      <w:headerReference w:type="even" r:id="rId10"/>
      <w:type w:val="continuous"/>
      <w:pgSz w:w="11906" w:h="16838" w:code="9"/>
      <w:pgMar w:top="680" w:right="737" w:bottom="1588" w:left="1871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D041B" w14:textId="77777777" w:rsidR="004F5AF1" w:rsidRDefault="004F5AF1" w:rsidP="005F7F33">
      <w:r>
        <w:separator/>
      </w:r>
    </w:p>
    <w:p w14:paraId="4CF33E86" w14:textId="77777777" w:rsidR="004F5AF1" w:rsidRDefault="004F5AF1" w:rsidP="005F7F33"/>
    <w:p w14:paraId="2AB275CB" w14:textId="77777777" w:rsidR="004F5AF1" w:rsidRDefault="004F5AF1" w:rsidP="005F7F33"/>
    <w:p w14:paraId="1B5DC1CB" w14:textId="77777777" w:rsidR="004F5AF1" w:rsidRDefault="004F5AF1" w:rsidP="005F7F33"/>
    <w:p w14:paraId="76E04270" w14:textId="77777777" w:rsidR="004F5AF1" w:rsidRDefault="004F5AF1" w:rsidP="005F7F33"/>
    <w:p w14:paraId="1461BDA6" w14:textId="77777777" w:rsidR="004F5AF1" w:rsidRDefault="004F5AF1" w:rsidP="005F7F33"/>
    <w:p w14:paraId="04B53FA2" w14:textId="77777777" w:rsidR="004F5AF1" w:rsidRDefault="004F5AF1" w:rsidP="005F7F33"/>
    <w:p w14:paraId="3856D16A" w14:textId="77777777" w:rsidR="004F5AF1" w:rsidRDefault="004F5AF1" w:rsidP="005F7F33"/>
  </w:endnote>
  <w:endnote w:type="continuationSeparator" w:id="0">
    <w:p w14:paraId="7B5F9335" w14:textId="77777777" w:rsidR="004F5AF1" w:rsidRDefault="004F5AF1" w:rsidP="005F7F33">
      <w:r>
        <w:continuationSeparator/>
      </w:r>
    </w:p>
    <w:p w14:paraId="1C9F5E27" w14:textId="77777777" w:rsidR="004F5AF1" w:rsidRDefault="004F5AF1" w:rsidP="005F7F33"/>
    <w:p w14:paraId="28EBC86C" w14:textId="77777777" w:rsidR="004F5AF1" w:rsidRDefault="004F5AF1" w:rsidP="005F7F33"/>
    <w:p w14:paraId="7874B14C" w14:textId="77777777" w:rsidR="004F5AF1" w:rsidRDefault="004F5AF1" w:rsidP="005F7F33"/>
    <w:p w14:paraId="2FC29730" w14:textId="77777777" w:rsidR="004F5AF1" w:rsidRDefault="004F5AF1" w:rsidP="005F7F33"/>
    <w:p w14:paraId="572ED98A" w14:textId="77777777" w:rsidR="004F5AF1" w:rsidRDefault="004F5AF1" w:rsidP="005F7F33"/>
    <w:p w14:paraId="3B5C5973" w14:textId="77777777" w:rsidR="004F5AF1" w:rsidRDefault="004F5AF1" w:rsidP="005F7F33"/>
    <w:p w14:paraId="60E07435" w14:textId="77777777" w:rsidR="004F5AF1" w:rsidRDefault="004F5AF1" w:rsidP="005F7F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60EEA" w14:textId="77777777" w:rsidR="004F5AF1" w:rsidRDefault="004F5AF1" w:rsidP="005F7F33">
      <w:r>
        <w:separator/>
      </w:r>
    </w:p>
    <w:p w14:paraId="1D16F097" w14:textId="77777777" w:rsidR="004F5AF1" w:rsidRDefault="004F5AF1" w:rsidP="005F7F33"/>
    <w:p w14:paraId="14189292" w14:textId="77777777" w:rsidR="004F5AF1" w:rsidRDefault="004F5AF1" w:rsidP="005F7F33"/>
    <w:p w14:paraId="0DBBA9FB" w14:textId="77777777" w:rsidR="004F5AF1" w:rsidRDefault="004F5AF1" w:rsidP="005F7F33"/>
    <w:p w14:paraId="7374CBD6" w14:textId="77777777" w:rsidR="004F5AF1" w:rsidRDefault="004F5AF1" w:rsidP="005F7F33"/>
    <w:p w14:paraId="62BCBFC9" w14:textId="77777777" w:rsidR="004F5AF1" w:rsidRDefault="004F5AF1" w:rsidP="005F7F33"/>
    <w:p w14:paraId="7E166359" w14:textId="77777777" w:rsidR="004F5AF1" w:rsidRDefault="004F5AF1" w:rsidP="005F7F33"/>
    <w:p w14:paraId="3BEE4BA9" w14:textId="77777777" w:rsidR="004F5AF1" w:rsidRDefault="004F5AF1" w:rsidP="005F7F33"/>
  </w:footnote>
  <w:footnote w:type="continuationSeparator" w:id="0">
    <w:p w14:paraId="1489FAEB" w14:textId="77777777" w:rsidR="004F5AF1" w:rsidRDefault="004F5AF1" w:rsidP="005F7F33">
      <w:r>
        <w:continuationSeparator/>
      </w:r>
    </w:p>
    <w:p w14:paraId="0C6BC5FE" w14:textId="77777777" w:rsidR="004F5AF1" w:rsidRDefault="004F5AF1" w:rsidP="005F7F33"/>
    <w:p w14:paraId="1D9752BB" w14:textId="77777777" w:rsidR="004F5AF1" w:rsidRDefault="004F5AF1" w:rsidP="005F7F33"/>
    <w:p w14:paraId="514D7EEA" w14:textId="77777777" w:rsidR="004F5AF1" w:rsidRDefault="004F5AF1" w:rsidP="005F7F33"/>
    <w:p w14:paraId="250AAC94" w14:textId="77777777" w:rsidR="004F5AF1" w:rsidRDefault="004F5AF1" w:rsidP="005F7F33"/>
    <w:p w14:paraId="258B6DE1" w14:textId="77777777" w:rsidR="004F5AF1" w:rsidRDefault="004F5AF1" w:rsidP="005F7F33"/>
    <w:p w14:paraId="7103087B" w14:textId="77777777" w:rsidR="004F5AF1" w:rsidRDefault="004F5AF1" w:rsidP="005F7F33"/>
    <w:p w14:paraId="1C695C49" w14:textId="77777777" w:rsidR="004F5AF1" w:rsidRDefault="004F5AF1" w:rsidP="005F7F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1F321" w14:textId="77777777" w:rsidR="00FE105A" w:rsidRDefault="00FE105A" w:rsidP="005F7F33"/>
  <w:p w14:paraId="22A91261" w14:textId="77777777" w:rsidR="00FE105A" w:rsidRDefault="00FE105A" w:rsidP="005F7F33"/>
  <w:p w14:paraId="4B32E177" w14:textId="77777777" w:rsidR="00FE105A" w:rsidRDefault="00FE105A" w:rsidP="005F7F33"/>
  <w:p w14:paraId="7A005DFB" w14:textId="77777777" w:rsidR="00FE105A" w:rsidRDefault="00FE105A" w:rsidP="005F7F33"/>
  <w:p w14:paraId="7B225885" w14:textId="77777777" w:rsidR="00FE105A" w:rsidRDefault="00FE105A" w:rsidP="005F7F33"/>
  <w:p w14:paraId="6FAAEDB6" w14:textId="77777777" w:rsidR="00FE105A" w:rsidRDefault="00FE105A" w:rsidP="005F7F33"/>
  <w:p w14:paraId="0B6E41A7" w14:textId="77777777" w:rsidR="00FE105A" w:rsidRDefault="00FE105A" w:rsidP="005F7F3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E1F25"/>
    <w:multiLevelType w:val="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063001"/>
    <w:multiLevelType w:val="hybridMultilevel"/>
    <w:tmpl w:val="6666D306"/>
    <w:lvl w:ilvl="0" w:tplc="19CE512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BBA66B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FC83F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DAAC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A4A5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F20FC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98FD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EE08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B980D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D5432"/>
    <w:multiLevelType w:val="hybridMultilevel"/>
    <w:tmpl w:val="82BCC9FE"/>
    <w:lvl w:ilvl="0" w:tplc="7B2E2D7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3D8A6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2FE8D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C038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A070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0C267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CCF0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8AE7A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75AE5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9D315D"/>
    <w:multiLevelType w:val="hybridMultilevel"/>
    <w:tmpl w:val="FE662C62"/>
    <w:lvl w:ilvl="0" w:tplc="FB744896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206405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1046B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B4FA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9E780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34A29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30EE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427F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39600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2432635">
    <w:abstractNumId w:val="1"/>
  </w:num>
  <w:num w:numId="2" w16cid:durableId="1638489547">
    <w:abstractNumId w:val="0"/>
  </w:num>
  <w:num w:numId="3" w16cid:durableId="1831173986">
    <w:abstractNumId w:val="2"/>
  </w:num>
  <w:num w:numId="4" w16cid:durableId="4857842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01"/>
    <w:rsid w:val="00036BA7"/>
    <w:rsid w:val="00054C49"/>
    <w:rsid w:val="000566AF"/>
    <w:rsid w:val="0007438D"/>
    <w:rsid w:val="000A02B0"/>
    <w:rsid w:val="000B24D5"/>
    <w:rsid w:val="000D0FDD"/>
    <w:rsid w:val="000D16BD"/>
    <w:rsid w:val="000D45FE"/>
    <w:rsid w:val="000F393F"/>
    <w:rsid w:val="00101B33"/>
    <w:rsid w:val="00104A04"/>
    <w:rsid w:val="00116BA0"/>
    <w:rsid w:val="00122542"/>
    <w:rsid w:val="00160448"/>
    <w:rsid w:val="001622CC"/>
    <w:rsid w:val="00163F5D"/>
    <w:rsid w:val="00170A33"/>
    <w:rsid w:val="00173FF3"/>
    <w:rsid w:val="0018378F"/>
    <w:rsid w:val="00195EC8"/>
    <w:rsid w:val="001A3A09"/>
    <w:rsid w:val="001B2851"/>
    <w:rsid w:val="001B5B1D"/>
    <w:rsid w:val="001D4A71"/>
    <w:rsid w:val="001E5476"/>
    <w:rsid w:val="001F15CB"/>
    <w:rsid w:val="001F191B"/>
    <w:rsid w:val="001F1B9D"/>
    <w:rsid w:val="00244C6D"/>
    <w:rsid w:val="0024769D"/>
    <w:rsid w:val="00250B12"/>
    <w:rsid w:val="002562A1"/>
    <w:rsid w:val="00257A25"/>
    <w:rsid w:val="0027052A"/>
    <w:rsid w:val="002720A7"/>
    <w:rsid w:val="0027786F"/>
    <w:rsid w:val="0029132D"/>
    <w:rsid w:val="0029210E"/>
    <w:rsid w:val="002A0765"/>
    <w:rsid w:val="002A4097"/>
    <w:rsid w:val="002C0D3C"/>
    <w:rsid w:val="002C6652"/>
    <w:rsid w:val="002E426B"/>
    <w:rsid w:val="002E4756"/>
    <w:rsid w:val="002F1C98"/>
    <w:rsid w:val="002F5212"/>
    <w:rsid w:val="002F6678"/>
    <w:rsid w:val="0030373B"/>
    <w:rsid w:val="00305602"/>
    <w:rsid w:val="00305AD9"/>
    <w:rsid w:val="00306309"/>
    <w:rsid w:val="00330E45"/>
    <w:rsid w:val="0034090F"/>
    <w:rsid w:val="0035543E"/>
    <w:rsid w:val="00367769"/>
    <w:rsid w:val="003913C4"/>
    <w:rsid w:val="003927D9"/>
    <w:rsid w:val="003A23AB"/>
    <w:rsid w:val="003B621F"/>
    <w:rsid w:val="003D0277"/>
    <w:rsid w:val="003D103A"/>
    <w:rsid w:val="003D1E56"/>
    <w:rsid w:val="003E5245"/>
    <w:rsid w:val="00407363"/>
    <w:rsid w:val="004079B7"/>
    <w:rsid w:val="00414A86"/>
    <w:rsid w:val="00420851"/>
    <w:rsid w:val="00430408"/>
    <w:rsid w:val="004345A7"/>
    <w:rsid w:val="004409EE"/>
    <w:rsid w:val="004502CD"/>
    <w:rsid w:val="00450A78"/>
    <w:rsid w:val="004661EA"/>
    <w:rsid w:val="00473F5C"/>
    <w:rsid w:val="00477343"/>
    <w:rsid w:val="00485210"/>
    <w:rsid w:val="004B085C"/>
    <w:rsid w:val="004C414E"/>
    <w:rsid w:val="004E1BCF"/>
    <w:rsid w:val="004F5AF1"/>
    <w:rsid w:val="00502C4A"/>
    <w:rsid w:val="00507BA5"/>
    <w:rsid w:val="00507DF5"/>
    <w:rsid w:val="00511D8D"/>
    <w:rsid w:val="00514328"/>
    <w:rsid w:val="00516C07"/>
    <w:rsid w:val="00522541"/>
    <w:rsid w:val="00534E22"/>
    <w:rsid w:val="00540663"/>
    <w:rsid w:val="00540A73"/>
    <w:rsid w:val="00566C18"/>
    <w:rsid w:val="005B7ADE"/>
    <w:rsid w:val="005D4510"/>
    <w:rsid w:val="005D59DA"/>
    <w:rsid w:val="005F3B22"/>
    <w:rsid w:val="005F3C82"/>
    <w:rsid w:val="005F7F33"/>
    <w:rsid w:val="00640418"/>
    <w:rsid w:val="00664954"/>
    <w:rsid w:val="00676688"/>
    <w:rsid w:val="006863C5"/>
    <w:rsid w:val="006A3201"/>
    <w:rsid w:val="006C1375"/>
    <w:rsid w:val="006C7826"/>
    <w:rsid w:val="006F6F29"/>
    <w:rsid w:val="00710091"/>
    <w:rsid w:val="0071353E"/>
    <w:rsid w:val="007341CB"/>
    <w:rsid w:val="007364F7"/>
    <w:rsid w:val="00756468"/>
    <w:rsid w:val="00760F53"/>
    <w:rsid w:val="007646E4"/>
    <w:rsid w:val="00765ABC"/>
    <w:rsid w:val="007677C3"/>
    <w:rsid w:val="0079179C"/>
    <w:rsid w:val="007976A9"/>
    <w:rsid w:val="007C39F7"/>
    <w:rsid w:val="007E4772"/>
    <w:rsid w:val="007F0662"/>
    <w:rsid w:val="007F715F"/>
    <w:rsid w:val="00825D0D"/>
    <w:rsid w:val="00846D4B"/>
    <w:rsid w:val="00851B78"/>
    <w:rsid w:val="00853EBB"/>
    <w:rsid w:val="00854646"/>
    <w:rsid w:val="0086014D"/>
    <w:rsid w:val="00860321"/>
    <w:rsid w:val="00866FE3"/>
    <w:rsid w:val="008777D8"/>
    <w:rsid w:val="0089688C"/>
    <w:rsid w:val="008A06D2"/>
    <w:rsid w:val="008B0195"/>
    <w:rsid w:val="008C07CA"/>
    <w:rsid w:val="00907F3C"/>
    <w:rsid w:val="00926A17"/>
    <w:rsid w:val="009303F5"/>
    <w:rsid w:val="00936B86"/>
    <w:rsid w:val="009508E4"/>
    <w:rsid w:val="009522C5"/>
    <w:rsid w:val="00961E95"/>
    <w:rsid w:val="0096361C"/>
    <w:rsid w:val="0096789F"/>
    <w:rsid w:val="00985920"/>
    <w:rsid w:val="009A6007"/>
    <w:rsid w:val="009B1572"/>
    <w:rsid w:val="009B28F2"/>
    <w:rsid w:val="009C6FA0"/>
    <w:rsid w:val="009E0757"/>
    <w:rsid w:val="009F1D1D"/>
    <w:rsid w:val="00A026D2"/>
    <w:rsid w:val="00A02DF6"/>
    <w:rsid w:val="00A04682"/>
    <w:rsid w:val="00A059D2"/>
    <w:rsid w:val="00A217B4"/>
    <w:rsid w:val="00A266C6"/>
    <w:rsid w:val="00A3213E"/>
    <w:rsid w:val="00A34A75"/>
    <w:rsid w:val="00A6354D"/>
    <w:rsid w:val="00AB5B41"/>
    <w:rsid w:val="00AC29DA"/>
    <w:rsid w:val="00AC3D7C"/>
    <w:rsid w:val="00AD133A"/>
    <w:rsid w:val="00AF4864"/>
    <w:rsid w:val="00B03841"/>
    <w:rsid w:val="00B37A60"/>
    <w:rsid w:val="00B40816"/>
    <w:rsid w:val="00B41859"/>
    <w:rsid w:val="00B45525"/>
    <w:rsid w:val="00B50710"/>
    <w:rsid w:val="00B56DB6"/>
    <w:rsid w:val="00B63B67"/>
    <w:rsid w:val="00B71903"/>
    <w:rsid w:val="00B72411"/>
    <w:rsid w:val="00BB0AB4"/>
    <w:rsid w:val="00BB2375"/>
    <w:rsid w:val="00BB6554"/>
    <w:rsid w:val="00BE7A22"/>
    <w:rsid w:val="00C12AF2"/>
    <w:rsid w:val="00C1529F"/>
    <w:rsid w:val="00C23953"/>
    <w:rsid w:val="00C24AC5"/>
    <w:rsid w:val="00C3188C"/>
    <w:rsid w:val="00C45570"/>
    <w:rsid w:val="00C52557"/>
    <w:rsid w:val="00C64706"/>
    <w:rsid w:val="00C76947"/>
    <w:rsid w:val="00C87F9A"/>
    <w:rsid w:val="00C97236"/>
    <w:rsid w:val="00CA1269"/>
    <w:rsid w:val="00CB6098"/>
    <w:rsid w:val="00CB73D9"/>
    <w:rsid w:val="00CB7BDF"/>
    <w:rsid w:val="00CC6ECF"/>
    <w:rsid w:val="00CD7BF7"/>
    <w:rsid w:val="00CE140C"/>
    <w:rsid w:val="00CE70E6"/>
    <w:rsid w:val="00D06396"/>
    <w:rsid w:val="00D0780D"/>
    <w:rsid w:val="00D113E5"/>
    <w:rsid w:val="00D13C46"/>
    <w:rsid w:val="00D41174"/>
    <w:rsid w:val="00D41DED"/>
    <w:rsid w:val="00D44A28"/>
    <w:rsid w:val="00D46DEF"/>
    <w:rsid w:val="00D52C2E"/>
    <w:rsid w:val="00D76DAA"/>
    <w:rsid w:val="00D80168"/>
    <w:rsid w:val="00D90D9B"/>
    <w:rsid w:val="00D91E88"/>
    <w:rsid w:val="00DA3776"/>
    <w:rsid w:val="00DC1425"/>
    <w:rsid w:val="00DD1B4A"/>
    <w:rsid w:val="00DE0A91"/>
    <w:rsid w:val="00E17F4E"/>
    <w:rsid w:val="00E22D28"/>
    <w:rsid w:val="00E26A45"/>
    <w:rsid w:val="00E35338"/>
    <w:rsid w:val="00E450B2"/>
    <w:rsid w:val="00E60191"/>
    <w:rsid w:val="00E65FF6"/>
    <w:rsid w:val="00E77939"/>
    <w:rsid w:val="00E87647"/>
    <w:rsid w:val="00E94E77"/>
    <w:rsid w:val="00EA0643"/>
    <w:rsid w:val="00EA17CF"/>
    <w:rsid w:val="00EA57AF"/>
    <w:rsid w:val="00EB08ED"/>
    <w:rsid w:val="00EE35BA"/>
    <w:rsid w:val="00EE3E80"/>
    <w:rsid w:val="00EE753A"/>
    <w:rsid w:val="00EE7C1D"/>
    <w:rsid w:val="00F008A3"/>
    <w:rsid w:val="00F07527"/>
    <w:rsid w:val="00F3147B"/>
    <w:rsid w:val="00F32405"/>
    <w:rsid w:val="00F337F0"/>
    <w:rsid w:val="00F4060E"/>
    <w:rsid w:val="00F469D7"/>
    <w:rsid w:val="00F46A07"/>
    <w:rsid w:val="00F549D2"/>
    <w:rsid w:val="00F563BB"/>
    <w:rsid w:val="00F652C1"/>
    <w:rsid w:val="00F83E78"/>
    <w:rsid w:val="00F847D5"/>
    <w:rsid w:val="00FB6576"/>
    <w:rsid w:val="00FC0E74"/>
    <w:rsid w:val="00FD199A"/>
    <w:rsid w:val="00FD5E62"/>
    <w:rsid w:val="00FE105A"/>
    <w:rsid w:val="00FF1E1E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273A66E3"/>
  <w15:docId w15:val="{F44E9E31-A522-4F99-83E8-8B4F3956E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F7F33"/>
    <w:pPr>
      <w:spacing w:before="60" w:after="60"/>
    </w:pPr>
    <w:rPr>
      <w:rFonts w:ascii="Arial" w:hAnsi="Arial" w:cs="Arial"/>
      <w:sz w:val="22"/>
      <w:szCs w:val="22"/>
    </w:rPr>
  </w:style>
  <w:style w:type="paragraph" w:styleId="Overskrift1">
    <w:name w:val="heading 1"/>
    <w:basedOn w:val="Normal"/>
    <w:next w:val="Normal"/>
    <w:qFormat/>
    <w:rsid w:val="001A3A09"/>
    <w:pPr>
      <w:keepNext/>
      <w:spacing w:before="240" w:after="240"/>
      <w:outlineLvl w:val="0"/>
    </w:pPr>
    <w:rPr>
      <w:b/>
      <w:bCs/>
      <w:kern w:val="32"/>
      <w:sz w:val="28"/>
      <w:szCs w:val="28"/>
    </w:rPr>
  </w:style>
  <w:style w:type="paragraph" w:styleId="Overskrift2">
    <w:name w:val="heading 2"/>
    <w:basedOn w:val="Normal"/>
    <w:next w:val="Normal"/>
    <w:qFormat/>
    <w:rsid w:val="0030373B"/>
    <w:pPr>
      <w:keepNext/>
      <w:spacing w:before="240" w:after="120"/>
      <w:outlineLvl w:val="1"/>
    </w:pPr>
    <w:rPr>
      <w:b/>
      <w:bCs/>
      <w:iCs/>
      <w:szCs w:val="28"/>
    </w:rPr>
  </w:style>
  <w:style w:type="paragraph" w:styleId="Overskrift3">
    <w:name w:val="heading 3"/>
    <w:basedOn w:val="Normal"/>
    <w:next w:val="Normal"/>
    <w:autoRedefine/>
    <w:qFormat/>
    <w:rsid w:val="00D13C46"/>
    <w:pPr>
      <w:keepNext/>
      <w:spacing w:before="240" w:after="120"/>
      <w:outlineLvl w:val="2"/>
    </w:pPr>
    <w:rPr>
      <w:bCs/>
      <w:i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C24AC5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rsid w:val="003927D9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C15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l">
    <w:name w:val="page number"/>
    <w:basedOn w:val="Standardskriftforavsnitt"/>
    <w:rsid w:val="00485210"/>
  </w:style>
  <w:style w:type="paragraph" w:customStyle="1" w:styleId="Sakstittel1">
    <w:name w:val="Sakstittel1"/>
    <w:basedOn w:val="Overskrift1"/>
    <w:rsid w:val="001A3A09"/>
  </w:style>
  <w:style w:type="paragraph" w:customStyle="1" w:styleId="Sakstittel2">
    <w:name w:val="Sakstittel2"/>
    <w:basedOn w:val="Overskrift2"/>
    <w:rsid w:val="00E87647"/>
  </w:style>
  <w:style w:type="paragraph" w:styleId="Bobletekst">
    <w:name w:val="Balloon Text"/>
    <w:basedOn w:val="Normal"/>
    <w:link w:val="BobletekstTegn"/>
    <w:semiHidden/>
    <w:unhideWhenUsed/>
    <w:rsid w:val="005F7F3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semiHidden/>
    <w:rsid w:val="005F7F33"/>
    <w:rPr>
      <w:rFonts w:ascii="Segoe UI" w:hAnsi="Segoe UI" w:cs="Segoe UI"/>
      <w:sz w:val="18"/>
      <w:szCs w:val="18"/>
    </w:rPr>
  </w:style>
  <w:style w:type="character" w:styleId="Sterk">
    <w:name w:val="Strong"/>
    <w:basedOn w:val="Standardskriftforavsnit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F35CA1FFE22049A719428A3D69FDBE" ma:contentTypeVersion="0" ma:contentTypeDescription="Opprett et nytt dokument." ma:contentTypeScope="" ma:versionID="7597c323b168f55a0e8e15038ea63c9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1A1399-406D-4B5B-ABE8-21E24BEBF6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CCA485-E43C-4B13-9782-3448260D6E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E24EEBD-DDCB-46CE-A0C0-E3B168E9E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Ergo Group</vt:lpstr>
      <vt:lpstr>Ergo Group</vt:lpstr>
    </vt:vector>
  </TitlesOfParts>
  <Company>Gecko AS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Ergo Group</dc:title>
  <dc:creator>Katarina Lund Solli</dc:creator>
  <cp:lastModifiedBy>Therese Reinkind</cp:lastModifiedBy>
  <cp:revision>2</cp:revision>
  <dcterms:created xsi:type="dcterms:W3CDTF">2026-09-04T11:52:00Z</dcterms:created>
  <dcterms:modified xsi:type="dcterms:W3CDTF">2026-09-04T11:52:00Z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0x01010027F35CA1FFE22049A719428A3D69FDBE</vt:lpwstr>
  </property>
</Properties>
</file>