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3256A" w14:textId="2EF1F9AB" w:rsidR="00202A93" w:rsidRDefault="00951F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Budsjettforslag KrF</w:t>
      </w:r>
    </w:p>
    <w:tbl>
      <w:tblPr>
        <w:tblW w:w="7389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9"/>
        <w:gridCol w:w="1200"/>
        <w:gridCol w:w="1200"/>
      </w:tblGrid>
      <w:tr w:rsidR="00951FBE" w:rsidRPr="00951FBE" w14:paraId="5BE415D3" w14:textId="77777777" w:rsidTr="00951FBE">
        <w:trPr>
          <w:trHeight w:val="30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9015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nb-NO"/>
              </w:rPr>
              <w:t>Tiltak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317F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Ut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B3FE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Inn</w:t>
            </w:r>
          </w:p>
        </w:tc>
      </w:tr>
      <w:tr w:rsidR="00951FBE" w:rsidRPr="00951FBE" w14:paraId="756B0D2E" w14:textId="77777777" w:rsidTr="00951FBE">
        <w:trPr>
          <w:trHeight w:val="300"/>
        </w:trPr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37D6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Fullmakt ordfører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F411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1C86" w14:textId="42819EEA" w:rsidR="00951FBE" w:rsidRPr="00951FBE" w:rsidRDefault="00951FBE" w:rsidP="00951F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4</w:t>
            </w: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0000</w:t>
            </w:r>
          </w:p>
        </w:tc>
      </w:tr>
      <w:tr w:rsidR="00951FBE" w:rsidRPr="00951FBE" w14:paraId="03BAB89A" w14:textId="77777777" w:rsidTr="00951FBE">
        <w:trPr>
          <w:trHeight w:val="300"/>
        </w:trPr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8903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Redusert godtgjørelse varaordfører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EFC3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E41C" w14:textId="77777777" w:rsidR="00951FBE" w:rsidRPr="00951FBE" w:rsidRDefault="00951FBE" w:rsidP="00951F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-85000</w:t>
            </w:r>
          </w:p>
        </w:tc>
      </w:tr>
      <w:tr w:rsidR="00951FBE" w:rsidRPr="00951FBE" w14:paraId="22BF04A8" w14:textId="77777777" w:rsidTr="00951FBE">
        <w:trPr>
          <w:trHeight w:val="300"/>
        </w:trPr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12FE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Redusere politisk virksomhet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874B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2D1A" w14:textId="77777777" w:rsidR="00951FBE" w:rsidRPr="00951FBE" w:rsidRDefault="00951FBE" w:rsidP="00951F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-200000</w:t>
            </w:r>
          </w:p>
        </w:tc>
      </w:tr>
      <w:tr w:rsidR="00951FBE" w:rsidRPr="00951FBE" w14:paraId="5E04734D" w14:textId="77777777" w:rsidTr="00951FBE">
        <w:trPr>
          <w:trHeight w:val="300"/>
        </w:trPr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9319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HO Innsparing generelle poster, kurs kontormateriell 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0EE9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B88B" w14:textId="11649D69" w:rsidR="00951FBE" w:rsidRPr="00951FBE" w:rsidRDefault="00951FBE" w:rsidP="00951F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60000</w:t>
            </w: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0</w:t>
            </w:r>
          </w:p>
        </w:tc>
      </w:tr>
      <w:tr w:rsidR="00951FBE" w:rsidRPr="00951FBE" w14:paraId="263FC522" w14:textId="77777777" w:rsidTr="00951FBE">
        <w:trPr>
          <w:trHeight w:val="300"/>
        </w:trPr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43C3" w14:textId="68ABDD13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 </w:t>
            </w:r>
            <w:r w:rsidRPr="00951FB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nb-NO"/>
              </w:rPr>
              <w:t xml:space="preserve">Sum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742A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77DA" w14:textId="2CE2CEF5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nb-NO"/>
              </w:rPr>
              <w:t> -925000</w:t>
            </w:r>
          </w:p>
        </w:tc>
      </w:tr>
      <w:tr w:rsidR="00951FBE" w:rsidRPr="00951FBE" w14:paraId="24038CBB" w14:textId="77777777" w:rsidTr="00951FBE">
        <w:trPr>
          <w:trHeight w:val="300"/>
        </w:trPr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8ADED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52C60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41918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</w:p>
        </w:tc>
      </w:tr>
      <w:tr w:rsidR="00951FBE" w:rsidRPr="00951FBE" w14:paraId="1BFD93BD" w14:textId="77777777" w:rsidTr="00951FBE">
        <w:trPr>
          <w:trHeight w:val="300"/>
        </w:trPr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818D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Spisevenn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EADF" w14:textId="77777777" w:rsidR="00951FBE" w:rsidRPr="00951FBE" w:rsidRDefault="00951FBE" w:rsidP="00951F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200000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2F2D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 </w:t>
            </w:r>
          </w:p>
        </w:tc>
      </w:tr>
      <w:tr w:rsidR="00951FBE" w:rsidRPr="00951FBE" w14:paraId="6DA60E76" w14:textId="77777777" w:rsidTr="00951FBE">
        <w:trPr>
          <w:trHeight w:val="300"/>
        </w:trPr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6A96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Kort og godt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EDC8" w14:textId="77777777" w:rsidR="00951FBE" w:rsidRPr="00951FBE" w:rsidRDefault="00951FBE" w:rsidP="00951F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100000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0412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 </w:t>
            </w:r>
          </w:p>
        </w:tc>
      </w:tr>
      <w:tr w:rsidR="00951FBE" w:rsidRPr="00951FBE" w14:paraId="2070D5D3" w14:textId="77777777" w:rsidTr="00951FBE">
        <w:trPr>
          <w:trHeight w:val="300"/>
        </w:trPr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4DB2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Sommerjobb til ungdom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8D71" w14:textId="77777777" w:rsidR="00951FBE" w:rsidRPr="00951FBE" w:rsidRDefault="00951FBE" w:rsidP="00951F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100000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F17A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 </w:t>
            </w:r>
          </w:p>
        </w:tc>
      </w:tr>
      <w:tr w:rsidR="00951FBE" w:rsidRPr="00951FBE" w14:paraId="23EB38C7" w14:textId="77777777" w:rsidTr="00951FBE">
        <w:trPr>
          <w:trHeight w:val="300"/>
        </w:trPr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C6E9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Øke aktivitetskortet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A885" w14:textId="77777777" w:rsidR="00951FBE" w:rsidRPr="00951FBE" w:rsidRDefault="00951FBE" w:rsidP="00951F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100000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C1EB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 </w:t>
            </w:r>
          </w:p>
        </w:tc>
      </w:tr>
      <w:tr w:rsidR="00951FBE" w:rsidRPr="00951FBE" w14:paraId="2B4361E3" w14:textId="77777777" w:rsidTr="00951FBE">
        <w:trPr>
          <w:trHeight w:val="300"/>
        </w:trPr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ED0F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Dataopplæring til eldre på Game of Lister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05DA" w14:textId="77777777" w:rsidR="00951FBE" w:rsidRPr="00951FBE" w:rsidRDefault="00951FBE" w:rsidP="00951F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50000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7F3F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 </w:t>
            </w:r>
          </w:p>
        </w:tc>
      </w:tr>
      <w:tr w:rsidR="00951FBE" w:rsidRPr="00951FBE" w14:paraId="0081CD41" w14:textId="77777777" w:rsidTr="00951FBE">
        <w:trPr>
          <w:trHeight w:val="300"/>
        </w:trPr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1EAD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Mer åpent idrettshaller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AB31" w14:textId="3A08BA85" w:rsidR="00951FBE" w:rsidRPr="00951FBE" w:rsidRDefault="00951FBE" w:rsidP="00951F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1</w:t>
            </w: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3031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 </w:t>
            </w:r>
          </w:p>
        </w:tc>
      </w:tr>
      <w:tr w:rsidR="00951FBE" w:rsidRPr="00951FBE" w14:paraId="2F616ECF" w14:textId="77777777" w:rsidTr="00951FBE">
        <w:trPr>
          <w:trHeight w:val="300"/>
        </w:trPr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D710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Kultur økt satsing midler til arrangementer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26E0" w14:textId="77777777" w:rsidR="00951FBE" w:rsidRPr="00951FBE" w:rsidRDefault="00951FBE" w:rsidP="00951F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275000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4F34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 </w:t>
            </w:r>
          </w:p>
        </w:tc>
      </w:tr>
      <w:tr w:rsidR="00951FBE" w:rsidRPr="00951FBE" w14:paraId="52C89938" w14:textId="77777777" w:rsidTr="00951FBE">
        <w:trPr>
          <w:trHeight w:val="300"/>
        </w:trPr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CAD9" w14:textId="56231C5A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nb-NO"/>
              </w:rPr>
              <w:t>Sum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C3E5" w14:textId="26DF465E" w:rsidR="00951FBE" w:rsidRPr="00951FBE" w:rsidRDefault="00951FBE" w:rsidP="00951F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nb-NO"/>
              </w:rPr>
              <w:t>925000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F298" w14:textId="1C0397AB" w:rsidR="00951FBE" w:rsidRPr="00951FBE" w:rsidRDefault="00951FBE" w:rsidP="00951F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</w:p>
        </w:tc>
      </w:tr>
      <w:tr w:rsidR="00951FBE" w:rsidRPr="00951FBE" w14:paraId="1C259F6E" w14:textId="77777777" w:rsidTr="00951FBE">
        <w:trPr>
          <w:trHeight w:val="300"/>
        </w:trPr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D7AD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FBFC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E15D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 </w:t>
            </w:r>
          </w:p>
        </w:tc>
      </w:tr>
      <w:tr w:rsidR="00951FBE" w:rsidRPr="00951FBE" w14:paraId="6A180E75" w14:textId="77777777" w:rsidTr="00951FBE">
        <w:trPr>
          <w:trHeight w:val="300"/>
        </w:trPr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EEFD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Differanse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4A4F" w14:textId="77777777" w:rsidR="00951FBE" w:rsidRPr="00951FBE" w:rsidRDefault="00951FBE" w:rsidP="00951FB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8FD7" w14:textId="77777777" w:rsidR="00951FBE" w:rsidRPr="00951FBE" w:rsidRDefault="00951FBE" w:rsidP="00951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</w:pPr>
            <w:r w:rsidRPr="00951FBE">
              <w:rPr>
                <w:rFonts w:ascii="Aptos Narrow" w:eastAsia="Times New Roman" w:hAnsi="Aptos Narrow" w:cs="Times New Roman"/>
                <w:color w:val="000000"/>
                <w:sz w:val="22"/>
                <w:lang w:eastAsia="nb-NO"/>
              </w:rPr>
              <w:t> </w:t>
            </w:r>
          </w:p>
        </w:tc>
      </w:tr>
    </w:tbl>
    <w:p w14:paraId="74E4F131" w14:textId="77777777" w:rsidR="00951FBE" w:rsidRPr="002B19FD" w:rsidRDefault="00951FBE">
      <w:pPr>
        <w:rPr>
          <w:rFonts w:ascii="Arial" w:hAnsi="Arial" w:cs="Arial"/>
          <w:sz w:val="24"/>
          <w:szCs w:val="24"/>
        </w:rPr>
      </w:pPr>
    </w:p>
    <w:sectPr w:rsidR="00951FBE" w:rsidRPr="002B19FD" w:rsidSect="0020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BE"/>
    <w:rsid w:val="00202A93"/>
    <w:rsid w:val="002B19FD"/>
    <w:rsid w:val="0036139D"/>
    <w:rsid w:val="0038201C"/>
    <w:rsid w:val="003B11C0"/>
    <w:rsid w:val="005E0A85"/>
    <w:rsid w:val="0095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0703"/>
  <w15:chartTrackingRefBased/>
  <w15:docId w15:val="{B8E76984-6D5B-4753-9F62-3854C27E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Theme="minorHAnsi" w:hAnsi="Trebuchet MS" w:cstheme="minorBidi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93"/>
  </w:style>
  <w:style w:type="paragraph" w:styleId="Overskrift1">
    <w:name w:val="heading 1"/>
    <w:basedOn w:val="Normal"/>
    <w:next w:val="Normal"/>
    <w:link w:val="Overskrift1Tegn"/>
    <w:uiPriority w:val="9"/>
    <w:qFormat/>
    <w:rsid w:val="00951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1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1F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1F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1F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1FB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1FB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1FB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1FB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51FB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51F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51FBE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51FBE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51FBE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51F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51F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51F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51FB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51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51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51F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51F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51F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51FB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51FB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51FBE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51F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51FBE"/>
    <w:rPr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51FB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437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Petterson, Øyvind</dc:creator>
  <cp:keywords/>
  <dc:description/>
  <cp:lastModifiedBy>Petterson, Øyvind</cp:lastModifiedBy>
  <cp:revision>2</cp:revision>
  <dcterms:created xsi:type="dcterms:W3CDTF">2024-12-05T09:06:00Z</dcterms:created>
  <dcterms:modified xsi:type="dcterms:W3CDTF">2024-12-05T09:06:00Z</dcterms:modified>
</cp:coreProperties>
</file>