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E706" w14:textId="3F56D53B" w:rsidR="00202A93" w:rsidRDefault="00ED7DA2" w:rsidP="00ED7DA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D7DA2">
        <w:rPr>
          <w:rFonts w:ascii="Arial" w:hAnsi="Arial" w:cs="Arial"/>
          <w:b/>
          <w:bCs/>
          <w:sz w:val="36"/>
          <w:szCs w:val="36"/>
        </w:rPr>
        <w:t>Budsjettforslag KrF</w:t>
      </w:r>
    </w:p>
    <w:p w14:paraId="7BAE7E0A" w14:textId="7EA93412" w:rsidR="00ED7DA2" w:rsidRDefault="00ED7DA2" w:rsidP="00ED7D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Endringer fra kommunedirektørens forslag:</w:t>
      </w:r>
    </w:p>
    <w:p w14:paraId="3AC5D444" w14:textId="5BA446A6" w:rsidR="00ED7DA2" w:rsidRPr="00ED7DA2" w:rsidRDefault="00ED7DA2" w:rsidP="00ED7DA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Formanskap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D7DA2">
        <w:rPr>
          <w:rFonts w:ascii="Arial" w:hAnsi="Arial" w:cs="Arial"/>
          <w:sz w:val="24"/>
          <w:szCs w:val="24"/>
        </w:rPr>
        <w:t xml:space="preserve">Frelsesarmeen </w:t>
      </w:r>
      <w:r w:rsidRPr="00ED7DA2">
        <w:rPr>
          <w:rFonts w:ascii="Arial" w:hAnsi="Arial" w:cs="Arial"/>
          <w:sz w:val="24"/>
          <w:szCs w:val="24"/>
        </w:rPr>
        <w:tab/>
      </w:r>
      <w:r w:rsidRPr="00ED7DA2">
        <w:rPr>
          <w:rFonts w:ascii="Arial" w:hAnsi="Arial" w:cs="Arial"/>
          <w:sz w:val="24"/>
          <w:szCs w:val="24"/>
        </w:rPr>
        <w:tab/>
      </w:r>
      <w:r w:rsidRPr="00ED7DA2">
        <w:rPr>
          <w:rFonts w:ascii="Arial" w:hAnsi="Arial" w:cs="Arial"/>
          <w:sz w:val="24"/>
          <w:szCs w:val="24"/>
        </w:rPr>
        <w:tab/>
      </w:r>
      <w:r w:rsidRPr="00ED7DA2">
        <w:rPr>
          <w:rFonts w:ascii="Arial" w:hAnsi="Arial" w:cs="Arial"/>
          <w:sz w:val="24"/>
          <w:szCs w:val="24"/>
        </w:rPr>
        <w:tab/>
      </w:r>
      <w:r w:rsidRPr="00ED7DA2">
        <w:rPr>
          <w:rFonts w:ascii="Arial" w:hAnsi="Arial" w:cs="Arial"/>
          <w:sz w:val="24"/>
          <w:szCs w:val="24"/>
        </w:rPr>
        <w:tab/>
        <w:t>50</w:t>
      </w:r>
    </w:p>
    <w:p w14:paraId="597E31FD" w14:textId="48373C39" w:rsidR="00ED7DA2" w:rsidRDefault="00ED7DA2" w:rsidP="00ED7DA2">
      <w:pPr>
        <w:rPr>
          <w:rFonts w:ascii="Arial" w:hAnsi="Arial" w:cs="Arial"/>
          <w:sz w:val="24"/>
          <w:szCs w:val="24"/>
        </w:rPr>
      </w:pPr>
      <w:r w:rsidRPr="00ED7DA2">
        <w:rPr>
          <w:rFonts w:ascii="Arial" w:hAnsi="Arial" w:cs="Arial"/>
          <w:sz w:val="24"/>
          <w:szCs w:val="24"/>
        </w:rPr>
        <w:tab/>
      </w:r>
      <w:r w:rsidRPr="00ED7DA2">
        <w:rPr>
          <w:rFonts w:ascii="Arial" w:hAnsi="Arial" w:cs="Arial"/>
          <w:sz w:val="24"/>
          <w:szCs w:val="24"/>
        </w:rPr>
        <w:tab/>
      </w:r>
      <w:r w:rsidRPr="00ED7DA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D7DA2">
        <w:rPr>
          <w:rFonts w:ascii="Arial" w:hAnsi="Arial" w:cs="Arial"/>
          <w:sz w:val="24"/>
          <w:szCs w:val="24"/>
        </w:rPr>
        <w:t>Oppdatere kommuneplaner</w:t>
      </w:r>
      <w:r w:rsidRPr="00ED7DA2">
        <w:rPr>
          <w:rFonts w:ascii="Arial" w:hAnsi="Arial" w:cs="Arial"/>
          <w:sz w:val="24"/>
          <w:szCs w:val="24"/>
        </w:rPr>
        <w:tab/>
      </w:r>
      <w:r w:rsidRPr="00ED7DA2">
        <w:rPr>
          <w:rFonts w:ascii="Arial" w:hAnsi="Arial" w:cs="Arial"/>
          <w:sz w:val="24"/>
          <w:szCs w:val="24"/>
        </w:rPr>
        <w:tab/>
      </w:r>
      <w:r w:rsidRPr="00ED7DA2">
        <w:rPr>
          <w:rFonts w:ascii="Arial" w:hAnsi="Arial" w:cs="Arial"/>
          <w:sz w:val="24"/>
          <w:szCs w:val="24"/>
        </w:rPr>
        <w:tab/>
        <w:t>500</w:t>
      </w:r>
    </w:p>
    <w:p w14:paraId="22172A7F" w14:textId="77777777" w:rsidR="00ED7DA2" w:rsidRDefault="00ED7DA2" w:rsidP="00ED7DA2">
      <w:pPr>
        <w:rPr>
          <w:rFonts w:ascii="Arial" w:hAnsi="Arial" w:cs="Arial"/>
          <w:sz w:val="24"/>
          <w:szCs w:val="24"/>
        </w:rPr>
      </w:pPr>
    </w:p>
    <w:p w14:paraId="60DE535A" w14:textId="368FAED8" w:rsidR="00ED7DA2" w:rsidRDefault="00ED7DA2" w:rsidP="00ED7DA2">
      <w:pPr>
        <w:rPr>
          <w:rFonts w:ascii="Arial" w:hAnsi="Arial" w:cs="Arial"/>
          <w:sz w:val="24"/>
          <w:szCs w:val="24"/>
        </w:rPr>
      </w:pPr>
      <w:r w:rsidRPr="00ED7DA2">
        <w:rPr>
          <w:rFonts w:ascii="Arial" w:hAnsi="Arial" w:cs="Arial"/>
          <w:b/>
          <w:bCs/>
          <w:sz w:val="24"/>
          <w:szCs w:val="24"/>
        </w:rPr>
        <w:t>Oppvekst og kultur: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Polentur 10.kl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500</w:t>
      </w:r>
    </w:p>
    <w:p w14:paraId="6A559E50" w14:textId="38153EB0" w:rsidR="00ED7DA2" w:rsidRDefault="00ED7DA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Reduksjon av 2,5 stillinger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1000</w:t>
      </w:r>
    </w:p>
    <w:p w14:paraId="45E394FD" w14:textId="57B3AD74" w:rsidR="00ED7DA2" w:rsidRDefault="00ED7DA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Redusere 1 stilling voksenopplæring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800</w:t>
      </w:r>
    </w:p>
    <w:p w14:paraId="5B987923" w14:textId="3B3F7392" w:rsidR="00ED7DA2" w:rsidRDefault="00ED7DA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D7DA2">
        <w:rPr>
          <w:rFonts w:ascii="Arial" w:hAnsi="Arial" w:cs="Arial"/>
          <w:sz w:val="24"/>
          <w:szCs w:val="24"/>
        </w:rPr>
        <w:t xml:space="preserve">Feriestengt SFO i skolens </w:t>
      </w:r>
      <w:r>
        <w:rPr>
          <w:rFonts w:ascii="Arial" w:hAnsi="Arial" w:cs="Arial"/>
          <w:sz w:val="24"/>
          <w:szCs w:val="24"/>
        </w:rPr>
        <w:t>ferier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300</w:t>
      </w:r>
    </w:p>
    <w:p w14:paraId="496537CC" w14:textId="5E561FF0" w:rsidR="00ED7DA2" w:rsidRDefault="00ED7DA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Feriestengt barnehage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250</w:t>
      </w:r>
    </w:p>
    <w:p w14:paraId="0495C818" w14:textId="1E446AA2" w:rsidR="00ED7DA2" w:rsidRDefault="00ED7DA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Reduserte åpningstider barnehage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200</w:t>
      </w:r>
    </w:p>
    <w:p w14:paraId="527D7E97" w14:textId="27FB91EA" w:rsidR="00ED7DA2" w:rsidRDefault="00ED7DA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Reduserte åpningstider SFO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200</w:t>
      </w:r>
    </w:p>
    <w:p w14:paraId="0B73280D" w14:textId="0544A51F" w:rsidR="00ED7DA2" w:rsidRDefault="00ED7DA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Reduksjon antall lærlinger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220</w:t>
      </w:r>
    </w:p>
    <w:p w14:paraId="6D487FD5" w14:textId="49C5DB4C" w:rsidR="00ED7DA2" w:rsidRDefault="00ED7DA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Reduksjon støtte </w:t>
      </w:r>
      <w:proofErr w:type="gramStart"/>
      <w:r>
        <w:rPr>
          <w:rFonts w:ascii="Arial" w:hAnsi="Arial" w:cs="Arial"/>
          <w:sz w:val="24"/>
          <w:szCs w:val="24"/>
        </w:rPr>
        <w:t>festivaler…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100</w:t>
      </w:r>
    </w:p>
    <w:p w14:paraId="700DA8EE" w14:textId="2CEE561F" w:rsidR="00ED7DA2" w:rsidRDefault="00ED7DA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Reduksjon driftsmidler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80</w:t>
      </w:r>
    </w:p>
    <w:p w14:paraId="6B61D41B" w14:textId="05EB4746" w:rsidR="00ED7DA2" w:rsidRDefault="00ED7DA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Reduksjon aktiviteter og prosjekter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50</w:t>
      </w:r>
    </w:p>
    <w:p w14:paraId="332FE3FE" w14:textId="2234B15F" w:rsidR="00ED7DA2" w:rsidRDefault="00ED7DA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Aktivitetskortet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80</w:t>
      </w:r>
    </w:p>
    <w:p w14:paraId="7142D020" w14:textId="77777777" w:rsidR="00ED7DA2" w:rsidRDefault="00ED7DA2" w:rsidP="00ED7DA2">
      <w:pPr>
        <w:rPr>
          <w:rFonts w:ascii="Arial" w:hAnsi="Arial" w:cs="Arial"/>
          <w:b/>
          <w:bCs/>
          <w:sz w:val="24"/>
          <w:szCs w:val="24"/>
        </w:rPr>
      </w:pPr>
    </w:p>
    <w:p w14:paraId="47222952" w14:textId="1E834CDA" w:rsidR="00ED7DA2" w:rsidRDefault="00ED7DA2" w:rsidP="00ED7DA2">
      <w:pPr>
        <w:rPr>
          <w:rFonts w:ascii="Arial" w:hAnsi="Arial" w:cs="Arial"/>
          <w:sz w:val="24"/>
          <w:szCs w:val="24"/>
        </w:rPr>
      </w:pPr>
      <w:r w:rsidRPr="00ED7DA2">
        <w:rPr>
          <w:rFonts w:ascii="Arial" w:hAnsi="Arial" w:cs="Arial"/>
          <w:b/>
          <w:bCs/>
          <w:sz w:val="24"/>
          <w:szCs w:val="24"/>
        </w:rPr>
        <w:t>Helse og omsorg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Kort og godt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50</w:t>
      </w:r>
    </w:p>
    <w:p w14:paraId="53885373" w14:textId="1E5E1B45" w:rsidR="00ED7DA2" w:rsidRDefault="00ED7DA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Spisevenn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150</w:t>
      </w:r>
    </w:p>
    <w:p w14:paraId="57CB18C4" w14:textId="45421744" w:rsidR="00ED7DA2" w:rsidRDefault="00ED7DA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77BE2">
        <w:rPr>
          <w:rFonts w:ascii="Arial" w:hAnsi="Arial" w:cs="Arial"/>
          <w:sz w:val="24"/>
          <w:szCs w:val="24"/>
        </w:rPr>
        <w:t>Etablere frivillighetssentral</w:t>
      </w:r>
      <w:r w:rsidR="00177BE2">
        <w:rPr>
          <w:rFonts w:ascii="Arial" w:hAnsi="Arial" w:cs="Arial"/>
          <w:sz w:val="24"/>
          <w:szCs w:val="24"/>
        </w:rPr>
        <w:tab/>
      </w:r>
      <w:r w:rsidR="00177BE2">
        <w:rPr>
          <w:rFonts w:ascii="Arial" w:hAnsi="Arial" w:cs="Arial"/>
          <w:sz w:val="24"/>
          <w:szCs w:val="24"/>
        </w:rPr>
        <w:tab/>
      </w:r>
      <w:r w:rsidR="00177BE2">
        <w:rPr>
          <w:rFonts w:ascii="Arial" w:hAnsi="Arial" w:cs="Arial"/>
          <w:sz w:val="24"/>
          <w:szCs w:val="24"/>
        </w:rPr>
        <w:tab/>
      </w:r>
      <w:r w:rsidR="00177BE2">
        <w:rPr>
          <w:rFonts w:ascii="Arial" w:hAnsi="Arial" w:cs="Arial"/>
          <w:sz w:val="24"/>
          <w:szCs w:val="24"/>
        </w:rPr>
        <w:tab/>
        <w:t>400</w:t>
      </w:r>
    </w:p>
    <w:p w14:paraId="1E05E742" w14:textId="665BC5E5" w:rsidR="005B1CF7" w:rsidRDefault="005B1CF7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Økt terskel for inntak av vikar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80</w:t>
      </w:r>
    </w:p>
    <w:p w14:paraId="31F56184" w14:textId="1C18222D" w:rsidR="00177BE2" w:rsidRDefault="00177BE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3A75CF7" w14:textId="12107653" w:rsidR="00177BE2" w:rsidRDefault="00177BE2" w:rsidP="00ED7DA2">
      <w:pPr>
        <w:rPr>
          <w:rFonts w:ascii="Arial" w:hAnsi="Arial" w:cs="Arial"/>
          <w:sz w:val="24"/>
          <w:szCs w:val="24"/>
        </w:rPr>
      </w:pPr>
      <w:r w:rsidRPr="00177BE2">
        <w:rPr>
          <w:rFonts w:ascii="Arial" w:hAnsi="Arial" w:cs="Arial"/>
          <w:b/>
          <w:bCs/>
          <w:sz w:val="24"/>
          <w:szCs w:val="24"/>
        </w:rPr>
        <w:t>Reduksjon bunnfradrag</w:t>
      </w:r>
      <w:r>
        <w:rPr>
          <w:rFonts w:ascii="Arial" w:hAnsi="Arial" w:cs="Arial"/>
          <w:b/>
          <w:bCs/>
          <w:sz w:val="24"/>
          <w:szCs w:val="24"/>
        </w:rPr>
        <w:t xml:space="preserve"> 50 000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1300</w:t>
      </w:r>
    </w:p>
    <w:p w14:paraId="3FA3816E" w14:textId="1C14303D" w:rsidR="00177BE2" w:rsidRDefault="00177BE2" w:rsidP="00ED7DA2">
      <w:pPr>
        <w:rPr>
          <w:rFonts w:ascii="Arial" w:hAnsi="Arial" w:cs="Arial"/>
          <w:sz w:val="24"/>
          <w:szCs w:val="24"/>
        </w:rPr>
      </w:pPr>
      <w:r w:rsidRPr="00177BE2">
        <w:rPr>
          <w:rFonts w:ascii="Arial" w:hAnsi="Arial" w:cs="Arial"/>
          <w:b/>
          <w:bCs/>
          <w:sz w:val="24"/>
          <w:szCs w:val="24"/>
        </w:rPr>
        <w:t>Økte inntekter fra statsbudsjettet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2D1F76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6500</w:t>
      </w:r>
    </w:p>
    <w:p w14:paraId="2756A314" w14:textId="1CDEA90A" w:rsidR="00177BE2" w:rsidRDefault="00177BE2" w:rsidP="00ED7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Netto driftsresultat: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 w:rsidR="005B1CF7">
        <w:rPr>
          <w:rFonts w:ascii="Arial" w:hAnsi="Arial" w:cs="Arial"/>
          <w:sz w:val="24"/>
          <w:szCs w:val="24"/>
        </w:rPr>
        <w:t>1253</w:t>
      </w:r>
    </w:p>
    <w:p w14:paraId="0D837AAC" w14:textId="6F239AFB" w:rsidR="00177BE2" w:rsidRPr="00177BE2" w:rsidRDefault="00177BE2" w:rsidP="00ED7D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AA464FF" w14:textId="0AAB6255" w:rsidR="00ED7DA2" w:rsidRPr="002B19FD" w:rsidRDefault="00ED7DA2">
      <w:pPr>
        <w:rPr>
          <w:rFonts w:ascii="Arial" w:hAnsi="Arial" w:cs="Arial"/>
          <w:sz w:val="24"/>
          <w:szCs w:val="24"/>
        </w:rPr>
      </w:pPr>
    </w:p>
    <w:sectPr w:rsidR="00ED7DA2" w:rsidRPr="002B19FD" w:rsidSect="0020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2"/>
    <w:rsid w:val="00177BE2"/>
    <w:rsid w:val="00202A93"/>
    <w:rsid w:val="002B19FD"/>
    <w:rsid w:val="002D1F76"/>
    <w:rsid w:val="0038201C"/>
    <w:rsid w:val="005B1CF7"/>
    <w:rsid w:val="009570AE"/>
    <w:rsid w:val="00B4361A"/>
    <w:rsid w:val="00B62AA5"/>
    <w:rsid w:val="00CD4493"/>
    <w:rsid w:val="00E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C266"/>
  <w15:chartTrackingRefBased/>
  <w15:docId w15:val="{59603B06-3C6D-4572-A448-FB1A2A77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93"/>
  </w:style>
  <w:style w:type="paragraph" w:styleId="Overskrift1">
    <w:name w:val="heading 1"/>
    <w:basedOn w:val="Normal"/>
    <w:next w:val="Normal"/>
    <w:link w:val="Overskrift1Tegn"/>
    <w:uiPriority w:val="9"/>
    <w:qFormat/>
    <w:rsid w:val="00ED7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7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7D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7D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7D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7D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7D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7D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7D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7D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D7D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D7DA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D7DA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D7DA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D7D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D7D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D7D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D7D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D7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D7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D7D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D7D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D7D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D7D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D7DA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D7DA2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D7D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D7DA2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D7D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Petterson, Øyvind</dc:creator>
  <cp:keywords/>
  <dc:description/>
  <cp:lastModifiedBy>Veronica Olsen Vik</cp:lastModifiedBy>
  <cp:revision>2</cp:revision>
  <cp:lastPrinted>2025-12-04T15:40:00Z</cp:lastPrinted>
  <dcterms:created xsi:type="dcterms:W3CDTF">2025-12-04T15:48:00Z</dcterms:created>
  <dcterms:modified xsi:type="dcterms:W3CDTF">2025-12-04T15:48:00Z</dcterms:modified>
</cp:coreProperties>
</file>