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72A6659" w14:textId="6A23D20B" w:rsidR="000E73EE" w:rsidRDefault="000E73EE">
      <w:pPr>
        <w:rPr>
          <w:rStyle w:val="brd"/>
        </w:rPr>
      </w:pPr>
    </w:p>
    <w:p w14:paraId="220E24FB" w14:textId="6B4416C0" w:rsidR="323C8292" w:rsidRDefault="323C8292" w:rsidP="323C8292">
      <w:pPr>
        <w:rPr>
          <w:rStyle w:val="brd"/>
        </w:rPr>
      </w:pPr>
    </w:p>
    <w:p w14:paraId="06452EBE" w14:textId="7CF26437" w:rsidR="323C8292" w:rsidRDefault="323C8292" w:rsidP="323C8292">
      <w:pPr>
        <w:rPr>
          <w:rStyle w:val="brd"/>
        </w:rPr>
      </w:pPr>
    </w:p>
    <w:p w14:paraId="3DBC6270" w14:textId="01D573D6" w:rsidR="73466C8F" w:rsidRDefault="288F931E" w:rsidP="09939666">
      <w:pPr>
        <w:jc w:val="center"/>
        <w:rPr>
          <w:rStyle w:val="brd"/>
          <w:b/>
          <w:bCs/>
          <w:sz w:val="28"/>
          <w:szCs w:val="28"/>
        </w:rPr>
      </w:pPr>
      <w:r w:rsidRPr="09939666">
        <w:rPr>
          <w:rStyle w:val="brd"/>
          <w:b/>
          <w:bCs/>
          <w:sz w:val="28"/>
          <w:szCs w:val="28"/>
        </w:rPr>
        <w:t>RETNINGSLINJER FOR TILDELING AV STIPEND</w:t>
      </w:r>
    </w:p>
    <w:p w14:paraId="795DD0B5" w14:textId="4F7480FB" w:rsidR="73466C8F" w:rsidRDefault="288F931E" w:rsidP="09939666">
      <w:pPr>
        <w:jc w:val="center"/>
        <w:rPr>
          <w:rStyle w:val="brd"/>
        </w:rPr>
      </w:pPr>
      <w:r w:rsidRPr="09939666">
        <w:rPr>
          <w:rStyle w:val="brd"/>
          <w:b/>
          <w:bCs/>
          <w:sz w:val="28"/>
          <w:szCs w:val="28"/>
        </w:rPr>
        <w:t>Hol elektri</w:t>
      </w:r>
      <w:r w:rsidR="00656AEA">
        <w:rPr>
          <w:rStyle w:val="brd"/>
          <w:b/>
          <w:bCs/>
          <w:sz w:val="28"/>
          <w:szCs w:val="28"/>
        </w:rPr>
        <w:t>si</w:t>
      </w:r>
      <w:r w:rsidRPr="09939666">
        <w:rPr>
          <w:rStyle w:val="brd"/>
          <w:b/>
          <w:bCs/>
          <w:sz w:val="28"/>
          <w:szCs w:val="28"/>
        </w:rPr>
        <w:t>tetsverk utdanningsfond</w:t>
      </w:r>
      <w:r w:rsidR="73466C8F" w:rsidRPr="09939666">
        <w:rPr>
          <w:rStyle w:val="brd"/>
          <w:b/>
          <w:bCs/>
          <w:sz w:val="28"/>
          <w:szCs w:val="28"/>
        </w:rPr>
        <w:t xml:space="preserve"> </w:t>
      </w:r>
    </w:p>
    <w:p w14:paraId="4F9FD38D" w14:textId="091899BF" w:rsidR="73466C8F" w:rsidRDefault="73466C8F" w:rsidP="09939666"/>
    <w:p w14:paraId="6C2B76B2" w14:textId="213D9E83" w:rsidR="73466C8F" w:rsidRDefault="73466C8F" w:rsidP="09939666">
      <w:pPr>
        <w:rPr>
          <w:rStyle w:val="brd"/>
        </w:rPr>
      </w:pPr>
      <w:r>
        <w:br/>
      </w:r>
      <w:r w:rsidR="78068D7E" w:rsidRPr="09939666">
        <w:rPr>
          <w:rStyle w:val="brd"/>
        </w:rPr>
        <w:t>Formål:</w:t>
      </w:r>
    </w:p>
    <w:p w14:paraId="04260BAA" w14:textId="43850A0E" w:rsidR="78068D7E" w:rsidRDefault="78068D7E" w:rsidP="09939666">
      <w:pPr>
        <w:pStyle w:val="Listeavsnitt"/>
        <w:numPr>
          <w:ilvl w:val="0"/>
          <w:numId w:val="3"/>
        </w:numPr>
        <w:rPr>
          <w:rStyle w:val="brd"/>
        </w:rPr>
      </w:pPr>
      <w:r w:rsidRPr="09939666">
        <w:rPr>
          <w:rStyle w:val="brd"/>
        </w:rPr>
        <w:t>Formålet med utdanningsstipendet er å gi økonomisk støtte til ungdom</w:t>
      </w:r>
      <w:r w:rsidR="00656AEA">
        <w:rPr>
          <w:rStyle w:val="brd"/>
        </w:rPr>
        <w:t>,</w:t>
      </w:r>
      <w:r w:rsidRPr="09939666">
        <w:rPr>
          <w:rStyle w:val="brd"/>
        </w:rPr>
        <w:t xml:space="preserve"> med folkeregistrert adresse i Hol kommune, til dekking av utgifter til studier. Stipendet skal motivere ungdom fra Hol ko</w:t>
      </w:r>
      <w:r w:rsidR="79968344" w:rsidRPr="09939666">
        <w:rPr>
          <w:rStyle w:val="brd"/>
        </w:rPr>
        <w:t>mmune til å ta høyere utdanning.</w:t>
      </w:r>
    </w:p>
    <w:p w14:paraId="375BF997" w14:textId="15C38E86" w:rsidR="79968344" w:rsidRDefault="79968344" w:rsidP="09939666">
      <w:pPr>
        <w:pStyle w:val="Listeavsnitt"/>
        <w:numPr>
          <w:ilvl w:val="0"/>
          <w:numId w:val="3"/>
        </w:numPr>
        <w:rPr>
          <w:rStyle w:val="brd"/>
        </w:rPr>
      </w:pPr>
      <w:r w:rsidRPr="09939666">
        <w:rPr>
          <w:rStyle w:val="brd"/>
        </w:rPr>
        <w:t xml:space="preserve">Utdanningsstipend gis til ungdom </w:t>
      </w:r>
      <w:r w:rsidR="00656AEA">
        <w:rPr>
          <w:rStyle w:val="brd"/>
        </w:rPr>
        <w:t xml:space="preserve">opp til og med </w:t>
      </w:r>
      <w:r w:rsidRPr="09939666">
        <w:rPr>
          <w:rStyle w:val="brd"/>
        </w:rPr>
        <w:t>2</w:t>
      </w:r>
      <w:r w:rsidR="00656AEA">
        <w:rPr>
          <w:rStyle w:val="brd"/>
        </w:rPr>
        <w:t>5</w:t>
      </w:r>
      <w:r w:rsidRPr="09939666">
        <w:rPr>
          <w:rStyle w:val="brd"/>
        </w:rPr>
        <w:t xml:space="preserve"> år, som tar utdanning på høyskolenivå.</w:t>
      </w:r>
      <w:r w:rsidR="74F1D1F2" w:rsidRPr="09939666">
        <w:rPr>
          <w:rStyle w:val="brd"/>
        </w:rPr>
        <w:t xml:space="preserve"> Lengre praksisperioder med lønn i fag- og høyskole, er ikke støtteberettiget.</w:t>
      </w:r>
    </w:p>
    <w:p w14:paraId="6C46EFDE" w14:textId="0A3F5FF5" w:rsidR="74F1D1F2" w:rsidRDefault="74F1D1F2" w:rsidP="09939666">
      <w:pPr>
        <w:pStyle w:val="Listeavsnitt"/>
        <w:numPr>
          <w:ilvl w:val="0"/>
          <w:numId w:val="3"/>
        </w:numPr>
        <w:rPr>
          <w:rStyle w:val="brd"/>
        </w:rPr>
      </w:pPr>
      <w:r w:rsidRPr="09939666">
        <w:rPr>
          <w:rStyle w:val="brd"/>
        </w:rPr>
        <w:t xml:space="preserve">Høyere utdanning forstås </w:t>
      </w:r>
      <w:r w:rsidR="007A0337">
        <w:rPr>
          <w:rStyle w:val="brd"/>
        </w:rPr>
        <w:t>u</w:t>
      </w:r>
      <w:r w:rsidRPr="09939666">
        <w:rPr>
          <w:rStyle w:val="brd"/>
        </w:rPr>
        <w:t>tdanning gitt med grunnlag i lov om universiteter og høyskoler</w:t>
      </w:r>
      <w:r w:rsidR="00656AEA">
        <w:rPr>
          <w:rStyle w:val="brd"/>
        </w:rPr>
        <w:t>.</w:t>
      </w:r>
    </w:p>
    <w:p w14:paraId="4BC6C584" w14:textId="46A11335" w:rsidR="21291733" w:rsidRDefault="21291733" w:rsidP="09939666">
      <w:pPr>
        <w:rPr>
          <w:rStyle w:val="brd"/>
        </w:rPr>
      </w:pPr>
      <w:r w:rsidRPr="09939666">
        <w:rPr>
          <w:rStyle w:val="brd"/>
        </w:rPr>
        <w:t>Plikter/vilkår:</w:t>
      </w:r>
    </w:p>
    <w:p w14:paraId="154E2BD4" w14:textId="019A551B" w:rsidR="21291733" w:rsidRDefault="21291733" w:rsidP="09939666">
      <w:pPr>
        <w:pStyle w:val="Listeavsnitt"/>
        <w:numPr>
          <w:ilvl w:val="0"/>
          <w:numId w:val="2"/>
        </w:numPr>
        <w:rPr>
          <w:rStyle w:val="brd"/>
        </w:rPr>
      </w:pPr>
      <w:r w:rsidRPr="09939666">
        <w:rPr>
          <w:rStyle w:val="brd"/>
        </w:rPr>
        <w:t>Alle som søker om utdanningsstipend plikter å oppgi hv</w:t>
      </w:r>
      <w:r w:rsidR="007A0337">
        <w:rPr>
          <w:rStyle w:val="brd"/>
        </w:rPr>
        <w:t>i</w:t>
      </w:r>
      <w:r w:rsidRPr="09939666">
        <w:rPr>
          <w:rStyle w:val="brd"/>
        </w:rPr>
        <w:t>lken utdanningsinstitusjon og linje de går på, samt varigheten på utdanningen.</w:t>
      </w:r>
      <w:r w:rsidR="1AFED788" w:rsidRPr="09939666">
        <w:rPr>
          <w:rStyle w:val="brd"/>
        </w:rPr>
        <w:t xml:space="preserve"> Studentbevis eller bevis på betalt studieavgift må sendes med søknaden.</w:t>
      </w:r>
    </w:p>
    <w:p w14:paraId="2D1EC15E" w14:textId="3C50F31A" w:rsidR="21291733" w:rsidRDefault="21291733" w:rsidP="09939666">
      <w:pPr>
        <w:pStyle w:val="Listeavsnitt"/>
        <w:numPr>
          <w:ilvl w:val="0"/>
          <w:numId w:val="2"/>
        </w:numPr>
        <w:rPr>
          <w:rStyle w:val="brd"/>
        </w:rPr>
      </w:pPr>
      <w:r w:rsidRPr="09939666">
        <w:rPr>
          <w:rStyle w:val="brd"/>
        </w:rPr>
        <w:t>Søknad skal sendes på kommunens skjema for utdanningsstipend</w:t>
      </w:r>
      <w:r w:rsidR="00656AEA">
        <w:rPr>
          <w:rStyle w:val="brd"/>
        </w:rPr>
        <w:t>.</w:t>
      </w:r>
    </w:p>
    <w:p w14:paraId="75902897" w14:textId="088AEFA9" w:rsidR="21291733" w:rsidRDefault="21291733" w:rsidP="09939666">
      <w:pPr>
        <w:pStyle w:val="Listeavsnitt"/>
        <w:numPr>
          <w:ilvl w:val="0"/>
          <w:numId w:val="2"/>
        </w:numPr>
        <w:rPr>
          <w:rStyle w:val="brd"/>
        </w:rPr>
      </w:pPr>
      <w:r w:rsidRPr="09939666">
        <w:rPr>
          <w:rStyle w:val="brd"/>
        </w:rPr>
        <w:t>Stipend gir til studenter som tar utdanning på fulltid</w:t>
      </w:r>
      <w:r w:rsidR="00656AEA">
        <w:rPr>
          <w:rStyle w:val="brd"/>
        </w:rPr>
        <w:t>.</w:t>
      </w:r>
    </w:p>
    <w:p w14:paraId="36D9565B" w14:textId="5518D73F" w:rsidR="21291733" w:rsidRDefault="21291733" w:rsidP="09939666">
      <w:pPr>
        <w:pStyle w:val="Listeavsnitt"/>
        <w:numPr>
          <w:ilvl w:val="0"/>
          <w:numId w:val="2"/>
        </w:numPr>
        <w:rPr>
          <w:rStyle w:val="brd"/>
        </w:rPr>
      </w:pPr>
      <w:r w:rsidRPr="09939666">
        <w:rPr>
          <w:rStyle w:val="brd"/>
        </w:rPr>
        <w:t>Stipend gi</w:t>
      </w:r>
      <w:r w:rsidR="007A0337">
        <w:rPr>
          <w:rStyle w:val="brd"/>
        </w:rPr>
        <w:t>s</w:t>
      </w:r>
      <w:r w:rsidRPr="09939666">
        <w:rPr>
          <w:rStyle w:val="brd"/>
        </w:rPr>
        <w:t xml:space="preserve"> uavhengig av egen eller </w:t>
      </w:r>
      <w:r w:rsidR="007A0337">
        <w:rPr>
          <w:rStyle w:val="brd"/>
        </w:rPr>
        <w:t>for</w:t>
      </w:r>
      <w:r w:rsidRPr="09939666">
        <w:rPr>
          <w:rStyle w:val="brd"/>
        </w:rPr>
        <w:t>eldrenes inntekt og formu</w:t>
      </w:r>
      <w:r w:rsidR="007A0337">
        <w:rPr>
          <w:rStyle w:val="brd"/>
        </w:rPr>
        <w:t>e</w:t>
      </w:r>
      <w:r w:rsidRPr="09939666">
        <w:rPr>
          <w:rStyle w:val="brd"/>
        </w:rPr>
        <w:t>, og annen stipend/låneordning fra annen institusjon</w:t>
      </w:r>
      <w:r w:rsidR="00656AEA">
        <w:rPr>
          <w:rStyle w:val="brd"/>
        </w:rPr>
        <w:t>.</w:t>
      </w:r>
    </w:p>
    <w:p w14:paraId="38728594" w14:textId="35067636" w:rsidR="21291733" w:rsidRDefault="21291733" w:rsidP="09939666">
      <w:pPr>
        <w:pStyle w:val="Listeavsnitt"/>
        <w:numPr>
          <w:ilvl w:val="0"/>
          <w:numId w:val="2"/>
        </w:numPr>
        <w:rPr>
          <w:rStyle w:val="brd"/>
        </w:rPr>
      </w:pPr>
      <w:r w:rsidRPr="09939666">
        <w:rPr>
          <w:rStyle w:val="brd"/>
        </w:rPr>
        <w:t>Stipendet gi</w:t>
      </w:r>
      <w:r w:rsidR="5C526BAD" w:rsidRPr="09939666">
        <w:rPr>
          <w:rStyle w:val="brd"/>
        </w:rPr>
        <w:t>s</w:t>
      </w:r>
      <w:r w:rsidRPr="09939666">
        <w:rPr>
          <w:rStyle w:val="brd"/>
        </w:rPr>
        <w:t xml:space="preserve"> på vilkår at studieåret fullføres. Dersom utdanningen avsluttes før skoleårets slutt, kan stipendet bli krevd tilbakebetalt</w:t>
      </w:r>
      <w:r w:rsidR="00656AEA">
        <w:rPr>
          <w:rStyle w:val="brd"/>
        </w:rPr>
        <w:t>.</w:t>
      </w:r>
    </w:p>
    <w:p w14:paraId="11FD6B55" w14:textId="517B9D88" w:rsidR="21291733" w:rsidRDefault="21291733" w:rsidP="09939666">
      <w:pPr>
        <w:rPr>
          <w:rStyle w:val="brd"/>
        </w:rPr>
      </w:pPr>
      <w:r w:rsidRPr="09939666">
        <w:rPr>
          <w:rStyle w:val="brd"/>
        </w:rPr>
        <w:t>Søknadsfrist, sum og utbetaling:</w:t>
      </w:r>
    </w:p>
    <w:p w14:paraId="012C1B04" w14:textId="44A974D7" w:rsidR="21291733" w:rsidRDefault="21291733" w:rsidP="09939666">
      <w:pPr>
        <w:pStyle w:val="Listeavsnitt"/>
        <w:numPr>
          <w:ilvl w:val="0"/>
          <w:numId w:val="1"/>
        </w:numPr>
        <w:rPr>
          <w:rStyle w:val="brd"/>
        </w:rPr>
      </w:pPr>
      <w:r w:rsidRPr="09939666">
        <w:rPr>
          <w:rStyle w:val="brd"/>
        </w:rPr>
        <w:t>Søknadsfristen for utdanningsstipend er 1. oktober</w:t>
      </w:r>
      <w:r w:rsidR="00656AEA">
        <w:rPr>
          <w:rStyle w:val="brd"/>
        </w:rPr>
        <w:t>.</w:t>
      </w:r>
    </w:p>
    <w:p w14:paraId="1524EE11" w14:textId="64545A61" w:rsidR="21291733" w:rsidRDefault="21291733" w:rsidP="09939666">
      <w:pPr>
        <w:pStyle w:val="Listeavsnitt"/>
        <w:numPr>
          <w:ilvl w:val="0"/>
          <w:numId w:val="1"/>
        </w:numPr>
        <w:rPr>
          <w:rStyle w:val="brd"/>
        </w:rPr>
      </w:pPr>
      <w:r w:rsidRPr="09939666">
        <w:rPr>
          <w:rStyle w:val="brd"/>
        </w:rPr>
        <w:t>Søknader som blir mottatt etter fastsatt frist, vil ikke bli vurdert</w:t>
      </w:r>
    </w:p>
    <w:p w14:paraId="4AABD392" w14:textId="1BEACE41" w:rsidR="21291733" w:rsidRDefault="00656AEA" w:rsidP="09939666">
      <w:pPr>
        <w:pStyle w:val="Listeavsnitt"/>
        <w:numPr>
          <w:ilvl w:val="0"/>
          <w:numId w:val="1"/>
        </w:numPr>
        <w:rPr>
          <w:rStyle w:val="brd"/>
        </w:rPr>
      </w:pPr>
      <w:r>
        <w:rPr>
          <w:rStyle w:val="brd"/>
        </w:rPr>
        <w:t>Administrasjonen fastsetter,</w:t>
      </w:r>
      <w:r w:rsidR="21291733" w:rsidRPr="09939666">
        <w:rPr>
          <w:rStyle w:val="brd"/>
        </w:rPr>
        <w:t xml:space="preserve"> før hver tildeling</w:t>
      </w:r>
      <w:r>
        <w:rPr>
          <w:rStyle w:val="brd"/>
        </w:rPr>
        <w:t>,</w:t>
      </w:r>
      <w:r w:rsidR="21291733" w:rsidRPr="09939666">
        <w:rPr>
          <w:rStyle w:val="brd"/>
        </w:rPr>
        <w:t xml:space="preserve"> hvor stor sum av renteinntektene som skal </w:t>
      </w:r>
      <w:r>
        <w:rPr>
          <w:rStyle w:val="brd"/>
        </w:rPr>
        <w:t>fordeles</w:t>
      </w:r>
      <w:r w:rsidR="21291733" w:rsidRPr="09939666">
        <w:rPr>
          <w:rStyle w:val="brd"/>
        </w:rPr>
        <w:t xml:space="preserve"> på antall godkjente søkere</w:t>
      </w:r>
    </w:p>
    <w:p w14:paraId="2C4B00F3" w14:textId="2569B353" w:rsidR="21291733" w:rsidRDefault="21291733" w:rsidP="09939666">
      <w:pPr>
        <w:pStyle w:val="Listeavsnitt"/>
        <w:numPr>
          <w:ilvl w:val="0"/>
          <w:numId w:val="1"/>
        </w:numPr>
        <w:rPr>
          <w:rStyle w:val="brd"/>
        </w:rPr>
      </w:pPr>
      <w:r w:rsidRPr="09939666">
        <w:rPr>
          <w:rStyle w:val="brd"/>
        </w:rPr>
        <w:t>Utbetaling skjer til studentens kontonummer når alle søknadene er behandlet.</w:t>
      </w:r>
    </w:p>
    <w:p w14:paraId="10B41E94" w14:textId="57110B3B" w:rsidR="7F08919C" w:rsidRDefault="7F08919C" w:rsidP="09939666">
      <w:pPr>
        <w:pStyle w:val="Listeavsnitt"/>
        <w:numPr>
          <w:ilvl w:val="0"/>
          <w:numId w:val="1"/>
        </w:numPr>
        <w:rPr>
          <w:rStyle w:val="brd"/>
        </w:rPr>
      </w:pPr>
      <w:r w:rsidRPr="09939666">
        <w:rPr>
          <w:rStyle w:val="brd"/>
        </w:rPr>
        <w:t>Innsendte søknader uten studentbevis eller bevis på betalt studieavgift blir ikke vurdert.</w:t>
      </w:r>
    </w:p>
    <w:p w14:paraId="603E47E1" w14:textId="3714DC37" w:rsidR="09939666" w:rsidRDefault="09939666" w:rsidP="09939666">
      <w:pPr>
        <w:rPr>
          <w:rStyle w:val="brd"/>
        </w:rPr>
      </w:pPr>
    </w:p>
    <w:sectPr w:rsidR="09939666" w:rsidSect="00F96A85">
      <w:headerReference w:type="default" r:id="rId7"/>
      <w:footerReference w:type="default" r:id="rId8"/>
      <w:headerReference w:type="first" r:id="rId9"/>
      <w:footerReference w:type="first" r:id="rId10"/>
      <w:pgSz w:w="11900" w:h="16840"/>
      <w:pgMar w:top="1701" w:right="1134" w:bottom="1701" w:left="1588" w:header="709" w:footer="709" w:gutter="0"/>
      <w:cols w:space="708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D6449E0" w14:textId="77777777" w:rsidR="000B362A" w:rsidRDefault="000B362A">
      <w:pPr>
        <w:spacing w:after="0"/>
      </w:pPr>
      <w:r>
        <w:separator/>
      </w:r>
    </w:p>
  </w:endnote>
  <w:endnote w:type="continuationSeparator" w:id="0">
    <w:p w14:paraId="6E269CD2" w14:textId="77777777" w:rsidR="000B362A" w:rsidRDefault="000B362A">
      <w:pPr>
        <w:spacing w:after="0"/>
      </w:pPr>
      <w:r>
        <w:continuationSeparator/>
      </w:r>
    </w:p>
  </w:endnote>
  <w:endnote w:type="continuationNotice" w:id="1">
    <w:p w14:paraId="746BB4C3" w14:textId="77777777" w:rsidR="000B362A" w:rsidRDefault="000B362A">
      <w:pPr>
        <w:spacing w:after="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ptos">
    <w:altName w:val="Calibri"/>
    <w:charset w:val="00"/>
    <w:family w:val="roman"/>
    <w:pitch w:val="default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6968C4F" w14:textId="77777777" w:rsidR="00F96A85" w:rsidRDefault="00885B20">
    <w:pPr>
      <w:pStyle w:val="Bunntekst"/>
    </w:pPr>
    <w:r>
      <w:rPr>
        <w:noProof/>
        <w:lang w:eastAsia="nb-NO"/>
      </w:rPr>
      <w:drawing>
        <wp:anchor distT="0" distB="0" distL="114300" distR="114300" simplePos="0" relativeHeight="251658241" behindDoc="1" locked="0" layoutInCell="1" allowOverlap="1" wp14:anchorId="506B248D" wp14:editId="396607B8">
          <wp:simplePos x="0" y="0"/>
          <wp:positionH relativeFrom="page">
            <wp:posOffset>0</wp:posOffset>
          </wp:positionH>
          <wp:positionV relativeFrom="paragraph">
            <wp:posOffset>-394335</wp:posOffset>
          </wp:positionV>
          <wp:extent cx="7554595" cy="1026795"/>
          <wp:effectExtent l="0" t="0" r="0" b="0"/>
          <wp:wrapNone/>
          <wp:docPr id="10" name="Bilde 10" descr="/Users/helga/Desktop/Helga lokal/M8/prosjekter/1524_Hol Kommune/300011_Vis. identitet/•designhåndbok/elementer/applikasjoner/postalt/•maler/oppbygging mal/brevs2_bun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3" descr="/Users/helga/Desktop/Helga lokal/M8/prosjekter/1524_Hol Kommune/300011_Vis. identitet/•designhåndbok/elementer/applikasjoner/postalt/•maler/oppbygging mal/brevs2_bunn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4595" cy="102679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404A104" w14:textId="77777777" w:rsidR="00F96A85" w:rsidRDefault="00885B20">
    <w:pPr>
      <w:pStyle w:val="Bunntekst"/>
    </w:pP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5" behindDoc="0" locked="0" layoutInCell="1" allowOverlap="1" wp14:anchorId="17E9530B" wp14:editId="6D239899">
              <wp:simplePos x="0" y="0"/>
              <wp:positionH relativeFrom="page">
                <wp:posOffset>3429635</wp:posOffset>
              </wp:positionH>
              <wp:positionV relativeFrom="page">
                <wp:posOffset>9901555</wp:posOffset>
              </wp:positionV>
              <wp:extent cx="1693545" cy="461645"/>
              <wp:effectExtent l="635" t="0" r="1270" b="0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3" name="Tekstboks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693545" cy="46164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B37F9AB" w14:textId="77777777" w:rsidR="00F96A85" w:rsidRPr="00885B20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  <w:lang w:val="de-DE"/>
                            </w:rPr>
                          </w:pPr>
                          <w:r w:rsidRPr="00885B20">
                            <w:rPr>
                              <w:rFonts w:ascii="Arial" w:hAnsi="Arial"/>
                              <w:sz w:val="16"/>
                              <w:lang w:val="de-DE"/>
                            </w:rPr>
                            <w:t xml:space="preserve">E-post: </w:t>
                          </w:r>
                          <w:hyperlink r:id="rId1" w:history="1">
                            <w:r w:rsidRPr="00885B20">
                              <w:rPr>
                                <w:rStyle w:val="Hyperkobling"/>
                                <w:rFonts w:ascii="Arial" w:hAnsi="Arial"/>
                                <w:sz w:val="16"/>
                                <w:lang w:val="de-DE"/>
                              </w:rPr>
                              <w:t>postmottak@hol.kommune.no</w:t>
                            </w:r>
                          </w:hyperlink>
                        </w:p>
                        <w:p w14:paraId="57A9691F" w14:textId="77777777" w:rsidR="00F96A85" w:rsidRPr="00441755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Org.nr: 944 889 116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17E9530B" id="_x0000_t202" coordsize="21600,21600" o:spt="202" path="m,l,21600r21600,l21600,xe">
              <v:stroke joinstyle="miter"/>
              <v:path gradientshapeok="t" o:connecttype="rect"/>
            </v:shapetype>
            <v:shape id="Tekstboks 3" o:spid="_x0000_s1026" type="#_x0000_t202" style="position:absolute;margin-left:270.05pt;margin-top:779.65pt;width:133.35pt;height:36.35pt;z-index:251658245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" filled="f" stroked="f">
              <v:textbox inset="0,0,0,0">
                <w:txbxContent>
                  <w:p w14:paraId="0B37F9AB" w14:textId="77777777" w:rsidR="00F96A85" w:rsidRPr="00885B20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  <w:lang w:val="de-DE"/>
                      </w:rPr>
                    </w:pPr>
                    <w:r w:rsidRPr="00885B20">
                      <w:rPr>
                        <w:rFonts w:ascii="Arial" w:hAnsi="Arial"/>
                        <w:sz w:val="16"/>
                        <w:lang w:val="de-DE"/>
                      </w:rPr>
                      <w:t xml:space="preserve">E-post: </w:t>
                    </w:r>
                    <w:hyperlink r:id="rId2" w:history="1">
                      <w:r w:rsidRPr="00885B20">
                        <w:rPr>
                          <w:rStyle w:val="Hyperkobling"/>
                          <w:rFonts w:ascii="Arial" w:hAnsi="Arial"/>
                          <w:sz w:val="16"/>
                          <w:lang w:val="de-DE"/>
                        </w:rPr>
                        <w:t>postmottak@hol.kommune.no</w:t>
                      </w:r>
                    </w:hyperlink>
                  </w:p>
                  <w:p w14:paraId="57A9691F" w14:textId="77777777" w:rsidR="00F96A85" w:rsidRPr="00441755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Org.nr: 944 889 116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4" behindDoc="0" locked="0" layoutInCell="1" allowOverlap="1" wp14:anchorId="09A209FD" wp14:editId="2865F1AC">
              <wp:simplePos x="0" y="0"/>
              <wp:positionH relativeFrom="page">
                <wp:posOffset>2058035</wp:posOffset>
              </wp:positionH>
              <wp:positionV relativeFrom="page">
                <wp:posOffset>9901555</wp:posOffset>
              </wp:positionV>
              <wp:extent cx="1007745" cy="457200"/>
              <wp:effectExtent l="635" t="0" r="1270" b="444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2" name="Tekstboks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74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01F9220" w14:textId="77777777" w:rsidR="00F96A85" w:rsidRPr="00885B20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  <w:lang w:val="en-US"/>
                            </w:rPr>
                          </w:pPr>
                          <w:r w:rsidRPr="00885B20">
                            <w:rPr>
                              <w:rFonts w:ascii="Arial" w:hAnsi="Arial"/>
                              <w:sz w:val="16"/>
                              <w:lang w:val="en-US"/>
                            </w:rPr>
                            <w:t>Tlf: 32 09 21 00</w:t>
                          </w:r>
                        </w:p>
                        <w:p w14:paraId="45498231" w14:textId="77777777" w:rsidR="00F96A85" w:rsidRPr="00885B20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  <w:lang w:val="en-US"/>
                            </w:rPr>
                          </w:pPr>
                          <w:r w:rsidRPr="00885B20">
                            <w:rPr>
                              <w:rFonts w:ascii="Arial" w:hAnsi="Arial"/>
                              <w:sz w:val="16"/>
                              <w:lang w:val="en-US"/>
                            </w:rPr>
                            <w:t>Faks: 32 09 21 10</w:t>
                          </w:r>
                        </w:p>
                        <w:p w14:paraId="6E9DC233" w14:textId="77777777" w:rsidR="00F96A85" w:rsidRPr="00885B20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  <w:lang w:val="en-US"/>
                            </w:rPr>
                          </w:pPr>
                          <w:r w:rsidRPr="00885B20">
                            <w:rPr>
                              <w:rFonts w:ascii="Arial" w:hAnsi="Arial"/>
                              <w:sz w:val="16"/>
                              <w:lang w:val="en-US"/>
                            </w:rPr>
                            <w:t>www.hol.kommune.no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09A209FD" id="Tekstboks 2" o:spid="_x0000_s1027" type="#_x0000_t202" style="position:absolute;margin-left:162.05pt;margin-top:779.65pt;width:79.35pt;height:36pt;z-index:25165824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" filled="f" stroked="f">
              <v:textbox inset="0,0,0,0">
                <w:txbxContent>
                  <w:p w14:paraId="001F9220" w14:textId="77777777" w:rsidR="00F96A85" w:rsidRPr="00885B20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  <w:lang w:val="en-US"/>
                      </w:rPr>
                    </w:pPr>
                    <w:proofErr w:type="spellStart"/>
                    <w:r w:rsidRPr="00885B20">
                      <w:rPr>
                        <w:rFonts w:ascii="Arial" w:hAnsi="Arial"/>
                        <w:sz w:val="16"/>
                        <w:lang w:val="en-US"/>
                      </w:rPr>
                      <w:t>Tlf</w:t>
                    </w:r>
                    <w:proofErr w:type="spellEnd"/>
                    <w:r w:rsidRPr="00885B20">
                      <w:rPr>
                        <w:rFonts w:ascii="Arial" w:hAnsi="Arial"/>
                        <w:sz w:val="16"/>
                        <w:lang w:val="en-US"/>
                      </w:rPr>
                      <w:t>: 32 09 21 00</w:t>
                    </w:r>
                  </w:p>
                  <w:p w14:paraId="45498231" w14:textId="77777777" w:rsidR="00F96A85" w:rsidRPr="00885B20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  <w:lang w:val="en-US"/>
                      </w:rPr>
                    </w:pPr>
                    <w:proofErr w:type="spellStart"/>
                    <w:r w:rsidRPr="00885B20">
                      <w:rPr>
                        <w:rFonts w:ascii="Arial" w:hAnsi="Arial"/>
                        <w:sz w:val="16"/>
                        <w:lang w:val="en-US"/>
                      </w:rPr>
                      <w:t>Faks</w:t>
                    </w:r>
                    <w:proofErr w:type="spellEnd"/>
                    <w:r w:rsidRPr="00885B20">
                      <w:rPr>
                        <w:rFonts w:ascii="Arial" w:hAnsi="Arial"/>
                        <w:sz w:val="16"/>
                        <w:lang w:val="en-US"/>
                      </w:rPr>
                      <w:t>: 32 09 21 10</w:t>
                    </w:r>
                  </w:p>
                  <w:p w14:paraId="6E9DC233" w14:textId="77777777" w:rsidR="00F96A85" w:rsidRPr="00885B20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  <w:lang w:val="en-US"/>
                      </w:rPr>
                    </w:pPr>
                    <w:r w:rsidRPr="00885B20">
                      <w:rPr>
                        <w:rFonts w:ascii="Arial" w:hAnsi="Arial"/>
                        <w:sz w:val="16"/>
                        <w:lang w:val="en-US"/>
                      </w:rPr>
                      <w:t>www.hol.kommune.no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lang w:eastAsia="nb-NO"/>
      </w:rPr>
      <mc:AlternateContent>
        <mc:Choice Requires="wps">
          <w:drawing>
            <wp:anchor distT="0" distB="0" distL="114300" distR="114300" simplePos="0" relativeHeight="251658243" behindDoc="0" locked="0" layoutInCell="1" allowOverlap="1" wp14:anchorId="69F52741" wp14:editId="7CEFC54C">
              <wp:simplePos x="0" y="0"/>
              <wp:positionH relativeFrom="page">
                <wp:posOffset>1008380</wp:posOffset>
              </wp:positionH>
              <wp:positionV relativeFrom="page">
                <wp:posOffset>9901555</wp:posOffset>
              </wp:positionV>
              <wp:extent cx="1007745" cy="457200"/>
              <wp:effectExtent l="0" t="0" r="3175" b="4445"/>
              <wp:wrapTight wrapText="bothSides">
                <wp:wrapPolygon edited="0">
                  <wp:start x="0" y="0"/>
                  <wp:lineTo x="21600" y="0"/>
                  <wp:lineTo x="21600" y="21600"/>
                  <wp:lineTo x="0" y="21600"/>
                  <wp:lineTo x="0" y="0"/>
                </wp:wrapPolygon>
              </wp:wrapTight>
              <wp:docPr id="1" name="Tekstboks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007745" cy="457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C193E69" w14:textId="77777777" w:rsidR="00F96A85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 w:rsidRPr="00441755">
                            <w:rPr>
                              <w:rFonts w:ascii="Arial" w:hAnsi="Arial"/>
                              <w:sz w:val="16"/>
                            </w:rPr>
                            <w:t>Ålmannvegen</w:t>
                          </w:r>
                          <w:r>
                            <w:rPr>
                              <w:rFonts w:ascii="Arial" w:hAnsi="Arial"/>
                              <w:sz w:val="16"/>
                            </w:rPr>
                            <w:t xml:space="preserve"> 8</w:t>
                          </w:r>
                        </w:p>
                        <w:p w14:paraId="05E2FEF3" w14:textId="77777777" w:rsidR="00F96A85" w:rsidRPr="00441755" w:rsidRDefault="00F96A85" w:rsidP="00F96A85">
                          <w:pPr>
                            <w:spacing w:after="0" w:line="200" w:lineRule="exact"/>
                            <w:rPr>
                              <w:rFonts w:ascii="Arial" w:hAnsi="Arial"/>
                              <w:sz w:val="16"/>
                            </w:rPr>
                          </w:pPr>
                          <w:r>
                            <w:rPr>
                              <w:rFonts w:ascii="Arial" w:hAnsi="Arial"/>
                              <w:sz w:val="16"/>
                            </w:rPr>
                            <w:t>3576 HOL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69F52741" id="Tekstboks 1" o:spid="_x0000_s1028" type="#_x0000_t202" style="position:absolute;margin-left:79.4pt;margin-top:779.65pt;width:79.35pt;height:36pt;z-index:251658243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" filled="f" stroked="f">
              <v:textbox inset="0,0,0,0">
                <w:txbxContent>
                  <w:p w14:paraId="4C193E69" w14:textId="77777777" w:rsidR="00F96A85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</w:rPr>
                    </w:pPr>
                    <w:proofErr w:type="spellStart"/>
                    <w:r w:rsidRPr="00441755">
                      <w:rPr>
                        <w:rFonts w:ascii="Arial" w:hAnsi="Arial"/>
                        <w:sz w:val="16"/>
                      </w:rPr>
                      <w:t>Ålmannvegen</w:t>
                    </w:r>
                    <w:proofErr w:type="spellEnd"/>
                    <w:r>
                      <w:rPr>
                        <w:rFonts w:ascii="Arial" w:hAnsi="Arial"/>
                        <w:sz w:val="16"/>
                      </w:rPr>
                      <w:t xml:space="preserve"> 8</w:t>
                    </w:r>
                  </w:p>
                  <w:p w14:paraId="05E2FEF3" w14:textId="77777777" w:rsidR="00F96A85" w:rsidRPr="00441755" w:rsidRDefault="00F96A85" w:rsidP="00F96A85">
                    <w:pPr>
                      <w:spacing w:after="0" w:line="200" w:lineRule="exact"/>
                      <w:rPr>
                        <w:rFonts w:ascii="Arial" w:hAnsi="Arial"/>
                        <w:sz w:val="16"/>
                      </w:rPr>
                    </w:pPr>
                    <w:r>
                      <w:rPr>
                        <w:rFonts w:ascii="Arial" w:hAnsi="Arial"/>
                        <w:sz w:val="16"/>
                      </w:rPr>
                      <w:t>3576 HOL</w:t>
                    </w:r>
                  </w:p>
                </w:txbxContent>
              </v:textbox>
              <w10:wrap type="tight" anchorx="page" anchory="page"/>
            </v:shape>
          </w:pict>
        </mc:Fallback>
      </mc:AlternateContent>
    </w:r>
    <w:r>
      <w:rPr>
        <w:noProof/>
        <w:lang w:eastAsia="nb-NO"/>
      </w:rPr>
      <w:drawing>
        <wp:anchor distT="0" distB="0" distL="114300" distR="114300" simplePos="0" relativeHeight="251658242" behindDoc="1" locked="0" layoutInCell="1" allowOverlap="1" wp14:anchorId="1570E8E7" wp14:editId="27A395CD">
          <wp:simplePos x="0" y="0"/>
          <wp:positionH relativeFrom="page">
            <wp:posOffset>-1270</wp:posOffset>
          </wp:positionH>
          <wp:positionV relativeFrom="paragraph">
            <wp:posOffset>-314325</wp:posOffset>
          </wp:positionV>
          <wp:extent cx="7571105" cy="942340"/>
          <wp:effectExtent l="0" t="0" r="0" b="0"/>
          <wp:wrapNone/>
          <wp:docPr id="8" name="Bilde 8" descr="/Users/helga/Desktop/Helga lokal/M8/prosjekter/1524_Hol Kommune/300011_Vis. identitet/•designhåndbok/elementer/applikasjoner/postalt/•maler/oppbygging mal/brevs1_bunn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1" descr="/Users/helga/Desktop/Helga lokal/M8/prosjekter/1524_Hol Kommune/300011_Vis. identitet/•designhåndbok/elementer/applikasjoner/postalt/•maler/oppbygging mal/brevs1_bunn.png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71105" cy="9423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8A326DA" w14:textId="77777777" w:rsidR="000B362A" w:rsidRDefault="000B362A">
      <w:pPr>
        <w:spacing w:after="0"/>
      </w:pPr>
      <w:r>
        <w:separator/>
      </w:r>
    </w:p>
  </w:footnote>
  <w:footnote w:type="continuationSeparator" w:id="0">
    <w:p w14:paraId="6D77403D" w14:textId="77777777" w:rsidR="000B362A" w:rsidRDefault="000B362A">
      <w:pPr>
        <w:spacing w:after="0"/>
      </w:pPr>
      <w:r>
        <w:continuationSeparator/>
      </w:r>
    </w:p>
  </w:footnote>
  <w:footnote w:type="continuationNotice" w:id="1">
    <w:p w14:paraId="752EBA42" w14:textId="77777777" w:rsidR="000B362A" w:rsidRDefault="000B362A">
      <w:pPr>
        <w:spacing w:after="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8A3B56" w14:textId="77777777" w:rsidR="00F96A85" w:rsidRDefault="00885B20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0" behindDoc="1" locked="0" layoutInCell="1" allowOverlap="1" wp14:anchorId="15BDAC19" wp14:editId="287FF873">
          <wp:simplePos x="0" y="0"/>
          <wp:positionH relativeFrom="page">
            <wp:posOffset>0</wp:posOffset>
          </wp:positionH>
          <wp:positionV relativeFrom="paragraph">
            <wp:posOffset>-497205</wp:posOffset>
          </wp:positionV>
          <wp:extent cx="7557770" cy="829945"/>
          <wp:effectExtent l="0" t="0" r="0" b="0"/>
          <wp:wrapNone/>
          <wp:docPr id="11" name="Bilde 11" descr="/Users/helga/Desktop/Helga lokal/M8/prosjekter/1524_Hol Kommune/300011_Vis. identitet/•designhåndbok/elementer/applikasjoner/postalt/•maler/oppbygging mal/brevs2_topp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Bilde 4" descr="/Users/helga/Desktop/Helga lokal/M8/prosjekter/1524_Hol Kommune/300011_Vis. identitet/•designhåndbok/elementer/applikasjoner/postalt/•maler/oppbygging mal/brevs2_topp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57770" cy="82994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2D5C7B" w14:textId="77777777" w:rsidR="00F96A85" w:rsidRDefault="00885B20">
    <w:pPr>
      <w:pStyle w:val="Topptekst"/>
    </w:pPr>
    <w:r>
      <w:rPr>
        <w:noProof/>
        <w:lang w:eastAsia="nb-NO"/>
      </w:rPr>
      <w:drawing>
        <wp:anchor distT="0" distB="0" distL="114300" distR="114300" simplePos="0" relativeHeight="251658246" behindDoc="1" locked="0" layoutInCell="1" allowOverlap="1" wp14:anchorId="1A42F729" wp14:editId="1610A727">
          <wp:simplePos x="0" y="0"/>
          <wp:positionH relativeFrom="page">
            <wp:posOffset>0</wp:posOffset>
          </wp:positionH>
          <wp:positionV relativeFrom="page">
            <wp:posOffset>215900</wp:posOffset>
          </wp:positionV>
          <wp:extent cx="7568565" cy="1280160"/>
          <wp:effectExtent l="0" t="0" r="0" b="0"/>
          <wp:wrapNone/>
          <wp:docPr id="12" name="Bilde 12" descr=":topp_export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2" descr=":topp_export.png"/>
                  <pic:cNvPicPr>
                    <a:picLocks noChangeAspect="1" noChangeArrowheads="1"/>
                  </pic:cNvPicPr>
                </pic:nvPicPr>
                <pic:blipFill>
                  <a:blip r:embed="rId1" r:link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68565" cy="128016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F3FC5"/>
    <w:multiLevelType w:val="hybridMultilevel"/>
    <w:tmpl w:val="9BF20178"/>
    <w:lvl w:ilvl="0" w:tplc="0414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40019" w:tentative="1">
      <w:start w:val="1"/>
      <w:numFmt w:val="lowerLetter"/>
      <w:lvlText w:val="%2."/>
      <w:lvlJc w:val="left"/>
      <w:pPr>
        <w:ind w:left="1440" w:hanging="360"/>
      </w:pPr>
    </w:lvl>
    <w:lvl w:ilvl="2" w:tplc="0414001B" w:tentative="1">
      <w:start w:val="1"/>
      <w:numFmt w:val="lowerRoman"/>
      <w:lvlText w:val="%3."/>
      <w:lvlJc w:val="right"/>
      <w:pPr>
        <w:ind w:left="2160" w:hanging="180"/>
      </w:pPr>
    </w:lvl>
    <w:lvl w:ilvl="3" w:tplc="0414000F" w:tentative="1">
      <w:start w:val="1"/>
      <w:numFmt w:val="decimal"/>
      <w:lvlText w:val="%4."/>
      <w:lvlJc w:val="left"/>
      <w:pPr>
        <w:ind w:left="2880" w:hanging="360"/>
      </w:pPr>
    </w:lvl>
    <w:lvl w:ilvl="4" w:tplc="04140019" w:tentative="1">
      <w:start w:val="1"/>
      <w:numFmt w:val="lowerLetter"/>
      <w:lvlText w:val="%5."/>
      <w:lvlJc w:val="left"/>
      <w:pPr>
        <w:ind w:left="3600" w:hanging="360"/>
      </w:pPr>
    </w:lvl>
    <w:lvl w:ilvl="5" w:tplc="0414001B" w:tentative="1">
      <w:start w:val="1"/>
      <w:numFmt w:val="lowerRoman"/>
      <w:lvlText w:val="%6."/>
      <w:lvlJc w:val="right"/>
      <w:pPr>
        <w:ind w:left="4320" w:hanging="180"/>
      </w:pPr>
    </w:lvl>
    <w:lvl w:ilvl="6" w:tplc="0414000F" w:tentative="1">
      <w:start w:val="1"/>
      <w:numFmt w:val="decimal"/>
      <w:lvlText w:val="%7."/>
      <w:lvlJc w:val="left"/>
      <w:pPr>
        <w:ind w:left="5040" w:hanging="360"/>
      </w:pPr>
    </w:lvl>
    <w:lvl w:ilvl="7" w:tplc="04140019" w:tentative="1">
      <w:start w:val="1"/>
      <w:numFmt w:val="lowerLetter"/>
      <w:lvlText w:val="%8."/>
      <w:lvlJc w:val="left"/>
      <w:pPr>
        <w:ind w:left="5760" w:hanging="360"/>
      </w:pPr>
    </w:lvl>
    <w:lvl w:ilvl="8" w:tplc="0414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DA5334A"/>
    <w:multiLevelType w:val="hybridMultilevel"/>
    <w:tmpl w:val="BA94369E"/>
    <w:lvl w:ilvl="0" w:tplc="3A5088B2">
      <w:start w:val="2930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ajorHAnsi" w:hint="default"/>
      </w:rPr>
    </w:lvl>
    <w:lvl w:ilvl="1" w:tplc="0414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4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4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4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4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4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4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4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250235C4"/>
    <w:multiLevelType w:val="hybridMultilevel"/>
    <w:tmpl w:val="B62062BA"/>
    <w:lvl w:ilvl="0" w:tplc="D75ECD96">
      <w:start w:val="1"/>
      <w:numFmt w:val="decimal"/>
      <w:lvlText w:val="%1."/>
      <w:lvlJc w:val="left"/>
      <w:pPr>
        <w:ind w:left="720" w:hanging="360"/>
      </w:pPr>
    </w:lvl>
    <w:lvl w:ilvl="1" w:tplc="6EE82940">
      <w:start w:val="1"/>
      <w:numFmt w:val="lowerLetter"/>
      <w:lvlText w:val="%2."/>
      <w:lvlJc w:val="left"/>
      <w:pPr>
        <w:ind w:left="1440" w:hanging="360"/>
      </w:pPr>
    </w:lvl>
    <w:lvl w:ilvl="2" w:tplc="C99AAAB6">
      <w:start w:val="1"/>
      <w:numFmt w:val="lowerRoman"/>
      <w:lvlText w:val="%3."/>
      <w:lvlJc w:val="right"/>
      <w:pPr>
        <w:ind w:left="2160" w:hanging="180"/>
      </w:pPr>
    </w:lvl>
    <w:lvl w:ilvl="3" w:tplc="76E46DB8">
      <w:start w:val="1"/>
      <w:numFmt w:val="decimal"/>
      <w:lvlText w:val="%4."/>
      <w:lvlJc w:val="left"/>
      <w:pPr>
        <w:ind w:left="2880" w:hanging="360"/>
      </w:pPr>
    </w:lvl>
    <w:lvl w:ilvl="4" w:tplc="96E456AA">
      <w:start w:val="1"/>
      <w:numFmt w:val="lowerLetter"/>
      <w:lvlText w:val="%5."/>
      <w:lvlJc w:val="left"/>
      <w:pPr>
        <w:ind w:left="3600" w:hanging="360"/>
      </w:pPr>
    </w:lvl>
    <w:lvl w:ilvl="5" w:tplc="422C13CC">
      <w:start w:val="1"/>
      <w:numFmt w:val="lowerRoman"/>
      <w:lvlText w:val="%6."/>
      <w:lvlJc w:val="right"/>
      <w:pPr>
        <w:ind w:left="4320" w:hanging="180"/>
      </w:pPr>
    </w:lvl>
    <w:lvl w:ilvl="6" w:tplc="F97A88C0">
      <w:start w:val="1"/>
      <w:numFmt w:val="decimal"/>
      <w:lvlText w:val="%7."/>
      <w:lvlJc w:val="left"/>
      <w:pPr>
        <w:ind w:left="5040" w:hanging="360"/>
      </w:pPr>
    </w:lvl>
    <w:lvl w:ilvl="7" w:tplc="98F207DC">
      <w:start w:val="1"/>
      <w:numFmt w:val="lowerLetter"/>
      <w:lvlText w:val="%8."/>
      <w:lvlJc w:val="left"/>
      <w:pPr>
        <w:ind w:left="5760" w:hanging="360"/>
      </w:pPr>
    </w:lvl>
    <w:lvl w:ilvl="8" w:tplc="D1621BD6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0BB3683"/>
    <w:multiLevelType w:val="hybridMultilevel"/>
    <w:tmpl w:val="2098B1C2"/>
    <w:lvl w:ilvl="0" w:tplc="EEAE2B1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7DCDA12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67382812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0D23B26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A99C68D4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4D6518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D4DED4B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3B40F2C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8F449C6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571432B6"/>
    <w:multiLevelType w:val="hybridMultilevel"/>
    <w:tmpl w:val="FDE0294E"/>
    <w:lvl w:ilvl="0" w:tplc="0D62C5EE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C63EEA2A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D1A42E9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3BD829CE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22243D16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F002FFAA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648693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8550E28A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4AA4C81C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6A44D825"/>
    <w:multiLevelType w:val="hybridMultilevel"/>
    <w:tmpl w:val="0E38CAB6"/>
    <w:lvl w:ilvl="0" w:tplc="636E0E52">
      <w:start w:val="1"/>
      <w:numFmt w:val="bullet"/>
      <w:lvlText w:val="-"/>
      <w:lvlJc w:val="left"/>
      <w:pPr>
        <w:ind w:left="720" w:hanging="360"/>
      </w:pPr>
      <w:rPr>
        <w:rFonts w:ascii="Aptos" w:hAnsi="Aptos" w:hint="default"/>
      </w:rPr>
    </w:lvl>
    <w:lvl w:ilvl="1" w:tplc="BD4EF710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CAC6AFC8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25CA343A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EFFC2A38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244486C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C15EB96C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E52AFB76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617893A2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846750633">
    <w:abstractNumId w:val="3"/>
  </w:num>
  <w:num w:numId="2" w16cid:durableId="1778987715">
    <w:abstractNumId w:val="4"/>
  </w:num>
  <w:num w:numId="3" w16cid:durableId="1746562183">
    <w:abstractNumId w:val="5"/>
  </w:num>
  <w:num w:numId="4" w16cid:durableId="947081175">
    <w:abstractNumId w:val="2"/>
  </w:num>
  <w:num w:numId="5" w16cid:durableId="2010981429">
    <w:abstractNumId w:val="0"/>
  </w:num>
  <w:num w:numId="6" w16cid:durableId="160703262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08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85B20"/>
    <w:rsid w:val="00081279"/>
    <w:rsid w:val="000865A9"/>
    <w:rsid w:val="000A68CD"/>
    <w:rsid w:val="000B362A"/>
    <w:rsid w:val="000C11A8"/>
    <w:rsid w:val="000E73EE"/>
    <w:rsid w:val="00115A7C"/>
    <w:rsid w:val="001303E5"/>
    <w:rsid w:val="0013092D"/>
    <w:rsid w:val="001637FE"/>
    <w:rsid w:val="00195C71"/>
    <w:rsid w:val="002022B0"/>
    <w:rsid w:val="0028058E"/>
    <w:rsid w:val="00294950"/>
    <w:rsid w:val="002A769B"/>
    <w:rsid w:val="00334324"/>
    <w:rsid w:val="00345B5C"/>
    <w:rsid w:val="00383382"/>
    <w:rsid w:val="003A4EE5"/>
    <w:rsid w:val="004A5288"/>
    <w:rsid w:val="004C3CAD"/>
    <w:rsid w:val="004C519A"/>
    <w:rsid w:val="004D3A42"/>
    <w:rsid w:val="0050614E"/>
    <w:rsid w:val="00513CC1"/>
    <w:rsid w:val="00544F77"/>
    <w:rsid w:val="005966E7"/>
    <w:rsid w:val="005D36C8"/>
    <w:rsid w:val="005E1970"/>
    <w:rsid w:val="006212C7"/>
    <w:rsid w:val="00652F0C"/>
    <w:rsid w:val="00656AEA"/>
    <w:rsid w:val="0067EDE5"/>
    <w:rsid w:val="006C1051"/>
    <w:rsid w:val="006D3FF1"/>
    <w:rsid w:val="006E20B5"/>
    <w:rsid w:val="007029E1"/>
    <w:rsid w:val="007033BE"/>
    <w:rsid w:val="007256E3"/>
    <w:rsid w:val="00730D0A"/>
    <w:rsid w:val="00791EBA"/>
    <w:rsid w:val="00793C6D"/>
    <w:rsid w:val="007A0337"/>
    <w:rsid w:val="007B4A03"/>
    <w:rsid w:val="007F5D5C"/>
    <w:rsid w:val="00813CFF"/>
    <w:rsid w:val="008169B1"/>
    <w:rsid w:val="008200C2"/>
    <w:rsid w:val="008429A3"/>
    <w:rsid w:val="008519A8"/>
    <w:rsid w:val="008826CF"/>
    <w:rsid w:val="00885B20"/>
    <w:rsid w:val="00914804"/>
    <w:rsid w:val="00927BBF"/>
    <w:rsid w:val="00962A18"/>
    <w:rsid w:val="00A532B2"/>
    <w:rsid w:val="00A733A5"/>
    <w:rsid w:val="00A84DB3"/>
    <w:rsid w:val="00A97930"/>
    <w:rsid w:val="00AB627B"/>
    <w:rsid w:val="00AC2E07"/>
    <w:rsid w:val="00B02BF7"/>
    <w:rsid w:val="00B31BC3"/>
    <w:rsid w:val="00B51784"/>
    <w:rsid w:val="00B76111"/>
    <w:rsid w:val="00B76C27"/>
    <w:rsid w:val="00B913B8"/>
    <w:rsid w:val="00BF3068"/>
    <w:rsid w:val="00C427FA"/>
    <w:rsid w:val="00C61811"/>
    <w:rsid w:val="00C61E54"/>
    <w:rsid w:val="00C914D2"/>
    <w:rsid w:val="00CF3382"/>
    <w:rsid w:val="00D75A62"/>
    <w:rsid w:val="00D77B59"/>
    <w:rsid w:val="00DA3EB4"/>
    <w:rsid w:val="00DE2B9E"/>
    <w:rsid w:val="00DE4205"/>
    <w:rsid w:val="00E16A3A"/>
    <w:rsid w:val="00E24621"/>
    <w:rsid w:val="00E24D81"/>
    <w:rsid w:val="00E56243"/>
    <w:rsid w:val="00E66ED9"/>
    <w:rsid w:val="00EB278B"/>
    <w:rsid w:val="00ED1F80"/>
    <w:rsid w:val="00F4382A"/>
    <w:rsid w:val="00F50B2C"/>
    <w:rsid w:val="00F96A85"/>
    <w:rsid w:val="00FA4905"/>
    <w:rsid w:val="00FA4FD8"/>
    <w:rsid w:val="00FB4827"/>
    <w:rsid w:val="00FF6B13"/>
    <w:rsid w:val="01797A33"/>
    <w:rsid w:val="0256960D"/>
    <w:rsid w:val="035D64D7"/>
    <w:rsid w:val="04444311"/>
    <w:rsid w:val="051F15AE"/>
    <w:rsid w:val="053C644C"/>
    <w:rsid w:val="05444015"/>
    <w:rsid w:val="09939666"/>
    <w:rsid w:val="09FFC063"/>
    <w:rsid w:val="0A2867C7"/>
    <w:rsid w:val="0A741675"/>
    <w:rsid w:val="0ABED61B"/>
    <w:rsid w:val="0B17FBDA"/>
    <w:rsid w:val="0B5CFECF"/>
    <w:rsid w:val="0C47359A"/>
    <w:rsid w:val="0C5BA0E7"/>
    <w:rsid w:val="0D147185"/>
    <w:rsid w:val="0D1A7A22"/>
    <w:rsid w:val="0D31BDF6"/>
    <w:rsid w:val="0DF8A188"/>
    <w:rsid w:val="0E5275CC"/>
    <w:rsid w:val="0EE0AF43"/>
    <w:rsid w:val="0F2D2C8A"/>
    <w:rsid w:val="0F758810"/>
    <w:rsid w:val="10017AF2"/>
    <w:rsid w:val="1272B4BF"/>
    <w:rsid w:val="133AA285"/>
    <w:rsid w:val="153D20CD"/>
    <w:rsid w:val="158570A0"/>
    <w:rsid w:val="16180D8E"/>
    <w:rsid w:val="162CB4E0"/>
    <w:rsid w:val="16B082E5"/>
    <w:rsid w:val="16D8AA0D"/>
    <w:rsid w:val="1768E728"/>
    <w:rsid w:val="1788ECF1"/>
    <w:rsid w:val="17F1F6EE"/>
    <w:rsid w:val="1AE40949"/>
    <w:rsid w:val="1AFED788"/>
    <w:rsid w:val="1D25D6EF"/>
    <w:rsid w:val="1D3F9895"/>
    <w:rsid w:val="1D99DB89"/>
    <w:rsid w:val="1EA923BE"/>
    <w:rsid w:val="1FF8AF7A"/>
    <w:rsid w:val="20ABA206"/>
    <w:rsid w:val="21291733"/>
    <w:rsid w:val="21E3919F"/>
    <w:rsid w:val="2244D819"/>
    <w:rsid w:val="2259A95D"/>
    <w:rsid w:val="22D0B3B1"/>
    <w:rsid w:val="2314CD6B"/>
    <w:rsid w:val="23E2AB50"/>
    <w:rsid w:val="23E2D308"/>
    <w:rsid w:val="24338041"/>
    <w:rsid w:val="24FE0EF0"/>
    <w:rsid w:val="25BC8234"/>
    <w:rsid w:val="25DEDE46"/>
    <w:rsid w:val="27A8978C"/>
    <w:rsid w:val="288F931E"/>
    <w:rsid w:val="28E0C1AE"/>
    <w:rsid w:val="29556606"/>
    <w:rsid w:val="2A886B73"/>
    <w:rsid w:val="2AD042A2"/>
    <w:rsid w:val="2B7E92C4"/>
    <w:rsid w:val="2C49B653"/>
    <w:rsid w:val="2E58A534"/>
    <w:rsid w:val="2F01CD42"/>
    <w:rsid w:val="305E7DE2"/>
    <w:rsid w:val="30A56BAD"/>
    <w:rsid w:val="3155EFEF"/>
    <w:rsid w:val="323C8292"/>
    <w:rsid w:val="324EFB84"/>
    <w:rsid w:val="3304DA51"/>
    <w:rsid w:val="34F1DDB3"/>
    <w:rsid w:val="350FD204"/>
    <w:rsid w:val="35D1E3F8"/>
    <w:rsid w:val="35F6ECAC"/>
    <w:rsid w:val="3686F600"/>
    <w:rsid w:val="368CB88C"/>
    <w:rsid w:val="37607B4D"/>
    <w:rsid w:val="38636747"/>
    <w:rsid w:val="38E8FF07"/>
    <w:rsid w:val="396EE98C"/>
    <w:rsid w:val="3B440CF5"/>
    <w:rsid w:val="3B81492F"/>
    <w:rsid w:val="3D05EF59"/>
    <w:rsid w:val="3D61CC75"/>
    <w:rsid w:val="3D96BD83"/>
    <w:rsid w:val="3E4E406D"/>
    <w:rsid w:val="3F1542D5"/>
    <w:rsid w:val="3F244CB0"/>
    <w:rsid w:val="3F433D36"/>
    <w:rsid w:val="3F7403CA"/>
    <w:rsid w:val="3FAB4B23"/>
    <w:rsid w:val="3FB39566"/>
    <w:rsid w:val="407E533D"/>
    <w:rsid w:val="40DB1C99"/>
    <w:rsid w:val="412831AB"/>
    <w:rsid w:val="42075530"/>
    <w:rsid w:val="4243954B"/>
    <w:rsid w:val="435B9454"/>
    <w:rsid w:val="43706598"/>
    <w:rsid w:val="43C1A799"/>
    <w:rsid w:val="440572C2"/>
    <w:rsid w:val="445330E0"/>
    <w:rsid w:val="44AA28E8"/>
    <w:rsid w:val="454A3C7C"/>
    <w:rsid w:val="46698944"/>
    <w:rsid w:val="46B28E2E"/>
    <w:rsid w:val="47160C3D"/>
    <w:rsid w:val="475D2C4D"/>
    <w:rsid w:val="481806CD"/>
    <w:rsid w:val="4A75C6AD"/>
    <w:rsid w:val="4BC36E5C"/>
    <w:rsid w:val="4CA0579A"/>
    <w:rsid w:val="4CA291E1"/>
    <w:rsid w:val="4CBDE477"/>
    <w:rsid w:val="4FE5792D"/>
    <w:rsid w:val="502267D6"/>
    <w:rsid w:val="5096C1E9"/>
    <w:rsid w:val="50A3EC71"/>
    <w:rsid w:val="518B5770"/>
    <w:rsid w:val="51AABB3B"/>
    <w:rsid w:val="51CB61B5"/>
    <w:rsid w:val="5256BED0"/>
    <w:rsid w:val="53F781B4"/>
    <w:rsid w:val="562CD840"/>
    <w:rsid w:val="56C58C99"/>
    <w:rsid w:val="5731EF95"/>
    <w:rsid w:val="576E4261"/>
    <w:rsid w:val="58660618"/>
    <w:rsid w:val="594902B3"/>
    <w:rsid w:val="59EAE9FE"/>
    <w:rsid w:val="5AA6BA47"/>
    <w:rsid w:val="5B71356F"/>
    <w:rsid w:val="5BB57D4E"/>
    <w:rsid w:val="5BDA025A"/>
    <w:rsid w:val="5C526BAD"/>
    <w:rsid w:val="5C74C06D"/>
    <w:rsid w:val="5CEB0901"/>
    <w:rsid w:val="5D193C74"/>
    <w:rsid w:val="5D52D5F2"/>
    <w:rsid w:val="5D8BCF0D"/>
    <w:rsid w:val="5D8F5432"/>
    <w:rsid w:val="5D9F5CEA"/>
    <w:rsid w:val="5E02B85A"/>
    <w:rsid w:val="5E359008"/>
    <w:rsid w:val="5E7C7EEF"/>
    <w:rsid w:val="5E9622FC"/>
    <w:rsid w:val="60518BA1"/>
    <w:rsid w:val="606C9549"/>
    <w:rsid w:val="6081668D"/>
    <w:rsid w:val="60BFAF29"/>
    <w:rsid w:val="60C2C40F"/>
    <w:rsid w:val="614BF53C"/>
    <w:rsid w:val="6183D1FC"/>
    <w:rsid w:val="6190EC2B"/>
    <w:rsid w:val="6193AE00"/>
    <w:rsid w:val="63D06944"/>
    <w:rsid w:val="647A47B2"/>
    <w:rsid w:val="650D5BD7"/>
    <w:rsid w:val="65596B37"/>
    <w:rsid w:val="65B2C771"/>
    <w:rsid w:val="65CE8CAE"/>
    <w:rsid w:val="66144051"/>
    <w:rsid w:val="66ADAA5B"/>
    <w:rsid w:val="66B979C5"/>
    <w:rsid w:val="675E6F76"/>
    <w:rsid w:val="67D5D4D5"/>
    <w:rsid w:val="67F8DC5D"/>
    <w:rsid w:val="6801CAD9"/>
    <w:rsid w:val="6958E066"/>
    <w:rsid w:val="69AC2D8F"/>
    <w:rsid w:val="69B47AA5"/>
    <w:rsid w:val="6AD4F736"/>
    <w:rsid w:val="6AE9FA55"/>
    <w:rsid w:val="6D017932"/>
    <w:rsid w:val="6E6EC36B"/>
    <w:rsid w:val="6ED94448"/>
    <w:rsid w:val="6FAD3B99"/>
    <w:rsid w:val="6FD3F7A7"/>
    <w:rsid w:val="6FE88C7D"/>
    <w:rsid w:val="704A6D14"/>
    <w:rsid w:val="71B2EC26"/>
    <w:rsid w:val="72DA9ED8"/>
    <w:rsid w:val="72F92533"/>
    <w:rsid w:val="73466C8F"/>
    <w:rsid w:val="73882D68"/>
    <w:rsid w:val="738DB666"/>
    <w:rsid w:val="7399121C"/>
    <w:rsid w:val="748B1DB0"/>
    <w:rsid w:val="74F1D1F2"/>
    <w:rsid w:val="75CCB133"/>
    <w:rsid w:val="760598D0"/>
    <w:rsid w:val="765D3EF1"/>
    <w:rsid w:val="78068D7E"/>
    <w:rsid w:val="78D9BCEB"/>
    <w:rsid w:val="79968344"/>
    <w:rsid w:val="79A14BAA"/>
    <w:rsid w:val="7B570DB6"/>
    <w:rsid w:val="7B632921"/>
    <w:rsid w:val="7BB3FE12"/>
    <w:rsid w:val="7C2A7DED"/>
    <w:rsid w:val="7C45157F"/>
    <w:rsid w:val="7CB6C5A0"/>
    <w:rsid w:val="7CEF5683"/>
    <w:rsid w:val="7D3D0005"/>
    <w:rsid w:val="7DEF57DE"/>
    <w:rsid w:val="7E917B97"/>
    <w:rsid w:val="7EA94883"/>
    <w:rsid w:val="7EC8E16B"/>
    <w:rsid w:val="7F079355"/>
    <w:rsid w:val="7F08919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153869A2"/>
  <w15:docId w15:val="{D45EBC7E-2B8D-44D5-9D17-CEBBE6E159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ambria" w:eastAsia="Cambria" w:hAnsi="Cambria" w:cs="Times New Roman"/>
        <w:lang w:val="nb-NO" w:eastAsia="nb-NO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uiPriority="1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 w:uiPriority="1" w:qFormat="1"/>
    <w:lsdException w:name="Medium Grid 3" w:uiPriority="60"/>
    <w:lsdException w:name="Dark List" w:uiPriority="61"/>
    <w:lsdException w:name="Colorful Shading" w:uiPriority="62"/>
    <w:lsdException w:name="Colorful List" w:uiPriority="63"/>
    <w:lsdException w:name="Colorful Grid" w:uiPriority="64"/>
    <w:lsdException w:name="Light Shading Accent 1" w:uiPriority="65"/>
    <w:lsdException w:name="Light List Accent 1" w:uiPriority="66"/>
    <w:lsdException w:name="Light Grid Accent 1" w:uiPriority="67"/>
    <w:lsdException w:name="Medium Shading 1 Accent 1" w:uiPriority="68"/>
    <w:lsdException w:name="Medium Shading 2 Accent 1" w:uiPriority="69"/>
    <w:lsdException w:name="Medium List 1 Accent 1" w:uiPriority="70"/>
    <w:lsdException w:name="Revision" w:uiPriority="71"/>
    <w:lsdException w:name="List Paragraph" w:uiPriority="72" w:qFormat="1"/>
    <w:lsdException w:name="Quote" w:uiPriority="73" w:qFormat="1"/>
    <w:lsdException w:name="Intense Quote" w:uiPriority="60" w:qFormat="1"/>
    <w:lsdException w:name="Medium List 2 Accent 1" w:uiPriority="61"/>
    <w:lsdException w:name="Medium Grid 1 Accent 1" w:uiPriority="62"/>
    <w:lsdException w:name="Medium Grid 2 Accent 1" w:uiPriority="63"/>
    <w:lsdException w:name="Medium Grid 3 Accent 1" w:uiPriority="64"/>
    <w:lsdException w:name="Dark List Accent 1" w:uiPriority="65"/>
    <w:lsdException w:name="Colorful Shading Accent 1"/>
    <w:lsdException w:name="Colorful List Accent 1" w:uiPriority="34" w:qFormat="1"/>
    <w:lsdException w:name="Colorful Grid Accent 1" w:uiPriority="29" w:qFormat="1"/>
    <w:lsdException w:name="Light Shading Accent 2" w:uiPriority="30" w:qFormat="1"/>
    <w:lsdException w:name="Light List Accent 2" w:uiPriority="66"/>
    <w:lsdException w:name="Light Grid Accent 2" w:uiPriority="67"/>
    <w:lsdException w:name="Medium Shading 1 Accent 2" w:uiPriority="68"/>
    <w:lsdException w:name="Medium Shading 2 Accent 2" w:uiPriority="69"/>
    <w:lsdException w:name="Medium List 1 Accent 2" w:uiPriority="70"/>
    <w:lsdException w:name="Medium List 2 Accent 2" w:uiPriority="71"/>
    <w:lsdException w:name="Medium Grid 1 Accent 2" w:uiPriority="72"/>
    <w:lsdException w:name="Medium Grid 2 Accent 2" w:uiPriority="73"/>
    <w:lsdException w:name="Medium Grid 3 Accent 2" w:uiPriority="60"/>
    <w:lsdException w:name="Dark List Accent 2" w:uiPriority="61"/>
    <w:lsdException w:name="Colorful Shading Accent 2" w:uiPriority="62"/>
    <w:lsdException w:name="Colorful List Accent 2" w:uiPriority="63"/>
    <w:lsdException w:name="Colorful Grid Accent 2" w:uiPriority="64"/>
    <w:lsdException w:name="Light Shading Accent 3" w:uiPriority="65"/>
    <w:lsdException w:name="Light List Accent 3" w:uiPriority="66"/>
    <w:lsdException w:name="Light Grid Accent 3" w:uiPriority="67"/>
    <w:lsdException w:name="Medium Shading 1 Accent 3" w:uiPriority="68"/>
    <w:lsdException w:name="Medium Shading 2 Accent 3" w:uiPriority="69"/>
    <w:lsdException w:name="Medium List 1 Accent 3" w:uiPriority="70"/>
    <w:lsdException w:name="Medium List 2 Accent 3" w:uiPriority="71"/>
    <w:lsdException w:name="Medium Grid 1 Accent 3" w:uiPriority="72"/>
    <w:lsdException w:name="Medium Grid 2 Accent 3" w:uiPriority="73"/>
    <w:lsdException w:name="Medium Grid 3 Accent 3" w:uiPriority="60"/>
    <w:lsdException w:name="Dark List Accent 3" w:uiPriority="61"/>
    <w:lsdException w:name="Colorful Shading Accent 3" w:uiPriority="62"/>
    <w:lsdException w:name="Colorful List Accent 3" w:uiPriority="63"/>
    <w:lsdException w:name="Colorful Grid Accent 3" w:uiPriority="64"/>
    <w:lsdException w:name="Light Shading Accent 4" w:uiPriority="65"/>
    <w:lsdException w:name="Light List Accent 4" w:uiPriority="66"/>
    <w:lsdException w:name="Light Grid Accent 4" w:uiPriority="67"/>
    <w:lsdException w:name="Medium Shading 1 Accent 4" w:uiPriority="68"/>
    <w:lsdException w:name="Medium Shading 2 Accent 4" w:uiPriority="69"/>
    <w:lsdException w:name="Medium List 1 Accent 4" w:uiPriority="70"/>
    <w:lsdException w:name="Medium List 2 Accent 4" w:uiPriority="71"/>
    <w:lsdException w:name="Medium Grid 1 Accent 4" w:uiPriority="72"/>
    <w:lsdException w:name="Medium Grid 2 Accent 4" w:uiPriority="73"/>
    <w:lsdException w:name="Medium Grid 3 Accent 4" w:uiPriority="60"/>
    <w:lsdException w:name="Dark List Accent 4" w:uiPriority="61"/>
    <w:lsdException w:name="Colorful Shading Accent 4" w:uiPriority="62"/>
    <w:lsdException w:name="Colorful List Accent 4" w:uiPriority="63"/>
    <w:lsdException w:name="Colorful Grid Accent 4" w:uiPriority="64"/>
    <w:lsdException w:name="Light Shading Accent 5" w:uiPriority="65"/>
    <w:lsdException w:name="Light List Accent 5" w:uiPriority="66"/>
    <w:lsdException w:name="Light Grid Accent 5" w:uiPriority="67"/>
    <w:lsdException w:name="Medium Shading 1 Accent 5" w:uiPriority="68"/>
    <w:lsdException w:name="Medium Shading 2 Accent 5" w:uiPriority="69"/>
    <w:lsdException w:name="Medium List 1 Accent 5" w:uiPriority="70"/>
    <w:lsdException w:name="Medium List 2 Accent 5" w:uiPriority="71"/>
    <w:lsdException w:name="Medium Grid 1 Accent 5" w:uiPriority="72"/>
    <w:lsdException w:name="Medium Grid 2 Accent 5" w:uiPriority="73"/>
    <w:lsdException w:name="Medium Grid 3 Accent 5" w:uiPriority="60"/>
    <w:lsdException w:name="Dark List Accent 5" w:uiPriority="61"/>
    <w:lsdException w:name="Colorful Shading Accent 5" w:uiPriority="62"/>
    <w:lsdException w:name="Colorful List Accent 5" w:uiPriority="63"/>
    <w:lsdException w:name="Colorful Grid Accent 5" w:uiPriority="64"/>
    <w:lsdException w:name="Light Shading Accent 6" w:uiPriority="65"/>
    <w:lsdException w:name="Light List Accent 6" w:uiPriority="66"/>
    <w:lsdException w:name="Light Grid Accent 6" w:uiPriority="67"/>
    <w:lsdException w:name="Medium Shading 1 Accent 6" w:uiPriority="68"/>
    <w:lsdException w:name="Medium Shading 2 Accent 6" w:uiPriority="69"/>
    <w:lsdException w:name="Medium List 1 Accent 6" w:uiPriority="70"/>
    <w:lsdException w:name="Medium List 2 Accent 6" w:uiPriority="71"/>
    <w:lsdException w:name="Medium Grid 1 Accent 6" w:uiPriority="72"/>
    <w:lsdException w:name="Medium Grid 2 Accent 6" w:uiPriority="73"/>
    <w:lsdException w:name="Medium Grid 3 Accent 6" w:uiPriority="60"/>
    <w:lsdException w:name="Dark List Accent 6" w:uiPriority="61"/>
    <w:lsdException w:name="Colorful Shading Accent 6" w:uiPriority="62"/>
    <w:lsdException w:name="Colorful List Accent 6" w:uiPriority="63"/>
    <w:lsdException w:name="Colorful Grid Accent 6" w:uiPriority="64"/>
    <w:lsdException w:name="Subtle Emphasis" w:uiPriority="65" w:qFormat="1"/>
    <w:lsdException w:name="Intense Emphasis" w:uiPriority="66" w:qFormat="1"/>
    <w:lsdException w:name="Subtle Reference" w:uiPriority="67" w:qFormat="1"/>
    <w:lsdException w:name="Intense Reference" w:uiPriority="68" w:qFormat="1"/>
    <w:lsdException w:name="Book Title" w:uiPriority="69" w:qFormat="1"/>
    <w:lsdException w:name="Bibliography" w:uiPriority="70"/>
    <w:lsdException w:name="TOC Heading" w:semiHidden="1" w:uiPriority="7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94E77"/>
    <w:pPr>
      <w:spacing w:after="200"/>
    </w:pPr>
    <w:rPr>
      <w:sz w:val="24"/>
      <w:szCs w:val="24"/>
      <w:lang w:eastAsia="en-US"/>
    </w:rPr>
  </w:style>
  <w:style w:type="paragraph" w:styleId="Overskrift1">
    <w:name w:val="heading 1"/>
    <w:basedOn w:val="Normal"/>
    <w:next w:val="Normal"/>
    <w:link w:val="Overskrift1Tegn"/>
    <w:uiPriority w:val="9"/>
    <w:qFormat/>
    <w:rsid w:val="00D924CA"/>
    <w:pPr>
      <w:keepNext/>
      <w:keepLines/>
      <w:spacing w:after="0"/>
      <w:outlineLvl w:val="0"/>
    </w:pPr>
    <w:rPr>
      <w:rFonts w:ascii="Arial" w:eastAsia="Times New Roman" w:hAnsi="Arial"/>
      <w:b/>
      <w:bCs/>
      <w:szCs w:val="32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character" w:customStyle="1" w:styleId="brd">
    <w:name w:val="brød"/>
    <w:basedOn w:val="Standardskriftforavsnitt"/>
    <w:rsid w:val="00835799"/>
    <w:rPr>
      <w:rFonts w:ascii="Arial" w:hAnsi="Arial"/>
      <w:kern w:val="28"/>
      <w:sz w:val="22"/>
    </w:rPr>
  </w:style>
  <w:style w:type="character" w:customStyle="1" w:styleId="Overskrift1Tegn">
    <w:name w:val="Overskrift 1 Tegn"/>
    <w:basedOn w:val="Standardskriftforavsnitt"/>
    <w:link w:val="Overskrift1"/>
    <w:uiPriority w:val="9"/>
    <w:rsid w:val="00D924CA"/>
    <w:rPr>
      <w:rFonts w:ascii="Arial" w:eastAsia="Times New Roman" w:hAnsi="Arial" w:cs="Times New Roman"/>
      <w:b/>
      <w:bCs/>
      <w:szCs w:val="32"/>
      <w:lang w:val="nb-NO"/>
    </w:rPr>
  </w:style>
  <w:style w:type="paragraph" w:styleId="Topptekst">
    <w:name w:val="header"/>
    <w:basedOn w:val="Normal"/>
    <w:link w:val="TopptekstTegn"/>
    <w:uiPriority w:val="99"/>
    <w:semiHidden/>
    <w:unhideWhenUsed/>
    <w:rsid w:val="00825170"/>
    <w:pPr>
      <w:tabs>
        <w:tab w:val="center" w:pos="4703"/>
        <w:tab w:val="right" w:pos="9406"/>
      </w:tabs>
      <w:spacing w:after="0"/>
    </w:pPr>
  </w:style>
  <w:style w:type="character" w:customStyle="1" w:styleId="TopptekstTegn">
    <w:name w:val="Topptekst Tegn"/>
    <w:basedOn w:val="Standardskriftforavsnitt"/>
    <w:link w:val="Topptekst"/>
    <w:uiPriority w:val="99"/>
    <w:semiHidden/>
    <w:rsid w:val="00825170"/>
    <w:rPr>
      <w:lang w:val="nb-NO"/>
    </w:rPr>
  </w:style>
  <w:style w:type="paragraph" w:styleId="Bunntekst">
    <w:name w:val="footer"/>
    <w:basedOn w:val="Normal"/>
    <w:link w:val="BunntekstTegn"/>
    <w:uiPriority w:val="99"/>
    <w:semiHidden/>
    <w:unhideWhenUsed/>
    <w:rsid w:val="00825170"/>
    <w:pPr>
      <w:tabs>
        <w:tab w:val="center" w:pos="4703"/>
        <w:tab w:val="right" w:pos="9406"/>
      </w:tabs>
      <w:spacing w:after="0"/>
    </w:pPr>
  </w:style>
  <w:style w:type="character" w:customStyle="1" w:styleId="BunntekstTegn">
    <w:name w:val="Bunntekst Tegn"/>
    <w:basedOn w:val="Standardskriftforavsnitt"/>
    <w:link w:val="Bunntekst"/>
    <w:uiPriority w:val="99"/>
    <w:semiHidden/>
    <w:rsid w:val="00825170"/>
    <w:rPr>
      <w:lang w:val="nb-NO"/>
    </w:rPr>
  </w:style>
  <w:style w:type="paragraph" w:customStyle="1" w:styleId="liteninfo">
    <w:name w:val="liten info"/>
    <w:basedOn w:val="Normal"/>
    <w:qFormat/>
    <w:rsid w:val="00CD0111"/>
    <w:pPr>
      <w:spacing w:after="0" w:line="180" w:lineRule="exact"/>
    </w:pPr>
    <w:rPr>
      <w:rFonts w:ascii="Arial" w:hAnsi="Arial"/>
      <w:sz w:val="16"/>
    </w:rPr>
  </w:style>
  <w:style w:type="character" w:styleId="Hyperkobling">
    <w:name w:val="Hyperlink"/>
    <w:basedOn w:val="Standardskriftforavsnitt"/>
    <w:uiPriority w:val="99"/>
    <w:semiHidden/>
    <w:unhideWhenUsed/>
    <w:rsid w:val="00137671"/>
    <w:rPr>
      <w:color w:val="0000FF"/>
      <w:u w:val="single"/>
    </w:rPr>
  </w:style>
  <w:style w:type="paragraph" w:styleId="Listeavsnitt">
    <w:name w:val="List Paragraph"/>
    <w:basedOn w:val="Normal"/>
    <w:uiPriority w:val="72"/>
    <w:qFormat/>
    <w:rsid w:val="00294950"/>
    <w:pPr>
      <w:ind w:left="720"/>
      <w:contextualSpacing/>
    </w:pPr>
  </w:style>
  <w:style w:type="paragraph" w:customStyle="1" w:styleId="paragraph">
    <w:name w:val="paragraph"/>
    <w:basedOn w:val="Normal"/>
    <w:rsid w:val="00B02BF7"/>
    <w:pPr>
      <w:spacing w:before="100" w:beforeAutospacing="1" w:after="100" w:afterAutospacing="1"/>
    </w:pPr>
    <w:rPr>
      <w:rFonts w:ascii="Times New Roman" w:eastAsia="Times New Roman" w:hAnsi="Times New Roman"/>
      <w:lang w:eastAsia="nb-NO"/>
    </w:rPr>
  </w:style>
  <w:style w:type="character" w:customStyle="1" w:styleId="normaltextrun">
    <w:name w:val="normaltextrun"/>
    <w:basedOn w:val="Standardskriftforavsnitt"/>
    <w:rsid w:val="00B02BF7"/>
  </w:style>
  <w:style w:type="character" w:customStyle="1" w:styleId="eop">
    <w:name w:val="eop"/>
    <w:basedOn w:val="Standardskriftforavsnitt"/>
    <w:rsid w:val="00B02BF7"/>
  </w:style>
  <w:style w:type="character" w:customStyle="1" w:styleId="spellingerror">
    <w:name w:val="spellingerror"/>
    <w:basedOn w:val="Standardskriftforavsnitt"/>
    <w:rsid w:val="00B02BF7"/>
  </w:style>
  <w:style w:type="paragraph" w:styleId="Ingenmellomrom">
    <w:name w:val="No Spacing"/>
    <w:uiPriority w:val="1"/>
    <w:qFormat/>
    <w:rsid w:val="003A4EE5"/>
    <w:rPr>
      <w:rFonts w:asciiTheme="minorHAnsi" w:eastAsia="Times New Roman" w:hAnsiTheme="minorHAnsi"/>
      <w:sz w:val="24"/>
      <w:lang w:eastAsia="en-US"/>
    </w:rPr>
  </w:style>
  <w:style w:type="character" w:customStyle="1" w:styleId="StyleBold">
    <w:name w:val="Style Bold"/>
    <w:basedOn w:val="Standardskriftforavsnitt"/>
    <w:rsid w:val="008200C2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90518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910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65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678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1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81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033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920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75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42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602639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02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562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4507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807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75234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891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9829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38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96864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87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98987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675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1537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9097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0981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821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151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952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44884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5168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9140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7287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6909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5142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1385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14620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6540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724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30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82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6976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2867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012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337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184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85089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9752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723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652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6266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79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05200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2819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5695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1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9527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3241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2055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512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540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984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24070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652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70042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1345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5750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11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2882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5797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13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994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0537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4434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2744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6272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2410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0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3242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9538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17325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839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95708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305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992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3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3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87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785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encoding w:val="macintosh"/>
  <w:relyOnVML/>
  <w:allowPNG/>
  <w:pixelsPerInch w:val="72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hyperlink" Target="mailto:postmottak@hol.kommune.no" TargetMode="External"/><Relationship Id="rId1" Type="http://schemas.openxmlformats.org/officeDocument/2006/relationships/hyperlink" Target="mailto:postmottak@hol.kommune.no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:topp_export.png" TargetMode="External"/><Relationship Id="rId1" Type="http://schemas.openxmlformats.org/officeDocument/2006/relationships/image" Target="media/image3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1</Pages>
  <Words>257</Words>
  <Characters>1364</Characters>
  <Application>Microsoft Office Word</Application>
  <DocSecurity>0</DocSecurity>
  <Lines>11</Lines>
  <Paragraphs>3</Paragraphs>
  <ScaleCrop>false</ScaleCrop>
  <HeadingPairs>
    <vt:vector size="2" baseType="variant">
      <vt:variant>
        <vt:lpstr>Tittel</vt:lpstr>
      </vt:variant>
      <vt:variant>
        <vt:i4>1</vt:i4>
      </vt:variant>
    </vt:vector>
  </HeadingPairs>
  <TitlesOfParts>
    <vt:vector size="1" baseType="lpstr">
      <vt:lpstr/>
    </vt:vector>
  </TitlesOfParts>
  <Company>M8 Design</Company>
  <LinksUpToDate>false</LinksUpToDate>
  <CharactersWithSpaces>1618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Ellen Palmstrøm</dc:creator>
  <cp:keywords/>
  <cp:lastModifiedBy>Jon Opsahl Sletto</cp:lastModifiedBy>
  <cp:revision>69</cp:revision>
  <cp:lastPrinted>2024-02-07T08:24:00Z</cp:lastPrinted>
  <dcterms:created xsi:type="dcterms:W3CDTF">2024-02-21T10:33:00Z</dcterms:created>
  <dcterms:modified xsi:type="dcterms:W3CDTF">2026-06-25T10:41:00Z</dcterms:modified>
</cp:coreProperties>
</file>