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B06D2" w14:textId="77777777" w:rsidR="00855E50" w:rsidRDefault="00855E50"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33141721" wp14:editId="24C828B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l_rgb_enk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15978" w14:textId="77777777" w:rsidR="00855E50" w:rsidRDefault="00855E50"/>
    <w:p w14:paraId="02620665" w14:textId="77777777" w:rsidR="00855E50" w:rsidRDefault="00855E50"/>
    <w:p w14:paraId="059C1435" w14:textId="77777777" w:rsidR="00855E50" w:rsidRDefault="00855E50"/>
    <w:p w14:paraId="4FBFDB9E" w14:textId="77777777" w:rsidR="00855E50" w:rsidRPr="00855E50" w:rsidRDefault="00855E50" w:rsidP="00855E50">
      <w:pPr>
        <w:jc w:val="center"/>
        <w:rPr>
          <w:b/>
          <w:sz w:val="28"/>
        </w:rPr>
      </w:pPr>
      <w:r w:rsidRPr="00855E50">
        <w:rPr>
          <w:b/>
          <w:sz w:val="28"/>
        </w:rPr>
        <w:t>VEDTATTE RETNINGSLINJER FOR TILDELING AV STIPEND</w:t>
      </w:r>
    </w:p>
    <w:p w14:paraId="0E592D3C" w14:textId="77777777" w:rsidR="003D366E" w:rsidRDefault="00855E50" w:rsidP="00855E50">
      <w:pPr>
        <w:jc w:val="center"/>
      </w:pPr>
      <w:r>
        <w:t>Stipendfond utdanning for ungdom fra Hol kommune</w:t>
      </w:r>
      <w:r>
        <w:br/>
        <w:t>(tidl. Hol elektrisitetsverk utdanningsfond)</w:t>
      </w:r>
    </w:p>
    <w:p w14:paraId="0E29101F" w14:textId="77777777" w:rsidR="00855E50" w:rsidRDefault="00855E50" w:rsidP="00855E50"/>
    <w:p w14:paraId="585C2703" w14:textId="77777777" w:rsidR="00855E50" w:rsidRDefault="00855E50" w:rsidP="00855E50"/>
    <w:p w14:paraId="62518F4E" w14:textId="77777777" w:rsidR="00855E50" w:rsidRDefault="00855E50" w:rsidP="00860930">
      <w:pPr>
        <w:pStyle w:val="Listeavsnitt"/>
        <w:numPr>
          <w:ilvl w:val="0"/>
          <w:numId w:val="1"/>
        </w:numPr>
      </w:pPr>
      <w:r>
        <w:t>Stipend tildeles ungdom som er innbyggere i Hol kommune og som er i gang med videregående skole eller tilsvarende utdanning.</w:t>
      </w:r>
    </w:p>
    <w:p w14:paraId="6DF38EC8" w14:textId="77777777" w:rsidR="00855E50" w:rsidRDefault="00855E50" w:rsidP="00855E50">
      <w:pPr>
        <w:pStyle w:val="Listeavsnitt"/>
      </w:pPr>
      <w:bookmarkStart w:id="0" w:name="_GoBack"/>
      <w:bookmarkEnd w:id="0"/>
    </w:p>
    <w:p w14:paraId="33B97AA1" w14:textId="77777777" w:rsidR="00855E50" w:rsidRDefault="00855E50" w:rsidP="00860930">
      <w:pPr>
        <w:pStyle w:val="Listeavsnitt"/>
        <w:numPr>
          <w:ilvl w:val="0"/>
          <w:numId w:val="1"/>
        </w:numPr>
      </w:pPr>
      <w:r>
        <w:t>Stipend tildeles ungdom som er innbyggere i Hol kommune og som er i gang med yrkesrettet førstegangsutdanning utover videregående skole (høyskole/universitet).</w:t>
      </w:r>
    </w:p>
    <w:p w14:paraId="6DA24296" w14:textId="77777777" w:rsidR="00855E50" w:rsidRDefault="00855E50" w:rsidP="00855E50">
      <w:pPr>
        <w:pStyle w:val="Listeavsnitt"/>
      </w:pPr>
    </w:p>
    <w:p w14:paraId="04E15501" w14:textId="77777777" w:rsidR="00855E50" w:rsidRDefault="00855E50" w:rsidP="00855E50">
      <w:pPr>
        <w:pStyle w:val="Listeavsnitt"/>
        <w:numPr>
          <w:ilvl w:val="0"/>
          <w:numId w:val="1"/>
        </w:numPr>
      </w:pPr>
      <w:r>
        <w:t>Søkere som går i videregående skole eller tar tilsvarende utdanning, kan få ekstra tildeling på grunn av sosiale forhold.</w:t>
      </w:r>
    </w:p>
    <w:p w14:paraId="5386B90A" w14:textId="77777777" w:rsidR="00855E50" w:rsidRDefault="00855E50" w:rsidP="00855E50">
      <w:pPr>
        <w:pStyle w:val="Listeavsnitt"/>
      </w:pPr>
    </w:p>
    <w:p w14:paraId="72759EE1" w14:textId="77777777" w:rsidR="00855E50" w:rsidRDefault="00855E50" w:rsidP="00855E50">
      <w:pPr>
        <w:pStyle w:val="Listeavsnitt"/>
        <w:numPr>
          <w:ilvl w:val="0"/>
          <w:numId w:val="1"/>
        </w:numPr>
      </w:pPr>
      <w:r>
        <w:t>Søkere som tar utdanning med ½ års varighet ut over videregående skole, tildeles samme stipendbeløp som søkere fra videregående skole.</w:t>
      </w:r>
    </w:p>
    <w:p w14:paraId="255D0D4F" w14:textId="77777777" w:rsidR="00855E50" w:rsidRDefault="00855E50" w:rsidP="00855E50">
      <w:pPr>
        <w:pStyle w:val="Listeavsnitt"/>
      </w:pPr>
    </w:p>
    <w:p w14:paraId="7DD45501" w14:textId="77777777" w:rsidR="00855E50" w:rsidRDefault="00855E50" w:rsidP="00855E50">
      <w:pPr>
        <w:pStyle w:val="Listeavsnitt"/>
        <w:numPr>
          <w:ilvl w:val="0"/>
          <w:numId w:val="1"/>
        </w:numPr>
      </w:pPr>
      <w:r>
        <w:t>Søkere må være heltidselever /-studenter.</w:t>
      </w:r>
    </w:p>
    <w:p w14:paraId="55CE083D" w14:textId="77777777" w:rsidR="00855E50" w:rsidRDefault="00855E50" w:rsidP="00855E50">
      <w:pPr>
        <w:pStyle w:val="Listeavsnitt"/>
      </w:pPr>
    </w:p>
    <w:p w14:paraId="5C1EF62F" w14:textId="77777777" w:rsidR="00855E50" w:rsidRDefault="00855E50" w:rsidP="00855E50">
      <w:pPr>
        <w:pStyle w:val="Listeavsnitt"/>
        <w:numPr>
          <w:ilvl w:val="0"/>
          <w:numId w:val="1"/>
        </w:numPr>
      </w:pPr>
      <w:r>
        <w:t>Stipend tildeles ikke søkere som:</w:t>
      </w:r>
    </w:p>
    <w:p w14:paraId="2AD743BD" w14:textId="77777777" w:rsidR="00855E50" w:rsidRDefault="00855E50" w:rsidP="00855E50">
      <w:pPr>
        <w:pStyle w:val="Listeavsnitt"/>
      </w:pPr>
    </w:p>
    <w:p w14:paraId="1F4E7B42" w14:textId="77777777" w:rsidR="00855E50" w:rsidRDefault="00855E50" w:rsidP="00855E50">
      <w:pPr>
        <w:pStyle w:val="Listeavsnitt"/>
        <w:numPr>
          <w:ilvl w:val="0"/>
          <w:numId w:val="2"/>
        </w:numPr>
      </w:pPr>
      <w:r>
        <w:t>Har lønn fra arbeidsgiver under utdanning</w:t>
      </w:r>
    </w:p>
    <w:p w14:paraId="20DB6566" w14:textId="77777777" w:rsidR="00855E50" w:rsidRDefault="00855E50" w:rsidP="00855E50">
      <w:pPr>
        <w:pStyle w:val="Listeavsnitt"/>
        <w:numPr>
          <w:ilvl w:val="0"/>
          <w:numId w:val="2"/>
        </w:numPr>
      </w:pPr>
      <w:r>
        <w:t>Er lærling</w:t>
      </w:r>
    </w:p>
    <w:p w14:paraId="1BCDCC67" w14:textId="77777777" w:rsidR="00855E50" w:rsidRDefault="00855E50" w:rsidP="00855E50">
      <w:pPr>
        <w:pStyle w:val="Listeavsnitt"/>
        <w:numPr>
          <w:ilvl w:val="0"/>
          <w:numId w:val="2"/>
        </w:numPr>
      </w:pPr>
      <w:r>
        <w:t>Får attføringspenger under utdanning</w:t>
      </w:r>
    </w:p>
    <w:p w14:paraId="412756CC" w14:textId="77777777" w:rsidR="00855E50" w:rsidRDefault="00855E50" w:rsidP="00855E50">
      <w:pPr>
        <w:pStyle w:val="Listeavsnitt"/>
        <w:numPr>
          <w:ilvl w:val="0"/>
          <w:numId w:val="2"/>
        </w:numPr>
      </w:pPr>
      <w:r>
        <w:t>Har permisjon uten lønn fra fast stilling</w:t>
      </w:r>
    </w:p>
    <w:p w14:paraId="1D399F9C" w14:textId="77777777" w:rsidR="00855E50" w:rsidRDefault="00855E50" w:rsidP="00855E50">
      <w:pPr>
        <w:pStyle w:val="Listeavsnitt"/>
        <w:numPr>
          <w:ilvl w:val="0"/>
          <w:numId w:val="2"/>
        </w:numPr>
      </w:pPr>
      <w:r>
        <w:t>Har meldt utflytting fra Hol kommune</w:t>
      </w:r>
    </w:p>
    <w:sectPr w:rsidR="00855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423A5"/>
    <w:multiLevelType w:val="hybridMultilevel"/>
    <w:tmpl w:val="31223F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F0F38"/>
    <w:multiLevelType w:val="hybridMultilevel"/>
    <w:tmpl w:val="D40A2CAC"/>
    <w:lvl w:ilvl="0" w:tplc="14AA070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50"/>
    <w:rsid w:val="003D366E"/>
    <w:rsid w:val="0085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5CE4"/>
  <w15:chartTrackingRefBased/>
  <w15:docId w15:val="{88DCA79D-6CDF-4C38-B352-848A130E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5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E2A8C2D81E54CAF9678837F321097" ma:contentTypeVersion="14" ma:contentTypeDescription="Opprett et nytt dokument." ma:contentTypeScope="" ma:versionID="7faf5d67a8a79f2e13d0872887f72f5c">
  <xsd:schema xmlns:xsd="http://www.w3.org/2001/XMLSchema" xmlns:xs="http://www.w3.org/2001/XMLSchema" xmlns:p="http://schemas.microsoft.com/office/2006/metadata/properties" xmlns:ns3="ce3a59c8-3acc-4aa4-a260-e3a3bcae78aa" xmlns:ns4="be7908c9-bd6a-4e71-bd7b-3f97e555b538" targetNamespace="http://schemas.microsoft.com/office/2006/metadata/properties" ma:root="true" ma:fieldsID="626d6573be93fb0db58aa50d3bb0ffb9" ns3:_="" ns4:_="">
    <xsd:import namespace="ce3a59c8-3acc-4aa4-a260-e3a3bcae78aa"/>
    <xsd:import namespace="be7908c9-bd6a-4e71-bd7b-3f97e555b5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a59c8-3acc-4aa4-a260-e3a3bcae7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908c9-bd6a-4e71-bd7b-3f97e555b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028906-6523-4FAC-ACA7-3BFC2D62F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a59c8-3acc-4aa4-a260-e3a3bcae78aa"/>
    <ds:schemaRef ds:uri="be7908c9-bd6a-4e71-bd7b-3f97e555b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32622-6331-4423-AFFB-45FC13354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78D4D-02BF-42BB-B389-F5131E5A12D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ce3a59c8-3acc-4aa4-a260-e3a3bcae78a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e7908c9-bd6a-4e71-bd7b-3f97e555b53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Hallingdal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L. Grimsgård Kleven</dc:creator>
  <cp:keywords/>
  <dc:description/>
  <cp:lastModifiedBy>Eli L. Grimsgård Kleven</cp:lastModifiedBy>
  <cp:revision>1</cp:revision>
  <dcterms:created xsi:type="dcterms:W3CDTF">2022-04-22T12:52:00Z</dcterms:created>
  <dcterms:modified xsi:type="dcterms:W3CDTF">2022-04-22T12:58:00Z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0x0101004F7E2A8C2D81E54CAF9678837F321097</vt:lpwstr>
  </property>
</Properties>
</file>