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880"/>
        <w:gridCol w:w="5180"/>
      </w:tblGrid>
      <w:tr w:rsidR="00B563C4" w:rsidRPr="00B563C4" w14:paraId="4C1CCD4B" w14:textId="77777777" w:rsidTr="00B563C4">
        <w:trPr>
          <w:trHeight w:val="4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E4B7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b-NO"/>
              </w:rPr>
              <w:t>SKOLERUTE 2026-2027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2AA7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3157" w14:textId="77777777" w:rsidR="00B563C4" w:rsidRPr="00B563C4" w:rsidRDefault="00B563C4" w:rsidP="00B56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563C4" w:rsidRPr="00B563C4" w14:paraId="3DE21EE8" w14:textId="77777777" w:rsidTr="00B563C4">
        <w:trPr>
          <w:trHeight w:val="64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854D" w14:textId="77777777" w:rsidR="00B563C4" w:rsidRPr="00B563C4" w:rsidRDefault="00B563C4" w:rsidP="00B56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8049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Tall dager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5BE3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 xml:space="preserve">Ferie og fridager </w:t>
            </w:r>
          </w:p>
        </w:tc>
      </w:tr>
      <w:tr w:rsidR="00B563C4" w:rsidRPr="00B563C4" w14:paraId="543AABEE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8579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August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289A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9E3F" w14:textId="5A5E6CFE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Første skoledag mandag 17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.8.</w:t>
            </w:r>
          </w:p>
        </w:tc>
      </w:tr>
      <w:tr w:rsidR="00B563C4" w:rsidRPr="00B563C4" w14:paraId="3D6394EF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984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September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27E9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F241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</w:tr>
      <w:tr w:rsidR="00B563C4" w:rsidRPr="00B563C4" w14:paraId="4B816657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6F30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Oktober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6086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D796" w14:textId="3E90F6F2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Høstferie mandag 28.9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.</w:t>
            </w: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 - fredag 2.10.(uke 40)</w:t>
            </w:r>
          </w:p>
        </w:tc>
      </w:tr>
      <w:tr w:rsidR="00B563C4" w:rsidRPr="00B563C4" w14:paraId="4A8671D0" w14:textId="77777777" w:rsidTr="00B563C4">
        <w:trPr>
          <w:trHeight w:val="64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F112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November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14BC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37EE" w14:textId="7E98A9A8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Fri 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onsdag</w:t>
            </w: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 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11</w:t>
            </w: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.11. 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br/>
            </w: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Fri for elever, felles plandag for lærere</w:t>
            </w:r>
          </w:p>
        </w:tc>
      </w:tr>
      <w:tr w:rsidR="00B563C4" w:rsidRPr="00B563C4" w14:paraId="3462C925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15ED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Desember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504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7B9C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Juleferie f.o.m. mandag 21.12.</w:t>
            </w:r>
          </w:p>
        </w:tc>
      </w:tr>
      <w:tr w:rsidR="00B563C4" w:rsidRPr="00B563C4" w14:paraId="3B7D383E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5021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Januar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EAF7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CB91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Juleferie t.o.m. fredag 1.1.</w:t>
            </w:r>
          </w:p>
        </w:tc>
      </w:tr>
      <w:tr w:rsidR="00B563C4" w:rsidRPr="00B563C4" w14:paraId="440D5F26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6FB3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0351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F35F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</w:tr>
      <w:tr w:rsidR="00B563C4" w:rsidRPr="00B563C4" w14:paraId="7720EC07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1443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Mars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37EA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E33A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Vinterferie 1.3.-5.3. (uke 9) </w:t>
            </w:r>
          </w:p>
        </w:tc>
      </w:tr>
      <w:tr w:rsidR="00B563C4" w:rsidRPr="00B563C4" w14:paraId="00C2C91C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BF14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49E4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91B0" w14:textId="6D0DB66C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Påskeferie mandag 22.3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.</w:t>
            </w: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 tom mandag 29.3</w:t>
            </w:r>
            <w:r w:rsidR="001D73D5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.</w:t>
            </w:r>
          </w:p>
        </w:tc>
      </w:tr>
      <w:tr w:rsidR="00B563C4" w:rsidRPr="00B563C4" w14:paraId="4F976E41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E52D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April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DD6B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030A9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</w:tr>
      <w:tr w:rsidR="00B563C4" w:rsidRPr="00B563C4" w14:paraId="44F51410" w14:textId="77777777" w:rsidTr="00B563C4">
        <w:trPr>
          <w:trHeight w:val="330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898D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Mai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F38A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5BECA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Fri torsdag 6.5. (Kr himmelfartsdag) og fredag 7.5</w:t>
            </w:r>
          </w:p>
        </w:tc>
      </w:tr>
      <w:tr w:rsidR="00B563C4" w:rsidRPr="00B563C4" w14:paraId="3C30F9BC" w14:textId="77777777" w:rsidTr="00B563C4">
        <w:trPr>
          <w:trHeight w:val="300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8B00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22AB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2BF48" w14:textId="73882642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lang w:eastAsia="nb-NO"/>
              </w:rPr>
              <w:t>Fri mandag 17.5</w:t>
            </w:r>
            <w:r w:rsidR="001D73D5">
              <w:rPr>
                <w:rFonts w:ascii="Calibri" w:eastAsia="Times New Roman" w:hAnsi="Calibri" w:cs="Calibri"/>
                <w:lang w:eastAsia="nb-NO"/>
              </w:rPr>
              <w:t>.</w:t>
            </w:r>
            <w:r w:rsidRPr="00B563C4">
              <w:rPr>
                <w:rFonts w:ascii="Calibri" w:eastAsia="Times New Roman" w:hAnsi="Calibri" w:cs="Calibri"/>
                <w:lang w:eastAsia="nb-NO"/>
              </w:rPr>
              <w:t xml:space="preserve"> (17 mai og 2. pinsedag)</w:t>
            </w:r>
          </w:p>
        </w:tc>
      </w:tr>
      <w:tr w:rsidR="00B563C4" w:rsidRPr="00B563C4" w14:paraId="3056B592" w14:textId="77777777" w:rsidTr="00B563C4">
        <w:trPr>
          <w:trHeight w:val="33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6D33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Juni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1771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22B1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 xml:space="preserve">Siste skoledag fredag 18.6. </w:t>
            </w:r>
          </w:p>
        </w:tc>
      </w:tr>
      <w:tr w:rsidR="00B563C4" w:rsidRPr="00B563C4" w14:paraId="1E337095" w14:textId="77777777" w:rsidTr="00B563C4">
        <w:trPr>
          <w:trHeight w:val="330"/>
        </w:trPr>
        <w:tc>
          <w:tcPr>
            <w:tcW w:w="2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070A4" w14:textId="77777777" w:rsidR="00B563C4" w:rsidRPr="00B563C4" w:rsidRDefault="00B563C4" w:rsidP="00B563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sz w:val="24"/>
                <w:szCs w:val="24"/>
                <w:lang w:eastAsia="nb-NO"/>
              </w:rPr>
              <w:t>Sum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0BD0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  <w:r w:rsidRPr="00B563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  <w:t>190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E1EF" w14:textId="77777777" w:rsidR="00B563C4" w:rsidRPr="00B563C4" w:rsidRDefault="00B563C4" w:rsidP="00B56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b-NO"/>
              </w:rPr>
            </w:pPr>
          </w:p>
        </w:tc>
      </w:tr>
    </w:tbl>
    <w:p w14:paraId="1C7A2EE6" w14:textId="77777777" w:rsidR="00D863AA" w:rsidRDefault="00D863AA"/>
    <w:sectPr w:rsidR="00D86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C4"/>
    <w:rsid w:val="001D73D5"/>
    <w:rsid w:val="005A6ED1"/>
    <w:rsid w:val="007A3B28"/>
    <w:rsid w:val="008F7F02"/>
    <w:rsid w:val="00B563C4"/>
    <w:rsid w:val="00D863AA"/>
    <w:rsid w:val="00DA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EB1D"/>
  <w15:chartTrackingRefBased/>
  <w15:docId w15:val="{EC9B7761-7403-499F-9DDD-A667222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6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6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6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56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6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63C4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63C4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63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63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63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63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5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5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63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563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63C4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6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63C4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563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2C82188861D04FB25CAA26C64EBB6D" ma:contentTypeVersion="12" ma:contentTypeDescription="Opprett et nytt dokument." ma:contentTypeScope="" ma:versionID="8cadf2464de16bb7982eba94922d6fb6">
  <xsd:schema xmlns:xsd="http://www.w3.org/2001/XMLSchema" xmlns:xs="http://www.w3.org/2001/XMLSchema" xmlns:p="http://schemas.microsoft.com/office/2006/metadata/properties" xmlns:ns2="16951746-30d4-44a6-aa72-7b824160a012" targetNamespace="http://schemas.microsoft.com/office/2006/metadata/properties" ma:root="true" ma:fieldsID="8d6f0698427beda6869026c7d40775d3" ns2:_="">
    <xsd:import namespace="16951746-30d4-44a6-aa72-7b824160a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51746-30d4-44a6-aa72-7b824160a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mentar" ma:index="19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951746-30d4-44a6-aa72-7b824160a012">
      <Terms xmlns="http://schemas.microsoft.com/office/infopath/2007/PartnerControls"/>
    </lcf76f155ced4ddcb4097134ff3c332f>
    <Kommentar xmlns="16951746-30d4-44a6-aa72-7b824160a0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35438-C0AE-485D-A9A6-677FDA575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51746-30d4-44a6-aa72-7b824160a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1AF543-3B48-476D-86F8-C4B69CED871D}">
  <ds:schemaRefs>
    <ds:schemaRef ds:uri="http://schemas.microsoft.com/office/2006/metadata/properties"/>
    <ds:schemaRef ds:uri="http://schemas.microsoft.com/office/infopath/2007/PartnerControls"/>
    <ds:schemaRef ds:uri="16951746-30d4-44a6-aa72-7b824160a012"/>
  </ds:schemaRefs>
</ds:datastoreItem>
</file>

<file path=customXml/itemProps3.xml><?xml version="1.0" encoding="utf-8"?>
<ds:datastoreItem xmlns:ds="http://schemas.openxmlformats.org/officeDocument/2006/customXml" ds:itemID="{3EAC7F1D-61BE-41FD-A51F-4631EFB9A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493</Characters>
  <Application>Microsoft Office Word</Application>
  <DocSecurity>0</DocSecurity>
  <Lines>4</Lines>
  <Paragraphs>1</Paragraphs>
  <ScaleCrop>false</ScaleCrop>
  <Company>Hallingdalskommunene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Opsahl Sletto</dc:creator>
  <cp:keywords/>
  <dc:description/>
  <cp:lastModifiedBy>Hege Espeli</cp:lastModifiedBy>
  <cp:revision>3</cp:revision>
  <dcterms:created xsi:type="dcterms:W3CDTF">2026-01-05T14:31:00Z</dcterms:created>
  <dcterms:modified xsi:type="dcterms:W3CDTF">2026-06-22T11:04:00Z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0x010100DE2C82188861D04FB25CAA26C64EBB6D</vt:lpwstr>
  </property>
</Properties>
</file>