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BB4A" w14:textId="75E1006E" w:rsidR="002E1FE2" w:rsidRDefault="00AC12C1" w:rsidP="002E1FE2">
      <w:r w:rsidRPr="00B1487F">
        <w:t xml:space="preserve">      </w:t>
      </w:r>
      <w:r w:rsidR="00DD3F05" w:rsidRPr="00B1487F">
        <w:rPr>
          <w:noProof/>
        </w:rPr>
        <w:drawing>
          <wp:inline distT="0" distB="0" distL="0" distR="0" wp14:anchorId="22F6D68B" wp14:editId="3A9E11D0">
            <wp:extent cx="2876550" cy="1190625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87F">
        <w:t xml:space="preserve">         </w:t>
      </w:r>
      <w:r w:rsidR="00F7547A" w:rsidRPr="00B1487F">
        <w:t xml:space="preserve">   </w:t>
      </w:r>
      <w:r w:rsidR="00DD3F05" w:rsidRPr="00B1487F">
        <w:rPr>
          <w:noProof/>
        </w:rPr>
        <w:drawing>
          <wp:inline distT="0" distB="0" distL="0" distR="0" wp14:anchorId="7291490B" wp14:editId="22EE855A">
            <wp:extent cx="1981200" cy="895350"/>
            <wp:effectExtent l="0" t="0" r="0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87F">
        <w:t xml:space="preserve">                          </w:t>
      </w:r>
    </w:p>
    <w:p w14:paraId="295B5B4E" w14:textId="515A46DE" w:rsidR="005408BC" w:rsidRPr="00692F22" w:rsidRDefault="005408BC" w:rsidP="00C71B11">
      <w:pPr>
        <w:outlineLvl w:val="0"/>
        <w:rPr>
          <w:b/>
          <w:bCs/>
          <w:sz w:val="32"/>
          <w:szCs w:val="32"/>
          <w:lang w:val="nn-NO"/>
        </w:rPr>
      </w:pPr>
      <w:r w:rsidRPr="00692F22">
        <w:rPr>
          <w:b/>
          <w:bCs/>
          <w:sz w:val="32"/>
          <w:szCs w:val="32"/>
          <w:lang w:val="nn-NO"/>
        </w:rPr>
        <w:t>Referat fr</w:t>
      </w:r>
      <w:r w:rsidR="0089517C" w:rsidRPr="00692F22">
        <w:rPr>
          <w:b/>
          <w:bCs/>
          <w:sz w:val="32"/>
          <w:szCs w:val="32"/>
          <w:lang w:val="nn-NO"/>
        </w:rPr>
        <w:t>a</w:t>
      </w:r>
      <w:r w:rsidRPr="00692F22">
        <w:rPr>
          <w:b/>
          <w:bCs/>
          <w:sz w:val="32"/>
          <w:szCs w:val="32"/>
          <w:lang w:val="nn-NO"/>
        </w:rPr>
        <w:t xml:space="preserve"> møte i Rådet for SLT-Hallingdal 1</w:t>
      </w:r>
      <w:r w:rsidR="005C0DC5" w:rsidRPr="00692F22">
        <w:rPr>
          <w:b/>
          <w:bCs/>
          <w:sz w:val="32"/>
          <w:szCs w:val="32"/>
          <w:lang w:val="nn-NO"/>
        </w:rPr>
        <w:t>6</w:t>
      </w:r>
      <w:r w:rsidR="00196828" w:rsidRPr="00692F22">
        <w:rPr>
          <w:b/>
          <w:bCs/>
          <w:sz w:val="32"/>
          <w:szCs w:val="32"/>
          <w:lang w:val="nn-NO"/>
        </w:rPr>
        <w:t>.</w:t>
      </w:r>
      <w:r w:rsidR="005C0DC5" w:rsidRPr="00692F22">
        <w:rPr>
          <w:b/>
          <w:bCs/>
          <w:sz w:val="32"/>
          <w:szCs w:val="32"/>
          <w:lang w:val="nn-NO"/>
        </w:rPr>
        <w:t>06</w:t>
      </w:r>
      <w:r w:rsidRPr="00692F22">
        <w:rPr>
          <w:b/>
          <w:bCs/>
          <w:sz w:val="32"/>
          <w:szCs w:val="32"/>
          <w:lang w:val="nn-NO"/>
        </w:rPr>
        <w:t>.202</w:t>
      </w:r>
      <w:r w:rsidR="005C0DC5" w:rsidRPr="00692F22">
        <w:rPr>
          <w:b/>
          <w:bCs/>
          <w:sz w:val="32"/>
          <w:szCs w:val="32"/>
          <w:lang w:val="nn-NO"/>
        </w:rPr>
        <w:t>6</w:t>
      </w:r>
      <w:r w:rsidRPr="00692F22">
        <w:rPr>
          <w:b/>
          <w:bCs/>
          <w:sz w:val="32"/>
          <w:szCs w:val="32"/>
          <w:lang w:val="nn-NO"/>
        </w:rPr>
        <w:t>.</w:t>
      </w:r>
    </w:p>
    <w:p w14:paraId="4F5DCC05" w14:textId="77777777" w:rsidR="00F32EB8" w:rsidRPr="00692F22" w:rsidRDefault="00F32EB8" w:rsidP="00C71B11">
      <w:pPr>
        <w:outlineLvl w:val="0"/>
        <w:rPr>
          <w:b/>
          <w:bCs/>
          <w:sz w:val="32"/>
          <w:szCs w:val="32"/>
          <w:lang w:val="nn-NO"/>
        </w:rPr>
      </w:pPr>
    </w:p>
    <w:p w14:paraId="48E9EC51" w14:textId="3944057C" w:rsidR="00F32EB8" w:rsidRPr="00823A5C" w:rsidRDefault="00F32EB8" w:rsidP="00C71B11">
      <w:pPr>
        <w:outlineLvl w:val="0"/>
        <w:rPr>
          <w:b/>
          <w:bCs/>
          <w:lang w:val="nn-NO"/>
        </w:rPr>
      </w:pPr>
      <w:r w:rsidRPr="00823A5C">
        <w:rPr>
          <w:b/>
          <w:bCs/>
          <w:lang w:val="nn-NO"/>
        </w:rPr>
        <w:t>Til</w:t>
      </w:r>
      <w:r w:rsidR="001A5C75">
        <w:rPr>
          <w:b/>
          <w:bCs/>
          <w:lang w:val="nn-NO"/>
        </w:rPr>
        <w:t xml:space="preserve"> </w:t>
      </w:r>
      <w:r w:rsidRPr="00823A5C">
        <w:rPr>
          <w:b/>
          <w:bCs/>
          <w:lang w:val="nn-NO"/>
        </w:rPr>
        <w:t>stede:</w:t>
      </w:r>
    </w:p>
    <w:p w14:paraId="2D6710DD" w14:textId="3B2A9D9C" w:rsidR="00F32EB8" w:rsidRPr="00692F22" w:rsidRDefault="00F32EB8" w:rsidP="00C71B11">
      <w:pPr>
        <w:outlineLvl w:val="0"/>
        <w:rPr>
          <w:lang w:val="nn-NO"/>
        </w:rPr>
      </w:pPr>
      <w:r w:rsidRPr="00692F22">
        <w:rPr>
          <w:lang w:val="nn-NO"/>
        </w:rPr>
        <w:t xml:space="preserve">Sigrid Simensen Ilsøy, Merete H. Gandrud, Anne Kari Eriksen, </w:t>
      </w:r>
      <w:r w:rsidR="005333EB" w:rsidRPr="00692F22">
        <w:rPr>
          <w:lang w:val="nn-NO"/>
        </w:rPr>
        <w:t>Pål Terje Rørby</w:t>
      </w:r>
      <w:r w:rsidRPr="00692F22">
        <w:rPr>
          <w:lang w:val="nn-NO"/>
        </w:rPr>
        <w:t>, Hege Mørk, Karsten Popp Did</w:t>
      </w:r>
      <w:r w:rsidR="00075AC4" w:rsidRPr="00692F22">
        <w:rPr>
          <w:lang w:val="nn-NO"/>
        </w:rPr>
        <w:t xml:space="preserve">eriksen, </w:t>
      </w:r>
      <w:r w:rsidR="00150AE1" w:rsidRPr="00692F22">
        <w:rPr>
          <w:lang w:val="nn-NO"/>
        </w:rPr>
        <w:t>Bård Ambjørndalen</w:t>
      </w:r>
      <w:r w:rsidR="00075AC4" w:rsidRPr="00692F22">
        <w:rPr>
          <w:lang w:val="nn-NO"/>
        </w:rPr>
        <w:t xml:space="preserve"> og</w:t>
      </w:r>
      <w:r w:rsidR="00F9288B" w:rsidRPr="00692F22">
        <w:rPr>
          <w:lang w:val="nn-NO"/>
        </w:rPr>
        <w:t xml:space="preserve"> Ole-Reidar Lågrinn</w:t>
      </w:r>
    </w:p>
    <w:p w14:paraId="08A128A6" w14:textId="77777777" w:rsidR="00F9288B" w:rsidRPr="00692F22" w:rsidRDefault="00F9288B" w:rsidP="00C71B11">
      <w:pPr>
        <w:outlineLvl w:val="0"/>
        <w:rPr>
          <w:lang w:val="nn-NO"/>
        </w:rPr>
      </w:pPr>
    </w:p>
    <w:p w14:paraId="518CDE10" w14:textId="6E834A6F" w:rsidR="00F9288B" w:rsidRPr="00B16A34" w:rsidRDefault="00F9288B" w:rsidP="00C71B11">
      <w:pPr>
        <w:outlineLvl w:val="0"/>
        <w:rPr>
          <w:lang w:val="nn-NO"/>
        </w:rPr>
      </w:pPr>
      <w:r w:rsidRPr="00B16A34">
        <w:rPr>
          <w:lang w:val="nn-NO"/>
        </w:rPr>
        <w:t>Forfall:</w:t>
      </w:r>
      <w:r w:rsidR="00A54993" w:rsidRPr="00B16A34">
        <w:rPr>
          <w:lang w:val="nn-NO"/>
        </w:rPr>
        <w:t xml:space="preserve"> </w:t>
      </w:r>
      <w:r w:rsidR="005333EB" w:rsidRPr="00B16A34">
        <w:rPr>
          <w:lang w:val="nn-NO"/>
        </w:rPr>
        <w:t>Bjarte Gatland Reve</w:t>
      </w:r>
    </w:p>
    <w:p w14:paraId="09801C2C" w14:textId="77777777" w:rsidR="00F9288B" w:rsidRPr="00B16A34" w:rsidRDefault="00F9288B" w:rsidP="00C71B11">
      <w:pPr>
        <w:outlineLvl w:val="0"/>
        <w:rPr>
          <w:lang w:val="nn-NO"/>
        </w:rPr>
      </w:pPr>
    </w:p>
    <w:p w14:paraId="06C6D79F" w14:textId="26AEF676" w:rsidR="00F9288B" w:rsidRPr="00B16A34" w:rsidRDefault="00F9288B" w:rsidP="00C71B11">
      <w:pPr>
        <w:outlineLvl w:val="0"/>
        <w:rPr>
          <w:lang w:val="nn-NO"/>
        </w:rPr>
      </w:pPr>
      <w:r w:rsidRPr="00B16A34">
        <w:rPr>
          <w:lang w:val="nn-NO"/>
        </w:rPr>
        <w:t>Sted Ål kulturhus</w:t>
      </w:r>
      <w:r w:rsidR="00FA6DAF" w:rsidRPr="00B16A34">
        <w:rPr>
          <w:lang w:val="nn-NO"/>
        </w:rPr>
        <w:t>,</w:t>
      </w:r>
      <w:r w:rsidR="00150AE1" w:rsidRPr="00B16A34">
        <w:rPr>
          <w:lang w:val="nn-NO"/>
        </w:rPr>
        <w:t xml:space="preserve"> Lesehemsen</w:t>
      </w:r>
      <w:r w:rsidRPr="00B16A34">
        <w:rPr>
          <w:lang w:val="nn-NO"/>
        </w:rPr>
        <w:t xml:space="preserve"> «</w:t>
      </w:r>
      <w:r w:rsidR="0065228C" w:rsidRPr="00B16A34">
        <w:rPr>
          <w:lang w:val="nn-NO"/>
        </w:rPr>
        <w:t>Brea</w:t>
      </w:r>
      <w:r w:rsidRPr="00B16A34">
        <w:rPr>
          <w:lang w:val="nn-NO"/>
        </w:rPr>
        <w:t>»</w:t>
      </w:r>
      <w:r w:rsidR="00823A5C">
        <w:rPr>
          <w:lang w:val="nn-NO"/>
        </w:rPr>
        <w:t>.</w:t>
      </w:r>
    </w:p>
    <w:p w14:paraId="45910ABE" w14:textId="77777777" w:rsidR="000A3DA8" w:rsidRPr="00B16A34" w:rsidRDefault="000A3DA8" w:rsidP="00E66EF3">
      <w:pPr>
        <w:outlineLvl w:val="0"/>
        <w:rPr>
          <w:lang w:val="nn-NO"/>
        </w:rPr>
      </w:pPr>
    </w:p>
    <w:p w14:paraId="1FF0919C" w14:textId="77777777" w:rsidR="000A3DA8" w:rsidRPr="00B16A34" w:rsidRDefault="000A3DA8" w:rsidP="000A3DA8">
      <w:pPr>
        <w:outlineLvl w:val="0"/>
        <w:rPr>
          <w:lang w:val="nn-NO"/>
        </w:rPr>
      </w:pPr>
    </w:p>
    <w:p w14:paraId="6B0ED2E7" w14:textId="77777777" w:rsidR="000A3DA8" w:rsidRPr="00B16A34" w:rsidRDefault="000A3DA8" w:rsidP="000A3DA8">
      <w:pPr>
        <w:outlineLvl w:val="0"/>
        <w:rPr>
          <w:b/>
          <w:bCs/>
          <w:lang w:val="nn-NO"/>
        </w:rPr>
      </w:pPr>
      <w:r w:rsidRPr="00B16A34">
        <w:rPr>
          <w:b/>
          <w:bCs/>
          <w:lang w:val="nn-NO"/>
        </w:rPr>
        <w:t>01.26. Godkjenning av innkalling og saksliste</w:t>
      </w:r>
    </w:p>
    <w:p w14:paraId="6F726270" w14:textId="29DBC211" w:rsidR="00EF67C8" w:rsidRPr="00B16A34" w:rsidRDefault="00EF67C8" w:rsidP="000A3DA8">
      <w:pPr>
        <w:outlineLvl w:val="0"/>
        <w:rPr>
          <w:lang w:val="nn-NO"/>
        </w:rPr>
      </w:pPr>
    </w:p>
    <w:p w14:paraId="0DE470DD" w14:textId="1A3A44CE" w:rsidR="00EF67C8" w:rsidRPr="00B16A34" w:rsidRDefault="00EF67C8" w:rsidP="000A3DA8">
      <w:pPr>
        <w:outlineLvl w:val="0"/>
        <w:rPr>
          <w:lang w:val="nn-NO"/>
        </w:rPr>
      </w:pPr>
      <w:r w:rsidRPr="00B16A34">
        <w:rPr>
          <w:lang w:val="nn-NO"/>
        </w:rPr>
        <w:t>Sigrid ønsket velkommen og ledet møte.</w:t>
      </w:r>
    </w:p>
    <w:p w14:paraId="4CD956B6" w14:textId="3E57296B" w:rsidR="00EF67C8" w:rsidRPr="00391137" w:rsidRDefault="00823A5C" w:rsidP="000A3DA8">
      <w:pPr>
        <w:outlineLvl w:val="0"/>
      </w:pPr>
      <w:r w:rsidRPr="00391137">
        <w:t>Innkalling</w:t>
      </w:r>
      <w:r w:rsidR="00EF67C8" w:rsidRPr="00391137">
        <w:t xml:space="preserve"> og saksliste</w:t>
      </w:r>
      <w:r w:rsidRPr="00391137">
        <w:t xml:space="preserve"> ble godkjent ut</w:t>
      </w:r>
      <w:r w:rsidR="00391137" w:rsidRPr="00391137">
        <w:t>e</w:t>
      </w:r>
      <w:r w:rsidRPr="00391137">
        <w:t>n merknader</w:t>
      </w:r>
      <w:r w:rsidR="00EF67C8" w:rsidRPr="00391137">
        <w:t>.</w:t>
      </w:r>
    </w:p>
    <w:p w14:paraId="0C8549F0" w14:textId="77777777" w:rsidR="002014EC" w:rsidRPr="00391137" w:rsidRDefault="002014EC" w:rsidP="000A3DA8">
      <w:pPr>
        <w:outlineLvl w:val="0"/>
      </w:pPr>
    </w:p>
    <w:p w14:paraId="32BDE1D4" w14:textId="77777777" w:rsidR="000A3DA8" w:rsidRPr="00391137" w:rsidRDefault="000A3DA8" w:rsidP="000A3DA8">
      <w:pPr>
        <w:outlineLvl w:val="0"/>
      </w:pPr>
    </w:p>
    <w:p w14:paraId="398D49DF" w14:textId="77777777" w:rsidR="000A3DA8" w:rsidRPr="00B16A34" w:rsidRDefault="000A3DA8" w:rsidP="000A3DA8">
      <w:pPr>
        <w:outlineLvl w:val="0"/>
        <w:rPr>
          <w:b/>
          <w:bCs/>
        </w:rPr>
      </w:pPr>
      <w:r w:rsidRPr="00B16A34">
        <w:rPr>
          <w:b/>
          <w:bCs/>
        </w:rPr>
        <w:t>02.26. Godkjenning av årsrapport og regnskap for 2025</w:t>
      </w:r>
    </w:p>
    <w:p w14:paraId="0634F89D" w14:textId="77777777" w:rsidR="00EF67C8" w:rsidRDefault="00EF67C8" w:rsidP="000A3DA8">
      <w:pPr>
        <w:outlineLvl w:val="0"/>
      </w:pPr>
    </w:p>
    <w:p w14:paraId="5901CF5E" w14:textId="123AD4AA" w:rsidR="00EF67C8" w:rsidRDefault="00EF67C8" w:rsidP="000A3DA8">
      <w:pPr>
        <w:outlineLvl w:val="0"/>
      </w:pPr>
      <w:r>
        <w:t>Sigrid og Ole-Reidar orienterte om årsrapport og regnskap for 2025.</w:t>
      </w:r>
    </w:p>
    <w:p w14:paraId="171E0A7D" w14:textId="77777777" w:rsidR="00EF67C8" w:rsidRDefault="00EF67C8" w:rsidP="000A3DA8">
      <w:pPr>
        <w:outlineLvl w:val="0"/>
      </w:pPr>
    </w:p>
    <w:p w14:paraId="6B97B29B" w14:textId="2C729EDF" w:rsidR="00EF67C8" w:rsidRDefault="00EF67C8" w:rsidP="000A3DA8">
      <w:pPr>
        <w:outlineLvl w:val="0"/>
      </w:pPr>
      <w:r>
        <w:t xml:space="preserve">Rådet </w:t>
      </w:r>
      <w:r w:rsidR="00644C4A">
        <w:t>hadde ingen merknader til orienteringen.</w:t>
      </w:r>
    </w:p>
    <w:p w14:paraId="6AB6F59E" w14:textId="77777777" w:rsidR="002014EC" w:rsidRDefault="002014EC" w:rsidP="000A3DA8">
      <w:pPr>
        <w:outlineLvl w:val="0"/>
      </w:pPr>
    </w:p>
    <w:p w14:paraId="7C57D144" w14:textId="77777777" w:rsidR="000A3DA8" w:rsidRDefault="000A3DA8" w:rsidP="000A3DA8">
      <w:pPr>
        <w:outlineLvl w:val="0"/>
      </w:pPr>
    </w:p>
    <w:p w14:paraId="50041510" w14:textId="77777777" w:rsidR="000A3DA8" w:rsidRPr="0009697D" w:rsidRDefault="000A3DA8" w:rsidP="000A3DA8">
      <w:pPr>
        <w:outlineLvl w:val="0"/>
        <w:rPr>
          <w:b/>
          <w:bCs/>
        </w:rPr>
      </w:pPr>
      <w:r w:rsidRPr="0009697D">
        <w:rPr>
          <w:b/>
          <w:bCs/>
        </w:rPr>
        <w:t>03.26. Kort orientering om koordinatorens arbeid siden sist</w:t>
      </w:r>
    </w:p>
    <w:p w14:paraId="41CC5C2A" w14:textId="77777777" w:rsidR="00644C4A" w:rsidRDefault="00644C4A" w:rsidP="000A3DA8">
      <w:pPr>
        <w:outlineLvl w:val="0"/>
      </w:pPr>
    </w:p>
    <w:p w14:paraId="4E11C700" w14:textId="697A6C1A" w:rsidR="00644C4A" w:rsidRDefault="00644C4A" w:rsidP="000A3DA8">
      <w:pPr>
        <w:outlineLvl w:val="0"/>
      </w:pPr>
      <w:r>
        <w:t xml:space="preserve">Nettverksoppfølging. </w:t>
      </w:r>
    </w:p>
    <w:p w14:paraId="20AF9B11" w14:textId="31B1F068" w:rsidR="00644C4A" w:rsidRDefault="00644C4A" w:rsidP="000A3DA8">
      <w:pPr>
        <w:outlineLvl w:val="0"/>
      </w:pPr>
      <w:r>
        <w:t>Antidoping konferanse, Antidoping Norge, Oslo.</w:t>
      </w:r>
    </w:p>
    <w:p w14:paraId="2C0DD827" w14:textId="67031BC8" w:rsidR="00644C4A" w:rsidRDefault="00644C4A" w:rsidP="000A3DA8">
      <w:pPr>
        <w:outlineLvl w:val="0"/>
      </w:pPr>
      <w:r>
        <w:t>Tverrfaglige møter i kommunene (Nesbyen,</w:t>
      </w:r>
      <w:r w:rsidR="007E25CB">
        <w:t xml:space="preserve"> Flå, Hol, Ål, Gol</w:t>
      </w:r>
      <w:r w:rsidR="002014EC">
        <w:t>)</w:t>
      </w:r>
      <w:r w:rsidR="00DD7FE0">
        <w:t>.</w:t>
      </w:r>
    </w:p>
    <w:p w14:paraId="059B0ACC" w14:textId="7D4DAA1C" w:rsidR="00644C4A" w:rsidRPr="00DD7FE0" w:rsidRDefault="00644C4A" w:rsidP="000A3DA8">
      <w:pPr>
        <w:outlineLvl w:val="0"/>
        <w:rPr>
          <w:lang w:val="nn-NO"/>
        </w:rPr>
      </w:pPr>
      <w:r w:rsidRPr="00DD7FE0">
        <w:rPr>
          <w:lang w:val="nn-NO"/>
        </w:rPr>
        <w:t>Møte med folkehelsekoordinatoren på Ål.</w:t>
      </w:r>
    </w:p>
    <w:p w14:paraId="43DEF38D" w14:textId="5F58D465" w:rsidR="00644C4A" w:rsidRDefault="00644C4A" w:rsidP="000A3DA8">
      <w:pPr>
        <w:outlineLvl w:val="0"/>
      </w:pPr>
      <w:r>
        <w:t>Interkommunal fagdag, «Radikalisering og ekstremisme» Hønefoss.</w:t>
      </w:r>
    </w:p>
    <w:p w14:paraId="1F84C7BB" w14:textId="2FDD0E69" w:rsidR="007E25CB" w:rsidRDefault="007E25CB" w:rsidP="000A3DA8">
      <w:pPr>
        <w:outlineLvl w:val="0"/>
      </w:pPr>
      <w:r>
        <w:t>Div. foredrag lag og foreninger (Ål Rotary og Vats bedehus)</w:t>
      </w:r>
      <w:r w:rsidR="008D4DCB">
        <w:t>.</w:t>
      </w:r>
    </w:p>
    <w:p w14:paraId="3D2AABB6" w14:textId="68968263" w:rsidR="007E25CB" w:rsidRDefault="007E25CB" w:rsidP="000A3DA8">
      <w:pPr>
        <w:outlineLvl w:val="0"/>
      </w:pPr>
      <w:r>
        <w:t>Strategimøte med regionleder MOT, Jan Andre Olsen (Gol)</w:t>
      </w:r>
      <w:r w:rsidR="008D4DCB">
        <w:t>.</w:t>
      </w:r>
    </w:p>
    <w:p w14:paraId="6D51B8C3" w14:textId="509C6372" w:rsidR="007E25CB" w:rsidRDefault="007E25CB" w:rsidP="000A3DA8">
      <w:pPr>
        <w:outlineLvl w:val="0"/>
      </w:pPr>
      <w:r>
        <w:t>Kveldforedrag for 10.klasse med foreldre og elever</w:t>
      </w:r>
      <w:r w:rsidR="00BA0AEB">
        <w:t xml:space="preserve"> </w:t>
      </w:r>
      <w:r>
        <w:t>(Gol, Flå, Ål, Hol</w:t>
      </w:r>
      <w:r w:rsidR="00C93E17">
        <w:t>)</w:t>
      </w:r>
      <w:r w:rsidR="00BA0AEB">
        <w:t>.</w:t>
      </w:r>
    </w:p>
    <w:p w14:paraId="332180FF" w14:textId="6B355A27" w:rsidR="007E25CB" w:rsidRDefault="007E25CB" w:rsidP="000A3DA8">
      <w:pPr>
        <w:outlineLvl w:val="0"/>
      </w:pPr>
      <w:r>
        <w:t>Politiråd (Flå,</w:t>
      </w:r>
      <w:r w:rsidR="003C26EF">
        <w:t xml:space="preserve"> Nesbyen, Hol)</w:t>
      </w:r>
      <w:r w:rsidR="00BA0AEB">
        <w:t>.</w:t>
      </w:r>
      <w:r w:rsidR="002014EC">
        <w:br/>
      </w:r>
      <w:r>
        <w:t>Gjennomgang av politirådsavtalen, med innspill til Regionrådet.</w:t>
      </w:r>
      <w:r w:rsidR="002014EC">
        <w:t xml:space="preserve">                                                                   </w:t>
      </w:r>
      <w:r>
        <w:t xml:space="preserve"> KFFN (</w:t>
      </w:r>
      <w:r w:rsidR="003C26EF">
        <w:t>Kriminalitetsforebyggende Forum Norge) Konferanse (Oslo)</w:t>
      </w:r>
      <w:r w:rsidR="00BA0AEB">
        <w:t>.</w:t>
      </w:r>
    </w:p>
    <w:p w14:paraId="53AD8899" w14:textId="065BD248" w:rsidR="003C26EF" w:rsidRDefault="003C26EF" w:rsidP="000A3DA8">
      <w:pPr>
        <w:outlineLvl w:val="0"/>
      </w:pPr>
      <w:r>
        <w:t>Årlig utdeling av «Rusfolderen» til foreldre i 7. og 9. klasse i Hallingdal.</w:t>
      </w:r>
    </w:p>
    <w:p w14:paraId="65ED1D0E" w14:textId="16ACE775" w:rsidR="003C26EF" w:rsidRDefault="003C26EF" w:rsidP="000A3DA8">
      <w:pPr>
        <w:outlineLvl w:val="0"/>
      </w:pPr>
      <w:r>
        <w:t>Informasjonsmøte sammen med politikontakten, Flå kommunestyre.</w:t>
      </w:r>
    </w:p>
    <w:p w14:paraId="47171AF5" w14:textId="2AC98991" w:rsidR="003C26EF" w:rsidRDefault="003C26EF" w:rsidP="000A3DA8">
      <w:pPr>
        <w:outlineLvl w:val="0"/>
      </w:pPr>
      <w:r>
        <w:t>Trygg opplevelse Hemsedal. Møte med kommunen og næringslivet.</w:t>
      </w:r>
    </w:p>
    <w:p w14:paraId="69DA0BA1" w14:textId="3E2E0903" w:rsidR="00644C4A" w:rsidRPr="0086165B" w:rsidRDefault="00644C4A" w:rsidP="00644C4A">
      <w:pPr>
        <w:outlineLvl w:val="0"/>
      </w:pPr>
      <w:r w:rsidRPr="0086165B">
        <w:t>SLT Nettsamling og kurs (4 samlinger i året, konfliktrådet Oslo)</w:t>
      </w:r>
      <w:r w:rsidR="0083695E">
        <w:t>.</w:t>
      </w:r>
    </w:p>
    <w:p w14:paraId="6CFD09BC" w14:textId="77777777" w:rsidR="00644C4A" w:rsidRDefault="00644C4A" w:rsidP="00644C4A">
      <w:pPr>
        <w:outlineLvl w:val="0"/>
      </w:pPr>
      <w:r w:rsidRPr="0086165B">
        <w:t>Samarbeidsmøte, planlegging, ny politikontakt Bård Ambjørndalen.</w:t>
      </w:r>
    </w:p>
    <w:p w14:paraId="67C39BD7" w14:textId="77777777" w:rsidR="00C93E17" w:rsidRDefault="00C93E17" w:rsidP="00644C4A">
      <w:pPr>
        <w:outlineLvl w:val="0"/>
      </w:pPr>
    </w:p>
    <w:p w14:paraId="34D1964A" w14:textId="052AF429" w:rsidR="00C93E17" w:rsidRPr="0086165B" w:rsidRDefault="00C93E17" w:rsidP="00644C4A">
      <w:pPr>
        <w:outlineLvl w:val="0"/>
      </w:pPr>
      <w:r>
        <w:lastRenderedPageBreak/>
        <w:t>Etter orienteringen ble det foreslått at Ole-Reidar skulle ta kontakt med Antidoping Norge og høre om de hadde noen form for informasjonsplakat eventuelt med QR kode, som kunne settes opp på treningssentrene</w:t>
      </w:r>
      <w:r w:rsidR="00331590">
        <w:t>. Dette for</w:t>
      </w:r>
      <w:r>
        <w:t xml:space="preserve"> at besøkende der selv kunne hente ut kvalitetssikret informasjon.</w:t>
      </w:r>
    </w:p>
    <w:p w14:paraId="3AEDC1A1" w14:textId="77777777" w:rsidR="00644C4A" w:rsidRDefault="00644C4A" w:rsidP="00644C4A">
      <w:pPr>
        <w:outlineLvl w:val="0"/>
      </w:pPr>
    </w:p>
    <w:p w14:paraId="64CC2430" w14:textId="77777777" w:rsidR="002014EC" w:rsidRDefault="002014EC" w:rsidP="000A3DA8">
      <w:pPr>
        <w:outlineLvl w:val="0"/>
      </w:pPr>
    </w:p>
    <w:p w14:paraId="36CA60CE" w14:textId="23F76436" w:rsidR="000A3DA8" w:rsidRPr="00331590" w:rsidRDefault="000A3DA8" w:rsidP="000A3DA8">
      <w:pPr>
        <w:outlineLvl w:val="0"/>
        <w:rPr>
          <w:b/>
          <w:bCs/>
        </w:rPr>
      </w:pPr>
      <w:r w:rsidRPr="00331590">
        <w:rPr>
          <w:b/>
          <w:bCs/>
        </w:rPr>
        <w:t>04.26. Nytt fra politiet, v/ Bård</w:t>
      </w:r>
    </w:p>
    <w:p w14:paraId="22A9CF49" w14:textId="77777777" w:rsidR="002014EC" w:rsidRDefault="002014EC" w:rsidP="000A3DA8">
      <w:pPr>
        <w:outlineLvl w:val="0"/>
      </w:pPr>
    </w:p>
    <w:p w14:paraId="7D358E61" w14:textId="4F533B61" w:rsidR="002014EC" w:rsidRDefault="002014EC" w:rsidP="000A3DA8">
      <w:pPr>
        <w:outlineLvl w:val="0"/>
      </w:pPr>
      <w:r>
        <w:t>Bård orienterte om politiets forebyggende arbeid.</w:t>
      </w:r>
    </w:p>
    <w:p w14:paraId="2AF48D2F" w14:textId="77777777" w:rsidR="002014EC" w:rsidRDefault="002014EC" w:rsidP="000A3DA8">
      <w:pPr>
        <w:outlineLvl w:val="0"/>
      </w:pPr>
    </w:p>
    <w:p w14:paraId="5CC53E0B" w14:textId="77777777" w:rsidR="002014EC" w:rsidRDefault="002014EC" w:rsidP="000A3DA8">
      <w:pPr>
        <w:outlineLvl w:val="0"/>
      </w:pPr>
    </w:p>
    <w:p w14:paraId="2D5C5BAB" w14:textId="01ECE069" w:rsidR="000A3DA8" w:rsidRPr="00493D47" w:rsidRDefault="000A3DA8" w:rsidP="00493D47">
      <w:pPr>
        <w:outlineLvl w:val="0"/>
        <w:rPr>
          <w:b/>
          <w:bCs/>
        </w:rPr>
      </w:pPr>
      <w:r w:rsidRPr="00F12F70">
        <w:rPr>
          <w:b/>
          <w:bCs/>
        </w:rPr>
        <w:t>05.26. Oppfølging av sak 09.25: «Påvirker nasjonale trenger ungdomsmiljøet i Hallingdal, og jobber vi rett for å møte utfordringene?»</w:t>
      </w:r>
      <w:r>
        <w:t xml:space="preserve"> </w:t>
      </w:r>
    </w:p>
    <w:p w14:paraId="5F93CCA6" w14:textId="77777777" w:rsidR="00B8363D" w:rsidRDefault="00B8363D" w:rsidP="000A3DA8">
      <w:pPr>
        <w:outlineLvl w:val="0"/>
      </w:pPr>
    </w:p>
    <w:p w14:paraId="398A9546" w14:textId="68BFC1AF" w:rsidR="00B8363D" w:rsidRDefault="00B8363D" w:rsidP="000A3DA8">
      <w:pPr>
        <w:outlineLvl w:val="0"/>
      </w:pPr>
      <w:r>
        <w:t xml:space="preserve">Politiet har på bakgrunn av det vi drøftet i sak 09.25 </w:t>
      </w:r>
      <w:r w:rsidR="00493D47">
        <w:t xml:space="preserve">i møtet i november </w:t>
      </w:r>
      <w:r>
        <w:t>flyttet sine skoleforedrag fra 8. klasse til 7. klasse.</w:t>
      </w:r>
      <w:r w:rsidR="00D64882">
        <w:t xml:space="preserve"> </w:t>
      </w:r>
      <w:r>
        <w:t>Politiet jobber ogs</w:t>
      </w:r>
      <w:r w:rsidR="00E97AE0">
        <w:t xml:space="preserve">å med å lage ett digitalt foreldremøte for </w:t>
      </w:r>
      <w:r w:rsidR="001F01A7">
        <w:t>dette klassetrinnet.</w:t>
      </w:r>
    </w:p>
    <w:p w14:paraId="6A2E79FB" w14:textId="77777777" w:rsidR="002975FD" w:rsidRDefault="002975FD" w:rsidP="000A3DA8">
      <w:pPr>
        <w:outlineLvl w:val="0"/>
      </w:pPr>
    </w:p>
    <w:p w14:paraId="045C728D" w14:textId="426DE583" w:rsidR="00B8363D" w:rsidRDefault="002975FD" w:rsidP="000A3DA8">
      <w:pPr>
        <w:outlineLvl w:val="0"/>
      </w:pPr>
      <w:r>
        <w:t>Kommunene jobber allerede</w:t>
      </w:r>
      <w:r w:rsidR="00E97AE0">
        <w:t xml:space="preserve"> aktivt</w:t>
      </w:r>
      <w:r w:rsidR="00B8363D">
        <w:t xml:space="preserve"> med</w:t>
      </w:r>
      <w:r>
        <w:t xml:space="preserve"> </w:t>
      </w:r>
      <w:r w:rsidR="00A27745">
        <w:t>barselgruppene</w:t>
      </w:r>
      <w:r>
        <w:t>, i barnehagene, med foreldreveiledning på helsestasjonene og</w:t>
      </w:r>
      <w:r w:rsidR="00B8363D">
        <w:t xml:space="preserve"> med elevene på skolen</w:t>
      </w:r>
      <w:r>
        <w:t>.</w:t>
      </w:r>
      <w:r w:rsidR="001F01A7">
        <w:t xml:space="preserve"> </w:t>
      </w:r>
      <w:r>
        <w:t xml:space="preserve">Kommunene er også i gang med </w:t>
      </w:r>
      <w:r w:rsidR="001F01A7">
        <w:t>å</w:t>
      </w:r>
      <w:r>
        <w:t xml:space="preserve"> få oversikt over hvilke programvare og utstyr de ønsker </w:t>
      </w:r>
      <w:r w:rsidR="00B8363D">
        <w:t>å benytte</w:t>
      </w:r>
      <w:r>
        <w:t xml:space="preserve"> seg av videre fremover for å begrense uønsket tilgang og bruk for elevene.</w:t>
      </w:r>
    </w:p>
    <w:p w14:paraId="347B83CA" w14:textId="77777777" w:rsidR="00B8363D" w:rsidRDefault="00B8363D" w:rsidP="000A3DA8">
      <w:pPr>
        <w:outlineLvl w:val="0"/>
      </w:pPr>
    </w:p>
    <w:p w14:paraId="715F7836" w14:textId="0BDF6AE4" w:rsidR="00B8363D" w:rsidRDefault="00B8363D" w:rsidP="000A3DA8">
      <w:pPr>
        <w:outlineLvl w:val="0"/>
      </w:pPr>
      <w:r>
        <w:t xml:space="preserve">Når den nye loven </w:t>
      </w:r>
      <w:r w:rsidR="001F01A7">
        <w:t xml:space="preserve">om aldersgrense for sosiale medier </w:t>
      </w:r>
      <w:r>
        <w:t xml:space="preserve">er vedtatt, </w:t>
      </w:r>
      <w:r w:rsidR="004E796B">
        <w:t>vil</w:t>
      </w:r>
      <w:r>
        <w:t xml:space="preserve"> ordførerne komme med en felles uttalelse til Hallingdølen om hvordan de vil forholde seg til denne lovendringen</w:t>
      </w:r>
      <w:r w:rsidR="00C878FA">
        <w:t>, og behovet for tett samarbeid mellom politi, kommunene og foreldre</w:t>
      </w:r>
      <w:r>
        <w:t>.</w:t>
      </w:r>
      <w:r w:rsidR="002975FD">
        <w:t xml:space="preserve"> </w:t>
      </w:r>
      <w:r w:rsidR="005506B7">
        <w:t xml:space="preserve">Saken følges opp videre </w:t>
      </w:r>
      <w:r w:rsidR="009E4CE8">
        <w:t>i kommende møter.</w:t>
      </w:r>
    </w:p>
    <w:p w14:paraId="486CDC84" w14:textId="7E2E1402" w:rsidR="002014EC" w:rsidRDefault="002014EC" w:rsidP="000A3DA8">
      <w:pPr>
        <w:outlineLvl w:val="0"/>
      </w:pPr>
    </w:p>
    <w:p w14:paraId="4E93C331" w14:textId="77777777" w:rsidR="002014EC" w:rsidRDefault="002014EC" w:rsidP="000A3DA8">
      <w:pPr>
        <w:outlineLvl w:val="0"/>
      </w:pPr>
    </w:p>
    <w:p w14:paraId="372BBAFE" w14:textId="64E55FA9" w:rsidR="000A3DA8" w:rsidRPr="00974424" w:rsidRDefault="000A3DA8" w:rsidP="000A3DA8">
      <w:pPr>
        <w:outlineLvl w:val="0"/>
        <w:rPr>
          <w:b/>
          <w:bCs/>
        </w:rPr>
      </w:pPr>
      <w:r w:rsidRPr="00974424">
        <w:rPr>
          <w:b/>
          <w:bCs/>
        </w:rPr>
        <w:t>06.26: «Lokal handlingsplan for Hallingdal mot radikalisering og voldelig ekstremisme»</w:t>
      </w:r>
    </w:p>
    <w:p w14:paraId="39EA4558" w14:textId="77777777" w:rsidR="002014EC" w:rsidRDefault="002014EC" w:rsidP="000A3DA8">
      <w:pPr>
        <w:outlineLvl w:val="0"/>
      </w:pPr>
    </w:p>
    <w:p w14:paraId="5056F544" w14:textId="16263D76" w:rsidR="00FA184D" w:rsidRDefault="002014EC" w:rsidP="000A3DA8">
      <w:pPr>
        <w:outlineLvl w:val="0"/>
      </w:pPr>
      <w:r>
        <w:t xml:space="preserve">Ole-Reidar </w:t>
      </w:r>
      <w:r w:rsidR="004D7308">
        <w:t xml:space="preserve">hadde en kort </w:t>
      </w:r>
      <w:r>
        <w:t>gjennomgang av eksisterende plan.</w:t>
      </w:r>
    </w:p>
    <w:p w14:paraId="28A76852" w14:textId="77777777" w:rsidR="00FA184D" w:rsidRDefault="00FA184D" w:rsidP="000A3DA8">
      <w:pPr>
        <w:outlineLvl w:val="0"/>
      </w:pPr>
    </w:p>
    <w:p w14:paraId="4963B4A7" w14:textId="7BBE66A5" w:rsidR="00FA184D" w:rsidRDefault="00FA184D" w:rsidP="000A3DA8">
      <w:pPr>
        <w:outlineLvl w:val="0"/>
      </w:pPr>
      <w:r>
        <w:t>Planen er veldig omfattende og treffe</w:t>
      </w:r>
      <w:r w:rsidR="009E4CE8">
        <w:t xml:space="preserve">r ikke lenger på </w:t>
      </w:r>
      <w:r>
        <w:t>de lokale</w:t>
      </w:r>
      <w:r w:rsidR="005245DE">
        <w:t>,</w:t>
      </w:r>
      <w:r>
        <w:t xml:space="preserve"> eksisterende forholdene i Hallingdal</w:t>
      </w:r>
      <w:r w:rsidR="00F8283C">
        <w:t xml:space="preserve">. Det foreslås å revidere den eksisterende planen </w:t>
      </w:r>
      <w:r w:rsidR="00343F00">
        <w:t xml:space="preserve">og gjøre den om til en </w:t>
      </w:r>
      <w:r w:rsidR="00AD6DF0">
        <w:t>veileder</w:t>
      </w:r>
      <w:r>
        <w:t xml:space="preserve"> som er enklere å forholde seg til</w:t>
      </w:r>
      <w:r w:rsidR="00B604E5">
        <w:t xml:space="preserve"> i det forebyggende arbeidet mot radikalisering og voldelig ekstremisme</w:t>
      </w:r>
      <w:r w:rsidR="00AD6DF0">
        <w:t>.</w:t>
      </w:r>
      <w:r w:rsidR="00017C95">
        <w:t xml:space="preserve"> En slik endring er gjort </w:t>
      </w:r>
      <w:r w:rsidR="009065AD">
        <w:t xml:space="preserve">av kommunene </w:t>
      </w:r>
      <w:r w:rsidR="00017C95">
        <w:t>i Ringeriksregionen i 2025/26.</w:t>
      </w:r>
    </w:p>
    <w:p w14:paraId="4682ED98" w14:textId="211CBFFF" w:rsidR="00E97AE0" w:rsidRDefault="00E97AE0" w:rsidP="000A3DA8">
      <w:pPr>
        <w:outlineLvl w:val="0"/>
      </w:pPr>
    </w:p>
    <w:p w14:paraId="4805FEFF" w14:textId="38D4E55A" w:rsidR="00E97AE0" w:rsidRDefault="0015022B" w:rsidP="000A3DA8">
      <w:pPr>
        <w:outlineLvl w:val="0"/>
      </w:pPr>
      <w:r>
        <w:t>SLT koordinator og politikontakt</w:t>
      </w:r>
      <w:r w:rsidR="00642528">
        <w:t xml:space="preserve"> lager en skisse for oppsett til en ny veileder til møtet i november</w:t>
      </w:r>
      <w:r w:rsidR="00700FD2">
        <w:t xml:space="preserve"> slik at rådets medlemmer kan påvirke innhold</w:t>
      </w:r>
      <w:r w:rsidR="00296A28">
        <w:t xml:space="preserve"> og oppbygging</w:t>
      </w:r>
      <w:r w:rsidR="00700FD2">
        <w:t xml:space="preserve"> før </w:t>
      </w:r>
      <w:r w:rsidR="00B20CFD">
        <w:t xml:space="preserve">utarbeidelse og </w:t>
      </w:r>
      <w:r w:rsidR="00700FD2">
        <w:t xml:space="preserve">endelig </w:t>
      </w:r>
      <w:r w:rsidR="00B20CFD">
        <w:t>vedtak</w:t>
      </w:r>
      <w:r w:rsidR="00700FD2">
        <w:t xml:space="preserve"> vinter/vår 2027.</w:t>
      </w:r>
      <w:r w:rsidR="005C0B3D">
        <w:t xml:space="preserve"> I samme møte vil </w:t>
      </w:r>
      <w:r w:rsidR="00296A28">
        <w:t>rådet</w:t>
      </w:r>
      <w:r w:rsidR="005C0B3D">
        <w:t xml:space="preserve"> vurdere behov for å utvide arbeidsgruppen i </w:t>
      </w:r>
      <w:r w:rsidR="00890EAE">
        <w:t>arbeidet med</w:t>
      </w:r>
      <w:r w:rsidR="005C0B3D">
        <w:t xml:space="preserve"> selve handlingsplanen</w:t>
      </w:r>
      <w:r w:rsidR="0038292F">
        <w:t>.</w:t>
      </w:r>
    </w:p>
    <w:p w14:paraId="753BB49D" w14:textId="75EEFE69" w:rsidR="00AE4563" w:rsidRDefault="00AE4563" w:rsidP="000A3DA8">
      <w:pPr>
        <w:outlineLvl w:val="0"/>
      </w:pPr>
    </w:p>
    <w:p w14:paraId="451F3C2F" w14:textId="6C37C7CC" w:rsidR="00AE4563" w:rsidRDefault="00AE4563" w:rsidP="000A3DA8">
      <w:pPr>
        <w:outlineLvl w:val="0"/>
      </w:pPr>
      <w:r>
        <w:t xml:space="preserve">Veilederen </w:t>
      </w:r>
      <w:r w:rsidR="0038292F">
        <w:t>som er utarbeidet for Ringeriksregionen og som</w:t>
      </w:r>
      <w:r>
        <w:t xml:space="preserve"> nå </w:t>
      </w:r>
      <w:r w:rsidR="0038292F">
        <w:t>er</w:t>
      </w:r>
      <w:r>
        <w:t xml:space="preserve"> tatt i bruk sendes ut til rådets medlemmer i forkant av </w:t>
      </w:r>
      <w:r w:rsidR="00A27745">
        <w:t>november møtet</w:t>
      </w:r>
      <w:r>
        <w:t>.</w:t>
      </w:r>
    </w:p>
    <w:p w14:paraId="571974DA" w14:textId="77777777" w:rsidR="00E97AE0" w:rsidRDefault="00E97AE0" w:rsidP="000A3DA8">
      <w:pPr>
        <w:outlineLvl w:val="0"/>
      </w:pPr>
    </w:p>
    <w:p w14:paraId="76F5646E" w14:textId="32F8C0D7" w:rsidR="00E97AE0" w:rsidRDefault="00E97AE0" w:rsidP="000A3DA8">
      <w:pPr>
        <w:outlineLvl w:val="0"/>
      </w:pPr>
      <w:r>
        <w:t>Målet er å ha en ny veileder mot radikalisering og voldelig ekstremisme for Hallingdal, klar til</w:t>
      </w:r>
      <w:r w:rsidR="0015022B">
        <w:t xml:space="preserve"> vedtak i</w:t>
      </w:r>
      <w:r>
        <w:t xml:space="preserve"> juni</w:t>
      </w:r>
      <w:r w:rsidR="00A27745">
        <w:t xml:space="preserve"> </w:t>
      </w:r>
      <w:r w:rsidR="0015022B">
        <w:t>møtet</w:t>
      </w:r>
      <w:r>
        <w:t xml:space="preserve"> 2027.</w:t>
      </w:r>
    </w:p>
    <w:p w14:paraId="17CE6AEB" w14:textId="77777777" w:rsidR="00E97AE0" w:rsidRDefault="00E97AE0" w:rsidP="000A3DA8">
      <w:pPr>
        <w:outlineLvl w:val="0"/>
      </w:pPr>
    </w:p>
    <w:p w14:paraId="067C3EF2" w14:textId="77777777" w:rsidR="00D35ADB" w:rsidRDefault="00D35ADB" w:rsidP="000A3DA8">
      <w:pPr>
        <w:outlineLvl w:val="0"/>
      </w:pPr>
    </w:p>
    <w:p w14:paraId="4A536AAA" w14:textId="77777777" w:rsidR="002014EC" w:rsidRDefault="002014EC" w:rsidP="000A3DA8">
      <w:pPr>
        <w:outlineLvl w:val="0"/>
      </w:pPr>
    </w:p>
    <w:p w14:paraId="50DDCF60" w14:textId="4C5DECD4" w:rsidR="000A3DA8" w:rsidRPr="00FD6442" w:rsidRDefault="000A3DA8" w:rsidP="000A3DA8">
      <w:pPr>
        <w:outlineLvl w:val="0"/>
        <w:rPr>
          <w:b/>
          <w:bCs/>
        </w:rPr>
      </w:pPr>
      <w:r w:rsidRPr="00FD6442">
        <w:rPr>
          <w:b/>
          <w:bCs/>
        </w:rPr>
        <w:t>07.26. Godkjenning av handlingsplan og budsjett for 2027</w:t>
      </w:r>
    </w:p>
    <w:p w14:paraId="12793983" w14:textId="77777777" w:rsidR="00DF2A1F" w:rsidRDefault="00DF2A1F" w:rsidP="000A3DA8">
      <w:pPr>
        <w:outlineLvl w:val="0"/>
      </w:pPr>
    </w:p>
    <w:p w14:paraId="48E8A8C5" w14:textId="3906312C" w:rsidR="00DF2A1F" w:rsidRDefault="00DF2A1F" w:rsidP="000A3DA8">
      <w:pPr>
        <w:outlineLvl w:val="0"/>
      </w:pPr>
      <w:r>
        <w:t xml:space="preserve">Sigrid </w:t>
      </w:r>
      <w:r w:rsidR="00FD6442">
        <w:t>o</w:t>
      </w:r>
      <w:r>
        <w:t>g Ole-Reidar gikk igjennom handlingsplan og budsjett for 2027.</w:t>
      </w:r>
    </w:p>
    <w:p w14:paraId="3069969B" w14:textId="77777777" w:rsidR="00DF2A1F" w:rsidRDefault="00DF2A1F" w:rsidP="000A3DA8">
      <w:pPr>
        <w:outlineLvl w:val="0"/>
      </w:pPr>
    </w:p>
    <w:p w14:paraId="658A6FE2" w14:textId="0EFD990C" w:rsidR="00DF2A1F" w:rsidRDefault="00DF2A1F" w:rsidP="000A3DA8">
      <w:pPr>
        <w:outlineLvl w:val="0"/>
      </w:pPr>
      <w:r>
        <w:t xml:space="preserve">Rådet vedtok forslag </w:t>
      </w:r>
      <w:r w:rsidR="00D35ADB">
        <w:t>t</w:t>
      </w:r>
      <w:r>
        <w:t>i</w:t>
      </w:r>
      <w:r w:rsidR="00D35ADB">
        <w:t>l</w:t>
      </w:r>
      <w:r>
        <w:t xml:space="preserve"> budsjett om </w:t>
      </w:r>
      <w:r w:rsidR="00D35ADB">
        <w:t>å holde</w:t>
      </w:r>
      <w:r>
        <w:t xml:space="preserve"> kostnadene på</w:t>
      </w:r>
      <w:r w:rsidR="00AE4563">
        <w:t xml:space="preserve"> 2026 </w:t>
      </w:r>
      <w:r>
        <w:t>nivå</w:t>
      </w:r>
      <w:r w:rsidR="006003C7">
        <w:t>,</w:t>
      </w:r>
      <w:r>
        <w:t xml:space="preserve"> fordelt etter folketallet pr. 01.01.2026</w:t>
      </w:r>
      <w:r w:rsidR="006003C7">
        <w:t>. Dette</w:t>
      </w:r>
      <w:r>
        <w:t xml:space="preserve"> </w:t>
      </w:r>
      <w:proofErr w:type="gramStart"/>
      <w:r>
        <w:t>fremgår</w:t>
      </w:r>
      <w:proofErr w:type="gramEnd"/>
      <w:r>
        <w:t xml:space="preserve"> av siste tabell i budsjettet</w:t>
      </w:r>
      <w:r w:rsidR="006003C7">
        <w:t>, og har</w:t>
      </w:r>
      <w:r>
        <w:t xml:space="preserve"> en ramme på</w:t>
      </w:r>
      <w:r w:rsidR="006003C7">
        <w:t xml:space="preserve"> </w:t>
      </w:r>
      <w:r w:rsidR="00AE4563">
        <w:t>550</w:t>
      </w:r>
      <w:r w:rsidR="008F1EFB">
        <w:t> </w:t>
      </w:r>
      <w:r w:rsidR="00AE4563">
        <w:t>462</w:t>
      </w:r>
      <w:r w:rsidR="008F1EFB">
        <w:t xml:space="preserve"> </w:t>
      </w:r>
      <w:r>
        <w:t>kr.</w:t>
      </w:r>
    </w:p>
    <w:p w14:paraId="30FE2BD9" w14:textId="77777777" w:rsidR="00DF2A1F" w:rsidRDefault="00DF2A1F" w:rsidP="000A3DA8">
      <w:pPr>
        <w:outlineLvl w:val="0"/>
      </w:pPr>
    </w:p>
    <w:p w14:paraId="688836C7" w14:textId="28C7A28F" w:rsidR="00DF2A1F" w:rsidRDefault="00DF2A1F" w:rsidP="000A3DA8">
      <w:pPr>
        <w:outlineLvl w:val="0"/>
      </w:pPr>
      <w:r>
        <w:t xml:space="preserve">Differansen mellom budsjettet for 2027 på </w:t>
      </w:r>
      <w:r w:rsidR="003B52FC">
        <w:t>567</w:t>
      </w:r>
      <w:r w:rsidR="008F1EFB">
        <w:t> </w:t>
      </w:r>
      <w:r w:rsidR="003B52FC">
        <w:t>331</w:t>
      </w:r>
      <w:r w:rsidR="008F1EFB">
        <w:t xml:space="preserve"> </w:t>
      </w:r>
      <w:r w:rsidR="003B52FC">
        <w:t xml:space="preserve">kr og vedtaket fra Rådet er </w:t>
      </w:r>
      <w:r w:rsidR="00C76451">
        <w:t>på</w:t>
      </w:r>
      <w:r w:rsidR="003B52FC">
        <w:t xml:space="preserve"> 16</w:t>
      </w:r>
      <w:r w:rsidR="008F1EFB">
        <w:t> </w:t>
      </w:r>
      <w:r w:rsidR="003B52FC">
        <w:t>869</w:t>
      </w:r>
      <w:r w:rsidR="008F1EFB">
        <w:t xml:space="preserve"> </w:t>
      </w:r>
      <w:r w:rsidR="003B52FC">
        <w:t>kr. Dette dekkes ved bruk av midler fra det bundne fondet.</w:t>
      </w:r>
    </w:p>
    <w:p w14:paraId="5FC9E544" w14:textId="77777777" w:rsidR="003B52FC" w:rsidRDefault="003B52FC" w:rsidP="000A3DA8">
      <w:pPr>
        <w:outlineLvl w:val="0"/>
      </w:pPr>
    </w:p>
    <w:p w14:paraId="1F40A89E" w14:textId="2DFEDD5C" w:rsidR="000726C4" w:rsidRDefault="000726C4" w:rsidP="000A3DA8">
      <w:pPr>
        <w:outlineLvl w:val="0"/>
      </w:pPr>
      <w:r>
        <w:t xml:space="preserve">I Handlingsplanen </w:t>
      </w:r>
      <w:r w:rsidR="006B416D">
        <w:t xml:space="preserve">for 2027 ble punktet under </w:t>
      </w:r>
      <w:r w:rsidR="00C76451">
        <w:t>T</w:t>
      </w:r>
      <w:r w:rsidR="006B416D">
        <w:t>iltak som omhandlet lokal handlingsplan for Hallingdal mot radikalisering og voldelig ek</w:t>
      </w:r>
      <w:r w:rsidR="0030586F">
        <w:t>s</w:t>
      </w:r>
      <w:r w:rsidR="006B416D">
        <w:t>tremisme</w:t>
      </w:r>
      <w:r w:rsidR="0030586F">
        <w:t xml:space="preserve"> oppdatert</w:t>
      </w:r>
      <w:r w:rsidR="00C76451">
        <w:t xml:space="preserve"> ihht diskusjon i sak 06.26.</w:t>
      </w:r>
    </w:p>
    <w:p w14:paraId="555AED03" w14:textId="77777777" w:rsidR="0030586F" w:rsidRDefault="0030586F" w:rsidP="000A3DA8">
      <w:pPr>
        <w:outlineLvl w:val="0"/>
      </w:pPr>
    </w:p>
    <w:p w14:paraId="7FFBEDD9" w14:textId="606A5DA7" w:rsidR="003B52FC" w:rsidRDefault="003B52FC" w:rsidP="000A3DA8">
      <w:pPr>
        <w:outlineLvl w:val="0"/>
      </w:pPr>
      <w:r>
        <w:t>Det var</w:t>
      </w:r>
      <w:r w:rsidR="00AE4563">
        <w:t xml:space="preserve"> ellers</w:t>
      </w:r>
      <w:r>
        <w:t xml:space="preserve"> ingen merknader til handlingsplan og budsjett for 2027.</w:t>
      </w:r>
    </w:p>
    <w:p w14:paraId="5FA9EAD9" w14:textId="77777777" w:rsidR="00AE4563" w:rsidRDefault="00AE4563" w:rsidP="000A3DA8">
      <w:pPr>
        <w:outlineLvl w:val="0"/>
      </w:pPr>
    </w:p>
    <w:p w14:paraId="5E107201" w14:textId="77777777" w:rsidR="00AE4563" w:rsidRDefault="00AE4563" w:rsidP="000A3DA8">
      <w:pPr>
        <w:outlineLvl w:val="0"/>
      </w:pPr>
    </w:p>
    <w:p w14:paraId="032502AA" w14:textId="14A376C7" w:rsidR="000A3DA8" w:rsidRPr="004D6C2F" w:rsidRDefault="000A3DA8" w:rsidP="000A3DA8">
      <w:pPr>
        <w:outlineLvl w:val="0"/>
        <w:rPr>
          <w:b/>
          <w:bCs/>
        </w:rPr>
      </w:pPr>
      <w:r w:rsidRPr="004D6C2F">
        <w:rPr>
          <w:b/>
          <w:bCs/>
        </w:rPr>
        <w:t>08.26. Eventuelt og fastsetting av neste møtedato</w:t>
      </w:r>
    </w:p>
    <w:p w14:paraId="187115C0" w14:textId="77777777" w:rsidR="00CC04BE" w:rsidRDefault="00CC04BE" w:rsidP="000A3DA8">
      <w:pPr>
        <w:outlineLvl w:val="0"/>
      </w:pPr>
    </w:p>
    <w:p w14:paraId="7DAB4398" w14:textId="347CD0CF" w:rsidR="00CC04BE" w:rsidRDefault="00CC04BE" w:rsidP="000A3DA8">
      <w:pPr>
        <w:outlineLvl w:val="0"/>
      </w:pPr>
      <w:r>
        <w:t xml:space="preserve">Karsten tok opp </w:t>
      </w:r>
      <w:r w:rsidR="00333FCC">
        <w:t>problemstillinger rundt barnevernet i Hallingdal.</w:t>
      </w:r>
      <w:r w:rsidR="006F0D89">
        <w:t xml:space="preserve"> Det blir planlagt en informasjonssak på temaet til rådsmøtet i november.</w:t>
      </w:r>
    </w:p>
    <w:p w14:paraId="13BBF08C" w14:textId="77777777" w:rsidR="001F041E" w:rsidRDefault="001F041E" w:rsidP="00E66EF3">
      <w:pPr>
        <w:outlineLvl w:val="0"/>
      </w:pPr>
    </w:p>
    <w:p w14:paraId="199EB7AB" w14:textId="6FA00690" w:rsidR="00E66EF3" w:rsidRDefault="001F041E" w:rsidP="00E66EF3">
      <w:pPr>
        <w:outlineLvl w:val="0"/>
      </w:pPr>
      <w:r w:rsidRPr="004D6C2F">
        <w:rPr>
          <w:b/>
          <w:bCs/>
        </w:rPr>
        <w:t>N</w:t>
      </w:r>
      <w:r w:rsidR="00E66EF3" w:rsidRPr="004D6C2F">
        <w:rPr>
          <w:b/>
          <w:bCs/>
        </w:rPr>
        <w:t xml:space="preserve">este møte </w:t>
      </w:r>
      <w:r w:rsidR="00711CB7" w:rsidRPr="004D6C2F">
        <w:rPr>
          <w:b/>
          <w:bCs/>
        </w:rPr>
        <w:t>onsdag 25</w:t>
      </w:r>
      <w:r w:rsidR="00E66EF3" w:rsidRPr="004D6C2F">
        <w:rPr>
          <w:b/>
          <w:bCs/>
        </w:rPr>
        <w:t xml:space="preserve">. </w:t>
      </w:r>
      <w:r w:rsidR="001524AD" w:rsidRPr="004D6C2F">
        <w:rPr>
          <w:b/>
          <w:bCs/>
        </w:rPr>
        <w:t>november</w:t>
      </w:r>
      <w:r w:rsidR="00E66EF3" w:rsidRPr="004D6C2F">
        <w:rPr>
          <w:b/>
          <w:bCs/>
        </w:rPr>
        <w:t xml:space="preserve"> 2026 kl. 13-15.</w:t>
      </w:r>
      <w:r w:rsidR="001524AD" w:rsidRPr="004D6C2F">
        <w:rPr>
          <w:b/>
          <w:bCs/>
        </w:rPr>
        <w:t>0</w:t>
      </w:r>
      <w:r w:rsidR="00E66EF3" w:rsidRPr="004D6C2F">
        <w:rPr>
          <w:b/>
          <w:bCs/>
        </w:rPr>
        <w:t>0</w:t>
      </w:r>
      <w:r w:rsidR="00E66EF3" w:rsidRPr="0086165B">
        <w:t xml:space="preserve"> på Ål Kulturhus</w:t>
      </w:r>
      <w:r w:rsidRPr="0086165B">
        <w:t>, «Brea».</w:t>
      </w:r>
    </w:p>
    <w:p w14:paraId="3C01C4B9" w14:textId="77777777" w:rsidR="001524AD" w:rsidRPr="0086165B" w:rsidRDefault="001524AD" w:rsidP="00E66EF3">
      <w:pPr>
        <w:outlineLvl w:val="0"/>
      </w:pPr>
    </w:p>
    <w:p w14:paraId="32832387" w14:textId="77777777" w:rsidR="001F041E" w:rsidRPr="00692F22" w:rsidRDefault="001F041E" w:rsidP="001F041E">
      <w:pPr>
        <w:outlineLvl w:val="0"/>
        <w:rPr>
          <w:lang w:val="nn-NO"/>
        </w:rPr>
      </w:pPr>
      <w:r w:rsidRPr="00692F22">
        <w:rPr>
          <w:lang w:val="nn-NO"/>
        </w:rPr>
        <w:t>Sigrid kaller inn i kalenderen til alle.</w:t>
      </w:r>
    </w:p>
    <w:p w14:paraId="14C6013C" w14:textId="77777777" w:rsidR="00384CEC" w:rsidRPr="00692F22" w:rsidRDefault="00384CEC" w:rsidP="001F041E">
      <w:pPr>
        <w:outlineLvl w:val="0"/>
        <w:rPr>
          <w:lang w:val="nn-NO"/>
        </w:rPr>
      </w:pPr>
    </w:p>
    <w:p w14:paraId="37595D0F" w14:textId="77777777" w:rsidR="00384CEC" w:rsidRPr="00692F22" w:rsidRDefault="00384CEC" w:rsidP="001F041E">
      <w:pPr>
        <w:outlineLvl w:val="0"/>
        <w:rPr>
          <w:lang w:val="nn-NO"/>
        </w:rPr>
      </w:pPr>
    </w:p>
    <w:p w14:paraId="7E6ACA92" w14:textId="77777777" w:rsidR="00384CEC" w:rsidRPr="00692F22" w:rsidRDefault="00384CEC" w:rsidP="001F041E">
      <w:pPr>
        <w:outlineLvl w:val="0"/>
        <w:rPr>
          <w:lang w:val="nn-NO"/>
        </w:rPr>
      </w:pPr>
    </w:p>
    <w:p w14:paraId="6BF6CC1B" w14:textId="77777777" w:rsidR="001F041E" w:rsidRPr="00692F22" w:rsidRDefault="001F041E" w:rsidP="001F041E">
      <w:pPr>
        <w:outlineLvl w:val="0"/>
        <w:rPr>
          <w:lang w:val="nn-NO"/>
        </w:rPr>
      </w:pPr>
      <w:r w:rsidRPr="00692F22">
        <w:rPr>
          <w:lang w:val="nn-NO"/>
        </w:rPr>
        <w:tab/>
      </w:r>
    </w:p>
    <w:p w14:paraId="2191B911" w14:textId="77777777" w:rsidR="001F041E" w:rsidRPr="00692F22" w:rsidRDefault="001F041E" w:rsidP="001F041E">
      <w:pPr>
        <w:outlineLvl w:val="0"/>
        <w:rPr>
          <w:lang w:val="nn-NO"/>
        </w:rPr>
      </w:pPr>
    </w:p>
    <w:p w14:paraId="30448013" w14:textId="77777777" w:rsidR="001F041E" w:rsidRPr="00692F22" w:rsidRDefault="001F041E" w:rsidP="001F041E">
      <w:pPr>
        <w:rPr>
          <w:lang w:val="nn-NO"/>
        </w:rPr>
      </w:pPr>
      <w:r w:rsidRPr="00692F22">
        <w:rPr>
          <w:lang w:val="nn-NO"/>
        </w:rPr>
        <w:t>For Rådet for SLT – Hallingdal</w:t>
      </w:r>
    </w:p>
    <w:p w14:paraId="4EF2300B" w14:textId="77777777" w:rsidR="001F041E" w:rsidRPr="00692F22" w:rsidRDefault="001F041E" w:rsidP="001F041E">
      <w:pPr>
        <w:rPr>
          <w:lang w:val="nn-NO"/>
        </w:rPr>
      </w:pPr>
    </w:p>
    <w:p w14:paraId="3C29F95A" w14:textId="41993459" w:rsidR="001F041E" w:rsidRPr="00692F22" w:rsidRDefault="001F041E" w:rsidP="001F041E">
      <w:pPr>
        <w:outlineLvl w:val="0"/>
        <w:rPr>
          <w:lang w:val="nn-NO"/>
        </w:rPr>
      </w:pPr>
      <w:r w:rsidRPr="00692F22">
        <w:rPr>
          <w:lang w:val="nn-NO"/>
        </w:rPr>
        <w:t xml:space="preserve">Ål </w:t>
      </w:r>
      <w:r w:rsidR="00393EA2">
        <w:rPr>
          <w:lang w:val="nn-NO"/>
        </w:rPr>
        <w:t>22</w:t>
      </w:r>
      <w:r w:rsidRPr="00692F22">
        <w:rPr>
          <w:lang w:val="nn-NO"/>
        </w:rPr>
        <w:t>.</w:t>
      </w:r>
      <w:r w:rsidR="001524AD" w:rsidRPr="00692F22">
        <w:rPr>
          <w:lang w:val="nn-NO"/>
        </w:rPr>
        <w:t>06</w:t>
      </w:r>
      <w:r w:rsidRPr="00692F22">
        <w:rPr>
          <w:lang w:val="nn-NO"/>
        </w:rPr>
        <w:t>.202</w:t>
      </w:r>
      <w:r w:rsidR="001524AD" w:rsidRPr="00692F22">
        <w:rPr>
          <w:lang w:val="nn-NO"/>
        </w:rPr>
        <w:t>6</w:t>
      </w:r>
      <w:r w:rsidRPr="00692F22">
        <w:rPr>
          <w:lang w:val="nn-NO"/>
        </w:rPr>
        <w:t>.</w:t>
      </w:r>
    </w:p>
    <w:p w14:paraId="525EDFA6" w14:textId="77777777" w:rsidR="00D64882" w:rsidRDefault="00D64882" w:rsidP="001F041E">
      <w:pPr>
        <w:rPr>
          <w:lang w:val="nn-NO"/>
        </w:rPr>
      </w:pPr>
    </w:p>
    <w:p w14:paraId="1E9BE489" w14:textId="66186EC8" w:rsidR="001F041E" w:rsidRPr="00692F22" w:rsidRDefault="001F041E" w:rsidP="001F041E">
      <w:pPr>
        <w:rPr>
          <w:lang w:val="nn-NO"/>
        </w:rPr>
      </w:pPr>
      <w:r w:rsidRPr="00692F22">
        <w:rPr>
          <w:lang w:val="nn-NO"/>
        </w:rPr>
        <w:t>Ole-Reidar Lågrinn, SLT-Koordinator</w:t>
      </w:r>
      <w:r w:rsidRPr="00692F22">
        <w:rPr>
          <w:lang w:val="nn-NO"/>
        </w:rPr>
        <w:tab/>
      </w:r>
    </w:p>
    <w:p w14:paraId="5D9B0E45" w14:textId="77777777" w:rsidR="001F041E" w:rsidRPr="0086165B" w:rsidRDefault="001F041E" w:rsidP="001F041E">
      <w:r w:rsidRPr="0086165B">
        <w:t>Mobil: 977 67 693</w:t>
      </w:r>
      <w:r w:rsidRPr="0086165B">
        <w:tab/>
      </w:r>
      <w:r w:rsidRPr="0086165B">
        <w:tab/>
      </w:r>
      <w:r w:rsidRPr="0086165B">
        <w:tab/>
      </w:r>
      <w:r w:rsidRPr="0086165B">
        <w:tab/>
      </w:r>
    </w:p>
    <w:p w14:paraId="207F573E" w14:textId="77777777" w:rsidR="001F041E" w:rsidRPr="0089517C" w:rsidRDefault="001F041E" w:rsidP="001F041E">
      <w:pPr>
        <w:rPr>
          <w:lang w:val="de-DE"/>
        </w:rPr>
      </w:pPr>
      <w:r w:rsidRPr="0089517C">
        <w:rPr>
          <w:lang w:val="de-DE"/>
        </w:rPr>
        <w:t xml:space="preserve">E-post: </w:t>
      </w:r>
      <w:hyperlink r:id="rId7" w:history="1">
        <w:r w:rsidRPr="0089517C">
          <w:rPr>
            <w:rStyle w:val="Hyperkobling"/>
            <w:lang w:val="de-DE"/>
          </w:rPr>
          <w:t>ole-reidar.lagrinn@hallingnett.no</w:t>
        </w:r>
      </w:hyperlink>
    </w:p>
    <w:sectPr w:rsidR="001F041E" w:rsidRPr="00895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F7C64"/>
    <w:multiLevelType w:val="hybridMultilevel"/>
    <w:tmpl w:val="3A02E7D6"/>
    <w:lvl w:ilvl="0" w:tplc="8A6CC8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44254"/>
    <w:multiLevelType w:val="hybridMultilevel"/>
    <w:tmpl w:val="9FDA0F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011044">
    <w:abstractNumId w:val="0"/>
  </w:num>
  <w:num w:numId="2" w16cid:durableId="32000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C1"/>
    <w:rsid w:val="00012077"/>
    <w:rsid w:val="00014F30"/>
    <w:rsid w:val="00017C95"/>
    <w:rsid w:val="00020ACB"/>
    <w:rsid w:val="000224EE"/>
    <w:rsid w:val="00022EB0"/>
    <w:rsid w:val="0002433B"/>
    <w:rsid w:val="00024B4E"/>
    <w:rsid w:val="0002533C"/>
    <w:rsid w:val="000375A0"/>
    <w:rsid w:val="0004442D"/>
    <w:rsid w:val="00045DE3"/>
    <w:rsid w:val="00050303"/>
    <w:rsid w:val="00053D60"/>
    <w:rsid w:val="000613B3"/>
    <w:rsid w:val="000726C4"/>
    <w:rsid w:val="00075AC4"/>
    <w:rsid w:val="00085478"/>
    <w:rsid w:val="00095DF2"/>
    <w:rsid w:val="0009697D"/>
    <w:rsid w:val="00096E63"/>
    <w:rsid w:val="000A138A"/>
    <w:rsid w:val="000A221C"/>
    <w:rsid w:val="000A3DA8"/>
    <w:rsid w:val="000D65B5"/>
    <w:rsid w:val="000E3C45"/>
    <w:rsid w:val="000F1051"/>
    <w:rsid w:val="00101B20"/>
    <w:rsid w:val="00103C3F"/>
    <w:rsid w:val="00111681"/>
    <w:rsid w:val="001126B3"/>
    <w:rsid w:val="00115ACB"/>
    <w:rsid w:val="00123A42"/>
    <w:rsid w:val="00127150"/>
    <w:rsid w:val="001413E3"/>
    <w:rsid w:val="001458E3"/>
    <w:rsid w:val="0015022B"/>
    <w:rsid w:val="00150AE1"/>
    <w:rsid w:val="001524AD"/>
    <w:rsid w:val="001653F0"/>
    <w:rsid w:val="00180F21"/>
    <w:rsid w:val="00196828"/>
    <w:rsid w:val="001A5C75"/>
    <w:rsid w:val="001A7D65"/>
    <w:rsid w:val="001B39D4"/>
    <w:rsid w:val="001C0AA8"/>
    <w:rsid w:val="001C2916"/>
    <w:rsid w:val="001C33A5"/>
    <w:rsid w:val="001D0D59"/>
    <w:rsid w:val="001D4D05"/>
    <w:rsid w:val="001D5A6C"/>
    <w:rsid w:val="001E7897"/>
    <w:rsid w:val="001F01A7"/>
    <w:rsid w:val="001F041E"/>
    <w:rsid w:val="002014EC"/>
    <w:rsid w:val="0020220E"/>
    <w:rsid w:val="002037AE"/>
    <w:rsid w:val="00204C55"/>
    <w:rsid w:val="0021133A"/>
    <w:rsid w:val="00217E9F"/>
    <w:rsid w:val="00235854"/>
    <w:rsid w:val="002407DA"/>
    <w:rsid w:val="002643BF"/>
    <w:rsid w:val="0028451E"/>
    <w:rsid w:val="0029529E"/>
    <w:rsid w:val="00296A28"/>
    <w:rsid w:val="002975FD"/>
    <w:rsid w:val="002A1805"/>
    <w:rsid w:val="002A2DEB"/>
    <w:rsid w:val="002A3D3B"/>
    <w:rsid w:val="002A4854"/>
    <w:rsid w:val="002A5426"/>
    <w:rsid w:val="002A5C0F"/>
    <w:rsid w:val="002D0C4C"/>
    <w:rsid w:val="002D1FC1"/>
    <w:rsid w:val="002D6949"/>
    <w:rsid w:val="002E1FE2"/>
    <w:rsid w:val="002E2071"/>
    <w:rsid w:val="002E293F"/>
    <w:rsid w:val="002E3C8B"/>
    <w:rsid w:val="002E6839"/>
    <w:rsid w:val="002F1887"/>
    <w:rsid w:val="002F32D9"/>
    <w:rsid w:val="002F7A69"/>
    <w:rsid w:val="00303D28"/>
    <w:rsid w:val="00304C74"/>
    <w:rsid w:val="0030586F"/>
    <w:rsid w:val="00306260"/>
    <w:rsid w:val="00316E6F"/>
    <w:rsid w:val="00322FD3"/>
    <w:rsid w:val="00325FA1"/>
    <w:rsid w:val="00331590"/>
    <w:rsid w:val="003333D4"/>
    <w:rsid w:val="00333FCC"/>
    <w:rsid w:val="0034248D"/>
    <w:rsid w:val="00343F00"/>
    <w:rsid w:val="00351ED1"/>
    <w:rsid w:val="00362C7F"/>
    <w:rsid w:val="0037331E"/>
    <w:rsid w:val="0038292F"/>
    <w:rsid w:val="00384CEC"/>
    <w:rsid w:val="003874A0"/>
    <w:rsid w:val="00391137"/>
    <w:rsid w:val="00391197"/>
    <w:rsid w:val="00393EA2"/>
    <w:rsid w:val="0039716C"/>
    <w:rsid w:val="003A3AED"/>
    <w:rsid w:val="003B0ED1"/>
    <w:rsid w:val="003B52FC"/>
    <w:rsid w:val="003C02EC"/>
    <w:rsid w:val="003C20AD"/>
    <w:rsid w:val="003C26EF"/>
    <w:rsid w:val="003D57ED"/>
    <w:rsid w:val="003D62BD"/>
    <w:rsid w:val="003D6680"/>
    <w:rsid w:val="003E227F"/>
    <w:rsid w:val="003E6E17"/>
    <w:rsid w:val="003E7755"/>
    <w:rsid w:val="00417155"/>
    <w:rsid w:val="00417ECC"/>
    <w:rsid w:val="00426C60"/>
    <w:rsid w:val="00432108"/>
    <w:rsid w:val="00434239"/>
    <w:rsid w:val="0045306B"/>
    <w:rsid w:val="00462956"/>
    <w:rsid w:val="0047471F"/>
    <w:rsid w:val="0048636D"/>
    <w:rsid w:val="00491F45"/>
    <w:rsid w:val="00493D47"/>
    <w:rsid w:val="0049515B"/>
    <w:rsid w:val="004B5068"/>
    <w:rsid w:val="004D177A"/>
    <w:rsid w:val="004D4526"/>
    <w:rsid w:val="004D6C2F"/>
    <w:rsid w:val="004D7308"/>
    <w:rsid w:val="004E1194"/>
    <w:rsid w:val="004E12F4"/>
    <w:rsid w:val="004E4195"/>
    <w:rsid w:val="004E4872"/>
    <w:rsid w:val="004E796B"/>
    <w:rsid w:val="004E7D38"/>
    <w:rsid w:val="004F5240"/>
    <w:rsid w:val="004F71A7"/>
    <w:rsid w:val="004F7567"/>
    <w:rsid w:val="00503025"/>
    <w:rsid w:val="005245DE"/>
    <w:rsid w:val="00526268"/>
    <w:rsid w:val="005333EB"/>
    <w:rsid w:val="005408BC"/>
    <w:rsid w:val="00550258"/>
    <w:rsid w:val="005506B7"/>
    <w:rsid w:val="00556BEE"/>
    <w:rsid w:val="0056333F"/>
    <w:rsid w:val="00584DC6"/>
    <w:rsid w:val="005850F2"/>
    <w:rsid w:val="005925F8"/>
    <w:rsid w:val="005A4AF6"/>
    <w:rsid w:val="005B65B6"/>
    <w:rsid w:val="005C0B3D"/>
    <w:rsid w:val="005C0DC5"/>
    <w:rsid w:val="005C1053"/>
    <w:rsid w:val="005C5338"/>
    <w:rsid w:val="005E19E2"/>
    <w:rsid w:val="005E71AC"/>
    <w:rsid w:val="005F3EA0"/>
    <w:rsid w:val="006003C7"/>
    <w:rsid w:val="00600A3C"/>
    <w:rsid w:val="00607D8F"/>
    <w:rsid w:val="00616470"/>
    <w:rsid w:val="00626DAB"/>
    <w:rsid w:val="00627019"/>
    <w:rsid w:val="00642528"/>
    <w:rsid w:val="00644AA4"/>
    <w:rsid w:val="00644C4A"/>
    <w:rsid w:val="00644E5A"/>
    <w:rsid w:val="00647081"/>
    <w:rsid w:val="0065228C"/>
    <w:rsid w:val="00654B1F"/>
    <w:rsid w:val="006850B2"/>
    <w:rsid w:val="00692F22"/>
    <w:rsid w:val="00694854"/>
    <w:rsid w:val="006A092D"/>
    <w:rsid w:val="006A6405"/>
    <w:rsid w:val="006B416D"/>
    <w:rsid w:val="006D38DC"/>
    <w:rsid w:val="006D49A1"/>
    <w:rsid w:val="006F0D89"/>
    <w:rsid w:val="006F6DAA"/>
    <w:rsid w:val="00700FD2"/>
    <w:rsid w:val="00706FBF"/>
    <w:rsid w:val="00711CB7"/>
    <w:rsid w:val="00717813"/>
    <w:rsid w:val="007233B0"/>
    <w:rsid w:val="00736A4B"/>
    <w:rsid w:val="00737B46"/>
    <w:rsid w:val="007662D1"/>
    <w:rsid w:val="00782D0E"/>
    <w:rsid w:val="00786D91"/>
    <w:rsid w:val="00790511"/>
    <w:rsid w:val="00792B8C"/>
    <w:rsid w:val="0079323B"/>
    <w:rsid w:val="007A2D72"/>
    <w:rsid w:val="007B162B"/>
    <w:rsid w:val="007B4C78"/>
    <w:rsid w:val="007B5930"/>
    <w:rsid w:val="007B6A7B"/>
    <w:rsid w:val="007C3F24"/>
    <w:rsid w:val="007D4493"/>
    <w:rsid w:val="007E25CB"/>
    <w:rsid w:val="007E2CBA"/>
    <w:rsid w:val="007E2E48"/>
    <w:rsid w:val="007E570B"/>
    <w:rsid w:val="007F4CFC"/>
    <w:rsid w:val="0080127E"/>
    <w:rsid w:val="00802D99"/>
    <w:rsid w:val="0081359E"/>
    <w:rsid w:val="008156D5"/>
    <w:rsid w:val="00823A5C"/>
    <w:rsid w:val="00827769"/>
    <w:rsid w:val="0083695E"/>
    <w:rsid w:val="00841774"/>
    <w:rsid w:val="00850851"/>
    <w:rsid w:val="0086165B"/>
    <w:rsid w:val="00867147"/>
    <w:rsid w:val="0087132F"/>
    <w:rsid w:val="00880B5A"/>
    <w:rsid w:val="00885CBD"/>
    <w:rsid w:val="00890EAE"/>
    <w:rsid w:val="008945C2"/>
    <w:rsid w:val="0089517C"/>
    <w:rsid w:val="008A0C37"/>
    <w:rsid w:val="008B000F"/>
    <w:rsid w:val="008B768E"/>
    <w:rsid w:val="008C3C2F"/>
    <w:rsid w:val="008D4DCB"/>
    <w:rsid w:val="008F1EFB"/>
    <w:rsid w:val="008F2DD8"/>
    <w:rsid w:val="009065AD"/>
    <w:rsid w:val="00912A5F"/>
    <w:rsid w:val="00927992"/>
    <w:rsid w:val="00927CF9"/>
    <w:rsid w:val="00931B22"/>
    <w:rsid w:val="009403C8"/>
    <w:rsid w:val="009453E3"/>
    <w:rsid w:val="00947EC1"/>
    <w:rsid w:val="00954642"/>
    <w:rsid w:val="00954A60"/>
    <w:rsid w:val="00960311"/>
    <w:rsid w:val="00962108"/>
    <w:rsid w:val="00973DB4"/>
    <w:rsid w:val="00974424"/>
    <w:rsid w:val="009770D1"/>
    <w:rsid w:val="00983BF1"/>
    <w:rsid w:val="00987E97"/>
    <w:rsid w:val="009B3330"/>
    <w:rsid w:val="009C3B5D"/>
    <w:rsid w:val="009C7419"/>
    <w:rsid w:val="009D0562"/>
    <w:rsid w:val="009D4F76"/>
    <w:rsid w:val="009D71B5"/>
    <w:rsid w:val="009E4CE8"/>
    <w:rsid w:val="009F50B5"/>
    <w:rsid w:val="00A11B2B"/>
    <w:rsid w:val="00A22863"/>
    <w:rsid w:val="00A22D36"/>
    <w:rsid w:val="00A27745"/>
    <w:rsid w:val="00A37BE0"/>
    <w:rsid w:val="00A51F62"/>
    <w:rsid w:val="00A548D9"/>
    <w:rsid w:val="00A54993"/>
    <w:rsid w:val="00A62A2A"/>
    <w:rsid w:val="00A749DE"/>
    <w:rsid w:val="00A751BE"/>
    <w:rsid w:val="00AA6A02"/>
    <w:rsid w:val="00AB315C"/>
    <w:rsid w:val="00AB576A"/>
    <w:rsid w:val="00AB7E67"/>
    <w:rsid w:val="00AC12C1"/>
    <w:rsid w:val="00AC4DC0"/>
    <w:rsid w:val="00AD1745"/>
    <w:rsid w:val="00AD2E44"/>
    <w:rsid w:val="00AD3B40"/>
    <w:rsid w:val="00AD6DF0"/>
    <w:rsid w:val="00AE1011"/>
    <w:rsid w:val="00AE3585"/>
    <w:rsid w:val="00AE4563"/>
    <w:rsid w:val="00AF0CB4"/>
    <w:rsid w:val="00B1487F"/>
    <w:rsid w:val="00B167EB"/>
    <w:rsid w:val="00B16A34"/>
    <w:rsid w:val="00B20CFD"/>
    <w:rsid w:val="00B577BB"/>
    <w:rsid w:val="00B604E5"/>
    <w:rsid w:val="00B8363D"/>
    <w:rsid w:val="00B850E0"/>
    <w:rsid w:val="00BA0AEB"/>
    <w:rsid w:val="00BA34D6"/>
    <w:rsid w:val="00BB0061"/>
    <w:rsid w:val="00BB26C6"/>
    <w:rsid w:val="00BC2786"/>
    <w:rsid w:val="00BC7878"/>
    <w:rsid w:val="00BD3C3E"/>
    <w:rsid w:val="00BD3D25"/>
    <w:rsid w:val="00BD72A1"/>
    <w:rsid w:val="00BE0303"/>
    <w:rsid w:val="00C00137"/>
    <w:rsid w:val="00C05FED"/>
    <w:rsid w:val="00C43285"/>
    <w:rsid w:val="00C47353"/>
    <w:rsid w:val="00C7039F"/>
    <w:rsid w:val="00C707CA"/>
    <w:rsid w:val="00C71B11"/>
    <w:rsid w:val="00C74BD4"/>
    <w:rsid w:val="00C76451"/>
    <w:rsid w:val="00C878FA"/>
    <w:rsid w:val="00C87905"/>
    <w:rsid w:val="00C92EF7"/>
    <w:rsid w:val="00C93E17"/>
    <w:rsid w:val="00C9643B"/>
    <w:rsid w:val="00CA31F4"/>
    <w:rsid w:val="00CA647C"/>
    <w:rsid w:val="00CB0AEF"/>
    <w:rsid w:val="00CB34D2"/>
    <w:rsid w:val="00CC04BE"/>
    <w:rsid w:val="00CC7199"/>
    <w:rsid w:val="00CD27E5"/>
    <w:rsid w:val="00CD4BA5"/>
    <w:rsid w:val="00CD6707"/>
    <w:rsid w:val="00CE3991"/>
    <w:rsid w:val="00CE7B0A"/>
    <w:rsid w:val="00CF1943"/>
    <w:rsid w:val="00D0435D"/>
    <w:rsid w:val="00D11985"/>
    <w:rsid w:val="00D21E4E"/>
    <w:rsid w:val="00D22A63"/>
    <w:rsid w:val="00D278FE"/>
    <w:rsid w:val="00D30C6A"/>
    <w:rsid w:val="00D35ADB"/>
    <w:rsid w:val="00D41402"/>
    <w:rsid w:val="00D43BC3"/>
    <w:rsid w:val="00D446BB"/>
    <w:rsid w:val="00D529A9"/>
    <w:rsid w:val="00D55317"/>
    <w:rsid w:val="00D56064"/>
    <w:rsid w:val="00D56A0D"/>
    <w:rsid w:val="00D61FE7"/>
    <w:rsid w:val="00D64882"/>
    <w:rsid w:val="00D74347"/>
    <w:rsid w:val="00D806A7"/>
    <w:rsid w:val="00D81CB6"/>
    <w:rsid w:val="00D932F2"/>
    <w:rsid w:val="00D9362B"/>
    <w:rsid w:val="00D93907"/>
    <w:rsid w:val="00DA1CA4"/>
    <w:rsid w:val="00DB531F"/>
    <w:rsid w:val="00DC06FB"/>
    <w:rsid w:val="00DC14BE"/>
    <w:rsid w:val="00DD3F05"/>
    <w:rsid w:val="00DD48D0"/>
    <w:rsid w:val="00DD7FE0"/>
    <w:rsid w:val="00DE55B0"/>
    <w:rsid w:val="00DF2A1F"/>
    <w:rsid w:val="00E00B64"/>
    <w:rsid w:val="00E02E43"/>
    <w:rsid w:val="00E13CE7"/>
    <w:rsid w:val="00E143F1"/>
    <w:rsid w:val="00E26200"/>
    <w:rsid w:val="00E53311"/>
    <w:rsid w:val="00E55E1E"/>
    <w:rsid w:val="00E572A6"/>
    <w:rsid w:val="00E61309"/>
    <w:rsid w:val="00E624AB"/>
    <w:rsid w:val="00E627B9"/>
    <w:rsid w:val="00E66EF3"/>
    <w:rsid w:val="00E75044"/>
    <w:rsid w:val="00E97AE0"/>
    <w:rsid w:val="00EB27A4"/>
    <w:rsid w:val="00EB61F1"/>
    <w:rsid w:val="00EB7D56"/>
    <w:rsid w:val="00EC4879"/>
    <w:rsid w:val="00EF67C8"/>
    <w:rsid w:val="00F07E1D"/>
    <w:rsid w:val="00F112D3"/>
    <w:rsid w:val="00F12F70"/>
    <w:rsid w:val="00F179C1"/>
    <w:rsid w:val="00F25F96"/>
    <w:rsid w:val="00F32EB8"/>
    <w:rsid w:val="00F4521E"/>
    <w:rsid w:val="00F462B4"/>
    <w:rsid w:val="00F46BD8"/>
    <w:rsid w:val="00F47712"/>
    <w:rsid w:val="00F52322"/>
    <w:rsid w:val="00F52447"/>
    <w:rsid w:val="00F57CA2"/>
    <w:rsid w:val="00F62C37"/>
    <w:rsid w:val="00F63D20"/>
    <w:rsid w:val="00F64673"/>
    <w:rsid w:val="00F64D27"/>
    <w:rsid w:val="00F6704E"/>
    <w:rsid w:val="00F7547A"/>
    <w:rsid w:val="00F8283C"/>
    <w:rsid w:val="00F82FED"/>
    <w:rsid w:val="00F9288B"/>
    <w:rsid w:val="00F97A09"/>
    <w:rsid w:val="00F97BC5"/>
    <w:rsid w:val="00FA184D"/>
    <w:rsid w:val="00FA6DAF"/>
    <w:rsid w:val="00FB238B"/>
    <w:rsid w:val="00FB4D86"/>
    <w:rsid w:val="00FB56EB"/>
    <w:rsid w:val="00FD23B7"/>
    <w:rsid w:val="00FD2CED"/>
    <w:rsid w:val="00FD6442"/>
    <w:rsid w:val="00FE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B8A56"/>
  <w15:chartTrackingRefBased/>
  <w15:docId w15:val="{1182FFC1-301C-40C4-AF63-BCC7B8D7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tekst">
    <w:name w:val="Standardtekst"/>
    <w:basedOn w:val="Normal"/>
    <w:rsid w:val="00096E6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en-US"/>
    </w:rPr>
  </w:style>
  <w:style w:type="paragraph" w:styleId="Dokumentkart">
    <w:name w:val="Document Map"/>
    <w:basedOn w:val="Normal"/>
    <w:semiHidden/>
    <w:rsid w:val="00096E6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kobling">
    <w:name w:val="Hyperlink"/>
    <w:rsid w:val="00F179C1"/>
    <w:rPr>
      <w:color w:val="0000FF"/>
      <w:u w:val="single"/>
    </w:rPr>
  </w:style>
  <w:style w:type="paragraph" w:styleId="Bobletekst">
    <w:name w:val="Balloon Text"/>
    <w:basedOn w:val="Normal"/>
    <w:semiHidden/>
    <w:rsid w:val="007E2CBA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DD3F05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202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e-reidar.lagrinn@hallingnet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                                               </vt:lpstr>
    </vt:vector>
  </TitlesOfParts>
  <Company/>
  <LinksUpToDate>false</LinksUpToDate>
  <CharactersWithSpaces>5342</CharactersWithSpaces>
  <SharedDoc>false</SharedDoc>
  <HLinks>
    <vt:vector size="6" baseType="variant">
      <vt:variant>
        <vt:i4>3735553</vt:i4>
      </vt:variant>
      <vt:variant>
        <vt:i4>0</vt:i4>
      </vt:variant>
      <vt:variant>
        <vt:i4>0</vt:i4>
      </vt:variant>
      <vt:variant>
        <vt:i4>5</vt:i4>
      </vt:variant>
      <vt:variant>
        <vt:lpwstr>mailto:ole-reidar.lagrinn@hallingnett.no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</dc:title>
  <dc:subject/>
  <dc:creator>Ole-Reidar Lågrinn</dc:creator>
  <cp:keywords/>
  <dc:description/>
  <cp:lastModifiedBy>Ole Reidar Lågrinn</cp:lastModifiedBy>
  <cp:revision>3</cp:revision>
  <cp:lastPrinted>2024-11-11T17:18:00Z</cp:lastPrinted>
  <dcterms:created xsi:type="dcterms:W3CDTF">2026-06-23T12:46:00Z</dcterms:created>
  <dcterms:modified xsi:type="dcterms:W3CDTF">2026-06-23T12:47:00Z</dcterms:modified>
</cp:coreProperties>
</file>