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F99BD" w14:textId="222C4E5C" w:rsidR="00BB64C0" w:rsidRDefault="00034D97" w:rsidP="00034D97">
      <w:pPr>
        <w:pStyle w:val="Overskrift2"/>
      </w:pPr>
      <w:r>
        <w:t>Feil i plankart til 3. gangs høring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052"/>
        <w:gridCol w:w="7010"/>
      </w:tblGrid>
      <w:tr w:rsidR="00034D97" w14:paraId="06E70BAB" w14:textId="77777777" w:rsidTr="00437D9C">
        <w:tc>
          <w:tcPr>
            <w:tcW w:w="2052" w:type="dxa"/>
          </w:tcPr>
          <w:p w14:paraId="28230610" w14:textId="60AC381E" w:rsidR="00034D97" w:rsidRDefault="00034D97">
            <w:r>
              <w:t>Reguleringsplan Solheim fjellstue – ikke tegnet helt riktig iht reg.plan. Reguleringsplan øverste bilde, kommuneplan nederste bilde.</w:t>
            </w:r>
            <w:r w:rsidR="00F23AA9">
              <w:t xml:space="preserve"> Justere slik at hele byggeområdet tas med i kommuneplanen</w:t>
            </w:r>
          </w:p>
        </w:tc>
        <w:tc>
          <w:tcPr>
            <w:tcW w:w="7010" w:type="dxa"/>
          </w:tcPr>
          <w:p w14:paraId="1EB5FDE5" w14:textId="77777777" w:rsidR="00034D97" w:rsidRDefault="00034D97">
            <w:r w:rsidRPr="00034D97">
              <w:rPr>
                <w:noProof/>
              </w:rPr>
              <w:drawing>
                <wp:inline distT="0" distB="0" distL="0" distR="0" wp14:anchorId="3D4A7F74" wp14:editId="6A93A45A">
                  <wp:extent cx="2027925" cy="1487606"/>
                  <wp:effectExtent l="0" t="0" r="0" b="0"/>
                  <wp:docPr id="207237593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37593" name=""/>
                          <pic:cNvPicPr/>
                        </pic:nvPicPr>
                        <pic:blipFill rotWithShape="1"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7645" cy="1494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AC4BDB" w14:textId="629E2834" w:rsidR="00034D97" w:rsidRDefault="00034D97">
            <w:r w:rsidRPr="00034D97">
              <w:rPr>
                <w:noProof/>
              </w:rPr>
              <w:drawing>
                <wp:inline distT="0" distB="0" distL="0" distR="0" wp14:anchorId="68793A97" wp14:editId="735CB3A1">
                  <wp:extent cx="2066924" cy="1405577"/>
                  <wp:effectExtent l="0" t="0" r="0" b="4445"/>
                  <wp:docPr id="1931530049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530049" name=""/>
                          <pic:cNvPicPr/>
                        </pic:nvPicPr>
                        <pic:blipFill rotWithShape="1">
                          <a:blip r:embed="rId8"/>
                          <a:srcRect t="250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7213" cy="1405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4D97" w14:paraId="123C99A0" w14:textId="77777777" w:rsidTr="00437D9C">
        <w:tc>
          <w:tcPr>
            <w:tcW w:w="2052" w:type="dxa"/>
          </w:tcPr>
          <w:p w14:paraId="622B7651" w14:textId="3CA660D8" w:rsidR="00034D97" w:rsidRDefault="000C0A5A">
            <w:r>
              <w:t xml:space="preserve">Det er </w:t>
            </w:r>
            <w:r w:rsidR="00CA7993">
              <w:t>to områder med</w:t>
            </w:r>
            <w:r>
              <w:t xml:space="preserve"> h</w:t>
            </w:r>
            <w:r w:rsidR="002C0A75">
              <w:t>ensynssone landbruk</w:t>
            </w:r>
            <w:r w:rsidR="00631C69">
              <w:t>,</w:t>
            </w:r>
            <w:r w:rsidR="002C0A75">
              <w:t xml:space="preserve"> </w:t>
            </w:r>
            <w:r w:rsidR="00295507">
              <w:t>H510</w:t>
            </w:r>
            <w:r w:rsidR="00423A8E">
              <w:t>.</w:t>
            </w:r>
          </w:p>
          <w:p w14:paraId="420EDC6B" w14:textId="60F4B6B0" w:rsidR="00423A8E" w:rsidRDefault="000C0A5A">
            <w:r>
              <w:t>Kun en har eget nr:</w:t>
            </w:r>
          </w:p>
          <w:p w14:paraId="62B418AF" w14:textId="77777777" w:rsidR="000C0A5A" w:rsidRDefault="00295507">
            <w:r>
              <w:t>H510_1</w:t>
            </w:r>
            <w:r w:rsidR="008B13A0">
              <w:t xml:space="preserve"> </w:t>
            </w:r>
            <w:r w:rsidR="003221A3">
              <w:t>H</w:t>
            </w:r>
            <w:r w:rsidR="008B13A0">
              <w:t>avsdalen, stølsområde</w:t>
            </w:r>
            <w:r>
              <w:t xml:space="preserve">. </w:t>
            </w:r>
          </w:p>
          <w:p w14:paraId="23592682" w14:textId="77777777" w:rsidR="000C0A5A" w:rsidRDefault="000C0A5A"/>
          <w:p w14:paraId="68B7634E" w14:textId="69A3217E" w:rsidR="00295507" w:rsidRDefault="00295507">
            <w:r>
              <w:t>H510_</w:t>
            </w:r>
            <w:r w:rsidR="00E2392D">
              <w:t xml:space="preserve"> </w:t>
            </w:r>
            <w:r w:rsidR="00631C69">
              <w:t>Prestholt</w:t>
            </w:r>
            <w:r w:rsidR="00CB3D73">
              <w:t xml:space="preserve"> er ikke nummerert</w:t>
            </w:r>
          </w:p>
        </w:tc>
        <w:tc>
          <w:tcPr>
            <w:tcW w:w="7010" w:type="dxa"/>
          </w:tcPr>
          <w:p w14:paraId="07DED0D7" w14:textId="087DF27F" w:rsidR="00034D97" w:rsidRDefault="00973B85">
            <w:r>
              <w:t>Endre hensynssonen for Prestholt til H</w:t>
            </w:r>
            <w:r w:rsidR="00CF04C7">
              <w:t>510_2, stølsområde</w:t>
            </w:r>
          </w:p>
          <w:p w14:paraId="5E698C6A" w14:textId="751622A5" w:rsidR="004550A6" w:rsidRDefault="004550A6">
            <w:r w:rsidRPr="004550A6">
              <w:rPr>
                <w:noProof/>
              </w:rPr>
              <w:drawing>
                <wp:inline distT="0" distB="0" distL="0" distR="0" wp14:anchorId="6D3BFFB0" wp14:editId="04665ED7">
                  <wp:extent cx="3220278" cy="2225067"/>
                  <wp:effectExtent l="0" t="0" r="0" b="3810"/>
                  <wp:docPr id="134177620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177620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3801" cy="2227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EB5" w14:paraId="0AEE196E" w14:textId="77777777" w:rsidTr="00437D9C">
        <w:tc>
          <w:tcPr>
            <w:tcW w:w="2052" w:type="dxa"/>
          </w:tcPr>
          <w:p w14:paraId="17BD2F68" w14:textId="6690F211" w:rsidR="000A7EB5" w:rsidRDefault="002E4C3D">
            <w:r>
              <w:t>T</w:t>
            </w:r>
            <w:r w:rsidR="00681959">
              <w:t xml:space="preserve">egnefeil </w:t>
            </w:r>
            <w:r w:rsidR="00F23F49">
              <w:t>for</w:t>
            </w:r>
            <w:r>
              <w:t xml:space="preserve"> utstrekning</w:t>
            </w:r>
            <w:r w:rsidR="00681959">
              <w:t xml:space="preserve"> </w:t>
            </w:r>
            <w:r w:rsidR="00F23F49">
              <w:t xml:space="preserve">av </w:t>
            </w:r>
            <w:r w:rsidR="00681959">
              <w:t>boligformålet – tilpasses til gjeldende reg.plan for Hol sentrum</w:t>
            </w:r>
          </w:p>
        </w:tc>
        <w:tc>
          <w:tcPr>
            <w:tcW w:w="7010" w:type="dxa"/>
          </w:tcPr>
          <w:p w14:paraId="4FD0738F" w14:textId="54B93045" w:rsidR="000A7EB5" w:rsidRDefault="00681959">
            <w:r w:rsidRPr="00681959">
              <w:rPr>
                <w:noProof/>
              </w:rPr>
              <w:drawing>
                <wp:inline distT="0" distB="0" distL="0" distR="0" wp14:anchorId="5F7DA819" wp14:editId="0BA901E7">
                  <wp:extent cx="2922104" cy="2552332"/>
                  <wp:effectExtent l="0" t="0" r="0" b="635"/>
                  <wp:docPr id="1652138154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13815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9255" cy="2567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0439" w14:paraId="6129312F" w14:textId="77777777" w:rsidTr="00437D9C">
        <w:tc>
          <w:tcPr>
            <w:tcW w:w="2052" w:type="dxa"/>
          </w:tcPr>
          <w:p w14:paraId="368D57B5" w14:textId="3C86FD19" w:rsidR="00190439" w:rsidRDefault="00125FDD">
            <w:r>
              <w:lastRenderedPageBreak/>
              <w:t>Stryknes</w:t>
            </w:r>
          </w:p>
          <w:p w14:paraId="7FB8179E" w14:textId="51DB1552" w:rsidR="00D11301" w:rsidRDefault="001568FE">
            <w:r>
              <w:t xml:space="preserve">Juster </w:t>
            </w:r>
            <w:r w:rsidR="0001461D">
              <w:t xml:space="preserve"> </w:t>
            </w:r>
            <w:r w:rsidR="002C4404">
              <w:t xml:space="preserve"> byggeområde </w:t>
            </w:r>
            <w:r>
              <w:t>f</w:t>
            </w:r>
            <w:r w:rsidR="00D11301">
              <w:t xml:space="preserve">ritid </w:t>
            </w:r>
            <w:r w:rsidR="002C4404">
              <w:t xml:space="preserve">til </w:t>
            </w:r>
            <w:r>
              <w:t xml:space="preserve">gjeldende </w:t>
            </w:r>
            <w:r w:rsidR="002C4404">
              <w:t xml:space="preserve">reg.plan </w:t>
            </w:r>
            <w:r w:rsidR="004B1A40">
              <w:t>for gnr 43 bnr 162</w:t>
            </w:r>
            <w:r w:rsidR="00ED4045">
              <w:t xml:space="preserve"> </w:t>
            </w:r>
            <w:r w:rsidR="00E4703A">
              <w:t xml:space="preserve">(planID: </w:t>
            </w:r>
            <w:r w:rsidR="00E4703A" w:rsidRPr="00E4703A">
              <w:t>062001021</w:t>
            </w:r>
            <w:r w:rsidR="00E4703A">
              <w:t xml:space="preserve">) </w:t>
            </w:r>
            <w:r w:rsidR="00ED4045">
              <w:t>og Stryknes (plan</w:t>
            </w:r>
            <w:r w:rsidR="00E4703A">
              <w:t xml:space="preserve">ID: </w:t>
            </w:r>
            <w:r w:rsidR="00E4703A" w:rsidRPr="00E4703A">
              <w:br/>
            </w:r>
            <w:r w:rsidR="00ED4045">
              <w:t xml:space="preserve"> </w:t>
            </w:r>
            <w:r w:rsidR="00ED4045" w:rsidRPr="00ED4045">
              <w:t>062001013</w:t>
            </w:r>
            <w:r w:rsidR="00E4703A">
              <w:t>)</w:t>
            </w:r>
          </w:p>
          <w:p w14:paraId="797201BD" w14:textId="755AA53A" w:rsidR="004B1A40" w:rsidRDefault="004B1A40">
            <w:r>
              <w:t>(markert i blått</w:t>
            </w:r>
            <w:r w:rsidR="002E4C3D">
              <w:t>)</w:t>
            </w:r>
          </w:p>
        </w:tc>
        <w:tc>
          <w:tcPr>
            <w:tcW w:w="7010" w:type="dxa"/>
          </w:tcPr>
          <w:p w14:paraId="25B9BA34" w14:textId="08EA1F2B" w:rsidR="00190439" w:rsidRPr="00973210" w:rsidRDefault="005B6A53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8BA7703" wp14:editId="65283E95">
                  <wp:extent cx="4182386" cy="3304236"/>
                  <wp:effectExtent l="0" t="0" r="8890" b="0"/>
                  <wp:docPr id="555295204" name="Bilde 2" descr="Et bilde som inneholder kart, tekst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295204" name="Bilde 2" descr="Et bilde som inneholder kart, tekst&#10;&#10;KI-generert innhold kan være feil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7330" cy="33160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5D60" w14:paraId="4C3E8436" w14:textId="77777777" w:rsidTr="00437D9C">
        <w:tc>
          <w:tcPr>
            <w:tcW w:w="2052" w:type="dxa"/>
          </w:tcPr>
          <w:p w14:paraId="0FBA4E99" w14:textId="08CFA3E2" w:rsidR="009A2B7F" w:rsidRDefault="009A2B7F">
            <w:r>
              <w:t xml:space="preserve">Bebyggelsesplan </w:t>
            </w:r>
            <w:r w:rsidR="00F3441D">
              <w:t xml:space="preserve">for </w:t>
            </w:r>
            <w:r w:rsidR="00BB614A">
              <w:t>56/12 og 56/28</w:t>
            </w:r>
            <w:r>
              <w:t>, Stray</w:t>
            </w:r>
            <w:r w:rsidR="00EF23EF">
              <w:t xml:space="preserve"> </w:t>
            </w:r>
            <w:r>
              <w:t>Havsdalen</w:t>
            </w:r>
          </w:p>
          <w:p w14:paraId="36C20C41" w14:textId="77777777" w:rsidR="009A2B7F" w:rsidRDefault="009A2B7F"/>
          <w:p w14:paraId="641C360A" w14:textId="4137746E" w:rsidR="009A2B7F" w:rsidRDefault="009A2B7F">
            <w:r>
              <w:t>Legges inn</w:t>
            </w:r>
            <w:r w:rsidR="00BA3B35">
              <w:t xml:space="preserve"> som </w:t>
            </w:r>
            <w:r>
              <w:t>fritidsformål</w:t>
            </w:r>
            <w:r w:rsidR="002A4810">
              <w:t xml:space="preserve"> iht til gjeldende bb-plan</w:t>
            </w:r>
          </w:p>
        </w:tc>
        <w:tc>
          <w:tcPr>
            <w:tcW w:w="7010" w:type="dxa"/>
          </w:tcPr>
          <w:p w14:paraId="2952100D" w14:textId="05834257" w:rsidR="004C5D60" w:rsidRPr="00641039" w:rsidRDefault="009A2B7F">
            <w:pPr>
              <w:rPr>
                <w:noProof/>
              </w:rPr>
            </w:pPr>
            <w:r w:rsidRPr="009A2B7F">
              <w:rPr>
                <w:noProof/>
              </w:rPr>
              <w:drawing>
                <wp:inline distT="0" distB="0" distL="0" distR="0" wp14:anchorId="1794C698" wp14:editId="3A118725">
                  <wp:extent cx="3629393" cy="2815260"/>
                  <wp:effectExtent l="0" t="0" r="0" b="4445"/>
                  <wp:docPr id="1346474960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647496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9313" cy="2830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A3448B" w14:textId="1EE714AB" w:rsidR="00034D97" w:rsidRDefault="00034D97"/>
    <w:sectPr w:rsidR="00034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D97"/>
    <w:rsid w:val="0001452A"/>
    <w:rsid w:val="0001461D"/>
    <w:rsid w:val="00034D97"/>
    <w:rsid w:val="00041408"/>
    <w:rsid w:val="00065071"/>
    <w:rsid w:val="00071015"/>
    <w:rsid w:val="00073769"/>
    <w:rsid w:val="00075B06"/>
    <w:rsid w:val="000A7EB5"/>
    <w:rsid w:val="000C0A5A"/>
    <w:rsid w:val="000C5FA0"/>
    <w:rsid w:val="000D71F6"/>
    <w:rsid w:val="00110505"/>
    <w:rsid w:val="00125FDD"/>
    <w:rsid w:val="001568FE"/>
    <w:rsid w:val="00187C73"/>
    <w:rsid w:val="00190439"/>
    <w:rsid w:val="001A0D04"/>
    <w:rsid w:val="001B73B2"/>
    <w:rsid w:val="001D2921"/>
    <w:rsid w:val="001D4AD7"/>
    <w:rsid w:val="00237BD0"/>
    <w:rsid w:val="00240359"/>
    <w:rsid w:val="00282F64"/>
    <w:rsid w:val="00295507"/>
    <w:rsid w:val="002A4810"/>
    <w:rsid w:val="002C0A75"/>
    <w:rsid w:val="002C4404"/>
    <w:rsid w:val="002C7CF9"/>
    <w:rsid w:val="002E4C3D"/>
    <w:rsid w:val="00313391"/>
    <w:rsid w:val="003221A3"/>
    <w:rsid w:val="00331855"/>
    <w:rsid w:val="00397419"/>
    <w:rsid w:val="003C60BB"/>
    <w:rsid w:val="00423A8E"/>
    <w:rsid w:val="00430155"/>
    <w:rsid w:val="00437D9C"/>
    <w:rsid w:val="00446E02"/>
    <w:rsid w:val="004550A6"/>
    <w:rsid w:val="004B1A40"/>
    <w:rsid w:val="004B70CF"/>
    <w:rsid w:val="004C3A5E"/>
    <w:rsid w:val="004C5D60"/>
    <w:rsid w:val="00525280"/>
    <w:rsid w:val="005A0077"/>
    <w:rsid w:val="005B6A53"/>
    <w:rsid w:val="005C6F55"/>
    <w:rsid w:val="00631C69"/>
    <w:rsid w:val="00641039"/>
    <w:rsid w:val="00651BE7"/>
    <w:rsid w:val="00662E82"/>
    <w:rsid w:val="00681959"/>
    <w:rsid w:val="00694969"/>
    <w:rsid w:val="006B1A43"/>
    <w:rsid w:val="006B5C19"/>
    <w:rsid w:val="00722800"/>
    <w:rsid w:val="00731D1C"/>
    <w:rsid w:val="00762992"/>
    <w:rsid w:val="00777304"/>
    <w:rsid w:val="007D6C14"/>
    <w:rsid w:val="00801596"/>
    <w:rsid w:val="00813F88"/>
    <w:rsid w:val="00850050"/>
    <w:rsid w:val="00893B2B"/>
    <w:rsid w:val="008B13A0"/>
    <w:rsid w:val="008B7FD2"/>
    <w:rsid w:val="008E02EC"/>
    <w:rsid w:val="00973210"/>
    <w:rsid w:val="00973B85"/>
    <w:rsid w:val="0099150A"/>
    <w:rsid w:val="009A2B7F"/>
    <w:rsid w:val="009E3785"/>
    <w:rsid w:val="009F3F09"/>
    <w:rsid w:val="00A1081C"/>
    <w:rsid w:val="00A1165E"/>
    <w:rsid w:val="00A959F4"/>
    <w:rsid w:val="00AD0E82"/>
    <w:rsid w:val="00AD4766"/>
    <w:rsid w:val="00B2425A"/>
    <w:rsid w:val="00B526E1"/>
    <w:rsid w:val="00B661A1"/>
    <w:rsid w:val="00B814A3"/>
    <w:rsid w:val="00B9646D"/>
    <w:rsid w:val="00BA3B35"/>
    <w:rsid w:val="00BB614A"/>
    <w:rsid w:val="00BB64C0"/>
    <w:rsid w:val="00BD52D7"/>
    <w:rsid w:val="00BE5D3B"/>
    <w:rsid w:val="00BF0F34"/>
    <w:rsid w:val="00C24DA1"/>
    <w:rsid w:val="00C60AA0"/>
    <w:rsid w:val="00C977E8"/>
    <w:rsid w:val="00CA7993"/>
    <w:rsid w:val="00CB3D73"/>
    <w:rsid w:val="00CD4787"/>
    <w:rsid w:val="00CF04C7"/>
    <w:rsid w:val="00CF57EB"/>
    <w:rsid w:val="00CF5AB6"/>
    <w:rsid w:val="00D11301"/>
    <w:rsid w:val="00E2392D"/>
    <w:rsid w:val="00E24885"/>
    <w:rsid w:val="00E4703A"/>
    <w:rsid w:val="00E62B04"/>
    <w:rsid w:val="00E93A23"/>
    <w:rsid w:val="00EC2AEC"/>
    <w:rsid w:val="00ED4045"/>
    <w:rsid w:val="00EF23EF"/>
    <w:rsid w:val="00F00626"/>
    <w:rsid w:val="00F04B08"/>
    <w:rsid w:val="00F23AA9"/>
    <w:rsid w:val="00F23F49"/>
    <w:rsid w:val="00F3441D"/>
    <w:rsid w:val="00F764EB"/>
    <w:rsid w:val="00F90C1F"/>
    <w:rsid w:val="00FD7FC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CCFB"/>
  <w15:chartTrackingRefBased/>
  <w15:docId w15:val="{25723940-A4A0-43C0-AC5D-D4BB2F20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4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4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34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34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34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34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34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34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34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igurliste">
    <w:name w:val="table of figures"/>
    <w:basedOn w:val="Normal"/>
    <w:next w:val="Normal"/>
    <w:uiPriority w:val="99"/>
    <w:unhideWhenUsed/>
    <w:rsid w:val="00430155"/>
    <w:pPr>
      <w:spacing w:after="0" w:line="240" w:lineRule="auto"/>
      <w:ind w:left="397" w:hanging="397"/>
    </w:pPr>
    <w:rPr>
      <w:rFonts w:cstheme="minorHAnsi"/>
      <w:i/>
      <w:iCs/>
      <w:kern w:val="0"/>
      <w:sz w:val="20"/>
      <w:szCs w:val="20"/>
      <w14:ligatures w14:val="non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034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34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34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34D9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34D9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34D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34D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34D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34D9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34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34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34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34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34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34D9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34D9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34D9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34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34D9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34D9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034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3221A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3221A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3221A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221A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221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b41568-b906-4e16-87fb-e21810ba2101">
      <Terms xmlns="http://schemas.microsoft.com/office/infopath/2007/PartnerControls"/>
    </lcf76f155ced4ddcb4097134ff3c332f>
    <TaxCatchAll xmlns="5f4326fb-9d76-45fc-a13a-a26095c8149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F2BC78534094F8D82E3EE810BBB1B" ma:contentTypeVersion="17" ma:contentTypeDescription="Opprett et nytt dokument." ma:contentTypeScope="" ma:versionID="fecef422a61c960ab85f37b5202ba3d5">
  <xsd:schema xmlns:xsd="http://www.w3.org/2001/XMLSchema" xmlns:xs="http://www.w3.org/2001/XMLSchema" xmlns:p="http://schemas.microsoft.com/office/2006/metadata/properties" xmlns:ns2="2cb41568-b906-4e16-87fb-e21810ba2101" xmlns:ns3="e38432e1-e9fc-47fa-bc33-594e2cf54760" xmlns:ns4="5f4326fb-9d76-45fc-a13a-a26095c81490" targetNamespace="http://schemas.microsoft.com/office/2006/metadata/properties" ma:root="true" ma:fieldsID="dd9ba65a5a2aaca261be70ba758603af" ns2:_="" ns3:_="" ns4:_="">
    <xsd:import namespace="2cb41568-b906-4e16-87fb-e21810ba2101"/>
    <xsd:import namespace="e38432e1-e9fc-47fa-bc33-594e2cf54760"/>
    <xsd:import namespace="5f4326fb-9d76-45fc-a13a-a26095c814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b41568-b906-4e16-87fb-e21810ba21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ildemerkelapper" ma:readOnly="false" ma:fieldId="{5cf76f15-5ced-4ddc-b409-7134ff3c332f}" ma:taxonomyMulti="true" ma:sspId="9c9de5fe-e690-41ee-8467-ed0433617b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432e1-e9fc-47fa-bc33-594e2cf547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4326fb-9d76-45fc-a13a-a26095c8149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7cb089c-0393-4364-9aa7-40a6a7ef4c1b}" ma:internalName="TaxCatchAll" ma:showField="CatchAllData" ma:web="e38432e1-e9fc-47fa-bc33-594e2cf547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7224797-1EB3-43B8-9071-E4D718FFA932}">
  <ds:schemaRefs>
    <ds:schemaRef ds:uri="http://schemas.microsoft.com/office/2006/metadata/properties"/>
    <ds:schemaRef ds:uri="http://schemas.microsoft.com/office/infopath/2007/PartnerControls"/>
    <ds:schemaRef ds:uri="2cb41568-b906-4e16-87fb-e21810ba2101"/>
    <ds:schemaRef ds:uri="5f4326fb-9d76-45fc-a13a-a26095c81490"/>
  </ds:schemaRefs>
</ds:datastoreItem>
</file>

<file path=customXml/itemProps2.xml><?xml version="1.0" encoding="utf-8"?>
<ds:datastoreItem xmlns:ds="http://schemas.openxmlformats.org/officeDocument/2006/customXml" ds:itemID="{22679C79-8E87-41CD-9275-4013360A3C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31BC2F-A866-42D2-94DD-CB7132707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b41568-b906-4e16-87fb-e21810ba2101"/>
    <ds:schemaRef ds:uri="e38432e1-e9fc-47fa-bc33-594e2cf54760"/>
    <ds:schemaRef ds:uri="5f4326fb-9d76-45fc-a13a-a26095c814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2</Pages>
  <Words>125</Words>
  <Characters>667</Characters>
  <Application>Microsoft Office Word</Application>
  <DocSecurity>0</DocSecurity>
  <Lines>5</Lines>
  <Paragraphs>1</Paragraphs>
  <ScaleCrop>false</ScaleCrop>
  <Company>Hallingdalskommunene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Helene Amundsen</dc:creator>
  <cp:keywords/>
  <dc:description/>
  <cp:lastModifiedBy>Helene Amundsen</cp:lastModifiedBy>
  <cp:revision>90</cp:revision>
  <dcterms:created xsi:type="dcterms:W3CDTF">2026-04-21T06:41:00Z</dcterms:created>
  <dcterms:modified xsi:type="dcterms:W3CDTF">2026-09-07T09:24:00Z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0x010100296F2BC78534094F8D82E3EE810BBB1B</vt:lpwstr>
  </property>
  <property fmtid="{D5CDD505-2E9C-101B-9397-08002B2CF9AE}" pid="3" name="MediaServiceImageTags">
    <vt:lpwstr/>
  </property>
</Properties>
</file>