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9DCAC" w14:textId="1043F261" w:rsidR="00390ABD" w:rsidRDefault="002D09A8">
      <w:r>
        <w:t>Delegerte vedtak i Formannskapet for perioden 11.08.2026 til og med 25.08.2026</w:t>
      </w:r>
    </w:p>
    <w:p w14:paraId="7B2075D9" w14:textId="77777777" w:rsidR="002D09A8" w:rsidRDefault="002D09A8"/>
    <w:tbl>
      <w:tblPr>
        <w:tblW w:w="135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359"/>
        <w:gridCol w:w="9004"/>
        <w:gridCol w:w="3220"/>
      </w:tblGrid>
      <w:tr w:rsidR="002D09A8" w:rsidRPr="002D09A8" w14:paraId="0F408D75" w14:textId="77777777" w:rsidTr="002D09A8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59E07DCC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2D09A8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Saksnr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1446DB3F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2D09A8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Nr</w:t>
            </w:r>
            <w:proofErr w:type="spellEnd"/>
          </w:p>
        </w:tc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7D55B515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D09A8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Innhold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5C10E57B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2D09A8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Avs</w:t>
            </w:r>
            <w:proofErr w:type="spellEnd"/>
            <w:r w:rsidRPr="002D09A8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/Mot</w:t>
            </w:r>
          </w:p>
        </w:tc>
      </w:tr>
      <w:tr w:rsidR="002D09A8" w:rsidRPr="002D09A8" w14:paraId="2EA0632D" w14:textId="77777777" w:rsidTr="002D09A8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F78F4" w14:textId="5984A98D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FEC00" w14:textId="36F11378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DA127" w14:textId="6C3E8E96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C373F" w14:textId="4847240B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</w:tr>
      <w:tr w:rsidR="002D09A8" w:rsidRPr="002D09A8" w14:paraId="7E59D06D" w14:textId="77777777" w:rsidTr="002D09A8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6F6A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" w:anchor="nav=/cases/38061" w:tgtFrame="_parent" w:history="1"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2026/5028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2CF2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07EC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" w:anchor="nav=/cases/38061/registryEntries/134476" w:tgtFrame="_parent" w:history="1"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Kommunalt tilskudd til førstegangsetablerere</w:t>
              </w:r>
            </w:hyperlink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B190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Kim </w:t>
            </w:r>
            <w:proofErr w:type="spellStart"/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Ollestad</w:t>
            </w:r>
            <w:proofErr w:type="spellEnd"/>
          </w:p>
        </w:tc>
      </w:tr>
      <w:tr w:rsidR="002D09A8" w:rsidRPr="002D09A8" w14:paraId="2F6BB5F2" w14:textId="77777777" w:rsidTr="002D09A8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DF41C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" w:anchor="nav=/cases/37196" w:tgtFrame="_parent" w:history="1"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2026/4163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AC299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6</w:t>
            </w:r>
          </w:p>
        </w:tc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14B1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" w:anchor="nav=/cases/37196/registryEntries/134247" w:tgtFrame="_parent" w:history="1"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Motorisert ferdsel i utmark- Joachim </w:t>
              </w:r>
              <w:proofErr w:type="spellStart"/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Herleiksplass</w:t>
              </w:r>
              <w:proofErr w:type="spellEnd"/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Skogheim- Dispensasjon etter § 6- Barmark</w:t>
              </w:r>
            </w:hyperlink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8B1D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Joachim </w:t>
            </w:r>
            <w:proofErr w:type="spellStart"/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Herleiksplass</w:t>
            </w:r>
            <w:proofErr w:type="spellEnd"/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Skogheim</w:t>
            </w:r>
          </w:p>
        </w:tc>
      </w:tr>
      <w:tr w:rsidR="002D09A8" w:rsidRPr="002D09A8" w14:paraId="09EF9C2D" w14:textId="77777777" w:rsidTr="002D09A8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D9A8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" w:anchor="nav=/cases/36435" w:tgtFrame="_parent" w:history="1"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2026/3402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EC95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CED8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" w:anchor="nav=/cases/36435/registryEntries/133841" w:tgtFrame="_parent" w:history="1">
              <w:r w:rsidRPr="002D09A8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Motorisert ferdsel i utmark - Geilo Husky AS - Dispensasjon etter § 6 - preparering av flerbruksløyper</w:t>
              </w:r>
            </w:hyperlink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0F96" w14:textId="77777777" w:rsidR="002D09A8" w:rsidRPr="002D09A8" w:rsidRDefault="002D09A8" w:rsidP="002D09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D09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GEILO HUSKY AS</w:t>
            </w:r>
          </w:p>
        </w:tc>
      </w:tr>
    </w:tbl>
    <w:p w14:paraId="2A74761E" w14:textId="77777777" w:rsidR="002D09A8" w:rsidRDefault="002D09A8"/>
    <w:sectPr w:rsidR="002D09A8" w:rsidSect="002D09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A8"/>
    <w:rsid w:val="001B5B8C"/>
    <w:rsid w:val="002D09A8"/>
    <w:rsid w:val="00390ABD"/>
    <w:rsid w:val="005D261D"/>
    <w:rsid w:val="00CA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8D539"/>
  <w15:chartTrackingRefBased/>
  <w15:docId w15:val="{DD886ABD-ECBE-47C9-92FD-0E371BF5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D0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D0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D0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D0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0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D0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D0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D0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D0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D0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D0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D0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D09A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D09A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D09A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D09A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D09A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D09A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D0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D0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D0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D0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D0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D09A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D09A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D09A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D0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D09A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D09A8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semiHidden/>
    <w:unhideWhenUsed/>
    <w:rsid w:val="002D0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01.elementscloud.no/elements/rm/944889116_PROD-94488911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d01.elementscloud.no/elements/rm/944889116_PROD-94488911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d01.elementscloud.no/elements/rm/944889116_PROD-944889116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od01.elementscloud.no/elements/rm/944889116_PROD-944889116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rod01.elementscloud.no/elements/rm/944889116_PROD-944889116/" TargetMode="External"/><Relationship Id="rId9" Type="http://schemas.openxmlformats.org/officeDocument/2006/relationships/hyperlink" Target="https://prod01.elementscloud.no/elements/rm/944889116_PROD-944889116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Britt Vasby</dc:creator>
  <cp:keywords/>
  <dc:description/>
  <cp:lastModifiedBy>May Britt Vasby</cp:lastModifiedBy>
  <cp:revision>1</cp:revision>
  <dcterms:created xsi:type="dcterms:W3CDTF">2026-08-26T11:04:00Z</dcterms:created>
  <dcterms:modified xsi:type="dcterms:W3CDTF">2026-08-26T11:06:00Z</dcterms:modified>
</cp:coreProperties>
</file>