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FBC63" w14:textId="3B95B550" w:rsidR="00390ABD" w:rsidRDefault="008202CC">
      <w:r>
        <w:t xml:space="preserve">Delegerte vedtak for </w:t>
      </w:r>
      <w:proofErr w:type="spellStart"/>
      <w:r>
        <w:t>Partsammensatt</w:t>
      </w:r>
      <w:proofErr w:type="spellEnd"/>
      <w:r>
        <w:t xml:space="preserve"> utvalg for perioden 18.05.26 til og med 16.09.26</w:t>
      </w:r>
    </w:p>
    <w:tbl>
      <w:tblPr>
        <w:tblW w:w="14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364"/>
        <w:gridCol w:w="9740"/>
        <w:gridCol w:w="3860"/>
      </w:tblGrid>
      <w:tr w:rsidR="008202CC" w:rsidRPr="008202CC" w14:paraId="7E4AB1CD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7A7A7A"/>
            <w:noWrap/>
            <w:vAlign w:val="bottom"/>
            <w:hideMark/>
          </w:tcPr>
          <w:p w14:paraId="5218740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8202CC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nb-NO"/>
                <w14:ligatures w14:val="none"/>
              </w:rPr>
              <w:t>Saksnr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7A7A7A"/>
            <w:noWrap/>
            <w:vAlign w:val="bottom"/>
            <w:hideMark/>
          </w:tcPr>
          <w:p w14:paraId="0F28AD5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8202CC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nb-NO"/>
                <w14:ligatures w14:val="none"/>
              </w:rPr>
              <w:t>Nr</w:t>
            </w:r>
            <w:proofErr w:type="spellEnd"/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shd w:val="clear" w:color="000000" w:fill="7A7A7A"/>
            <w:noWrap/>
            <w:vAlign w:val="bottom"/>
            <w:hideMark/>
          </w:tcPr>
          <w:p w14:paraId="268F357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nb-NO"/>
                <w14:ligatures w14:val="none"/>
              </w:rPr>
              <w:t>Innhold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7A7A7A"/>
            <w:noWrap/>
            <w:vAlign w:val="bottom"/>
            <w:hideMark/>
          </w:tcPr>
          <w:p w14:paraId="5F02823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8202CC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nb-NO"/>
                <w14:ligatures w14:val="none"/>
              </w:rPr>
              <w:t>Avs</w:t>
            </w:r>
            <w:proofErr w:type="spellEnd"/>
            <w:r w:rsidRPr="008202CC">
              <w:rPr>
                <w:rFonts w:ascii="Calibri" w:eastAsia="Times New Roman" w:hAnsi="Calibri" w:cs="Calibri"/>
                <w:color w:val="FFFFFF"/>
                <w:kern w:val="0"/>
                <w:sz w:val="22"/>
                <w:szCs w:val="22"/>
                <w:lang w:eastAsia="nb-NO"/>
                <w14:ligatures w14:val="none"/>
              </w:rPr>
              <w:t>/Mot</w:t>
            </w:r>
          </w:p>
        </w:tc>
      </w:tr>
      <w:tr w:rsidR="008202CC" w:rsidRPr="008202CC" w14:paraId="15FD07C6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3F14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4" w:anchor="nav=/cases/3907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2026/6042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CB2C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2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3185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5" w:anchor="nav=/cases/39075/registryEntries/13705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Midlertidig Gunn Berit Kvammen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8B2B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Gunn Berit Kvammen</w:t>
            </w:r>
          </w:p>
        </w:tc>
      </w:tr>
      <w:tr w:rsidR="008202CC" w:rsidRPr="008202CC" w14:paraId="27C676A3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002F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6" w:anchor="nav=/cases/40320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2026/7274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F3F0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2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20CA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7" w:anchor="nav=/cases/40320/registryEntries/13701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Svar på søknad om seniorpolitiske fridager 2026/27 - Lena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Meyrem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Nilsson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CD22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Lena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Meyrem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Nilsson</w:t>
            </w:r>
          </w:p>
        </w:tc>
      </w:tr>
      <w:tr w:rsidR="008202CC" w:rsidRPr="008202CC" w14:paraId="35F78578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2109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8" w:anchor="nav=/cases/40240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2026/7194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39F1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A0EB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9" w:anchor="nav=/cases/40240/registryEntries/13668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Tilkallingsvikar Mikael Thor Kristinsson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35D8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Mikael Thor Kristinsson</w:t>
            </w:r>
          </w:p>
        </w:tc>
      </w:tr>
      <w:tr w:rsidR="008202CC" w:rsidRPr="008202CC" w14:paraId="434C5B86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8116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0" w:anchor="nav=/cases/4023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2026/7193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F865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171D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1" w:anchor="nav=/cases/40239/registryEntries/13667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Tilkallingsvikar Sigurd Veslehaug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88AA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Sigurd Veslehaug</w:t>
            </w:r>
          </w:p>
        </w:tc>
      </w:tr>
      <w:tr w:rsidR="008202CC" w:rsidRPr="008202CC" w14:paraId="2D7C3C49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FED4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2" w:anchor="nav=/cases/25058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2025/27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DE50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12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9090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3" w:anchor="nav=/cases/25058/registryEntries/13667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Seniorsamtale og avtale om seniordager Ida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Fløttum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Uthus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C1B3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Ida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Fløttum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Uthus</w:t>
            </w:r>
          </w:p>
        </w:tc>
      </w:tr>
      <w:tr w:rsidR="008202CC" w:rsidRPr="008202CC" w14:paraId="3B11065C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17E4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4" w:anchor="nav=/cases/4023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2026/7188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7629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2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EC03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5" w:anchor="nav=/cases/40234/registryEntries/13666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Seniorsamtale og avtale om seniordager Brith Toril Flage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07A5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Brith Toril Flage</w:t>
            </w:r>
          </w:p>
        </w:tc>
      </w:tr>
      <w:tr w:rsidR="008202CC" w:rsidRPr="008202CC" w14:paraId="3A23FB24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DD33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6" w:anchor="nav=/cases/3052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2025/5487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C85A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4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012A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7" w:anchor="nav=/cases/30529/registryEntries/136638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Tilkallingsvikar Marianne Lerberg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7CF2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Marianne Lerberg</w:t>
            </w:r>
          </w:p>
        </w:tc>
      </w:tr>
      <w:tr w:rsidR="008202CC" w:rsidRPr="008202CC" w14:paraId="43FD9490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66F5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8" w:anchor="nav=/cases/30338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2025/5296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A3F9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4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6354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9" w:anchor="nav=/cases/30338/registryEntries/13662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Rebekka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Børsting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tilkalling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bhg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7ED0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Rebekka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Børsting</w:t>
            </w:r>
            <w:proofErr w:type="spellEnd"/>
          </w:p>
        </w:tc>
      </w:tr>
      <w:tr w:rsidR="008202CC" w:rsidRPr="008202CC" w14:paraId="240EB575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942C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0" w:anchor="nav=/cases/3058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2025/5542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3F72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5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C8C3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1" w:anchor="nav=/cases/30586/registryEntries/13659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KM Nina Solum Tomter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C3B6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Nina Solum Tomter</w:t>
            </w:r>
          </w:p>
        </w:tc>
      </w:tr>
      <w:tr w:rsidR="008202CC" w:rsidRPr="008202CC" w14:paraId="765B4B42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40C5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2" w:anchor="nav=/cases/4020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2026/7163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A405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3488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3" w:anchor="nav=/cases/40209/registryEntries/13655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Agnieszka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Siwicka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tilkalling renhold 2026/27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27E1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Agnieszka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Siwicka</w:t>
            </w:r>
            <w:proofErr w:type="spellEnd"/>
          </w:p>
        </w:tc>
      </w:tr>
      <w:tr w:rsidR="008202CC" w:rsidRPr="008202CC" w14:paraId="44ADF0E5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3113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4" w:anchor="nav=/cases/3759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2026/4558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78C8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3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5BC1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5" w:anchor="nav=/cases/37591/registryEntries/136450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Espen Kolderup vikariat 2 -2026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E14B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Espen Kolderup</w:t>
            </w:r>
          </w:p>
        </w:tc>
      </w:tr>
      <w:tr w:rsidR="008202CC" w:rsidRPr="008202CC" w14:paraId="643105D6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F6C6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6" w:anchor="nav=/cases/4018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2026/7137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EF59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FE4C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7" w:anchor="nav=/cases/40183/registryEntries/13642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Elvira Elise Palmer tilkalling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bhg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8F1C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Elvira Elise Palmer</w:t>
            </w:r>
          </w:p>
        </w:tc>
      </w:tr>
      <w:tr w:rsidR="008202CC" w:rsidRPr="008202CC" w14:paraId="2263D5E1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9BDB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8" w:anchor="nav=/cases/2362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2024/5747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F8FD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9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ED33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9" w:anchor="nav=/cases/23621/registryEntries/13642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Marthe Marie Winsnes Mangseth tilkalling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bhg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A058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Marthe Marie Winsnes Mangseth</w:t>
            </w:r>
          </w:p>
        </w:tc>
      </w:tr>
      <w:tr w:rsidR="008202CC" w:rsidRPr="008202CC" w14:paraId="369E7629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0E2B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0" w:anchor="nav=/cases/4017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2026/7129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584D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3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6966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1" w:anchor="nav=/cases/40175/registryEntries/13638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Permisjon fra deler av stilling - Hilde Bøe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Synnevåg</w:t>
              </w:r>
              <w:proofErr w:type="spellEnd"/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4ED3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Hilde Bøe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Synnevåg</w:t>
            </w:r>
            <w:proofErr w:type="spellEnd"/>
          </w:p>
        </w:tc>
      </w:tr>
      <w:tr w:rsidR="008202CC" w:rsidRPr="008202CC" w14:paraId="42319513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7C86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2" w:anchor="nav=/cases/4017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2026/7128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0ED0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2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1903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3" w:anchor="nav=/cases/40174/registryEntries/13637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Svar på søknad om seniorpolitiske fridager 2026/27 Vigdis B Skulstad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5643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Vigdis Bøthun Skulstad</w:t>
            </w:r>
          </w:p>
        </w:tc>
      </w:tr>
      <w:tr w:rsidR="008202CC" w:rsidRPr="008202CC" w14:paraId="428D10D8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0DB9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4" w:anchor="nav=/cases/4016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2026/7117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5C41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2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1819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5" w:anchor="nav=/cases/40163/registryEntries/13637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Svar på søknad om seniorpolitiske fridager 2026/27 - Bjørn Sletto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4CA9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Bjørn Arvid Sletto</w:t>
            </w:r>
          </w:p>
        </w:tc>
      </w:tr>
      <w:tr w:rsidR="008202CC" w:rsidRPr="008202CC" w14:paraId="74D8E4AC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C105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6" w:anchor="nav=/cases/4017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2026/7126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B228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8A83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7" w:anchor="nav=/cases/40172/registryEntries/13636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Feven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Yohannes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Seyoum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tilkalling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9A2D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Feven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Yohannes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Seyoum</w:t>
            </w:r>
            <w:proofErr w:type="spellEnd"/>
          </w:p>
        </w:tc>
      </w:tr>
      <w:tr w:rsidR="008202CC" w:rsidRPr="008202CC" w14:paraId="3C7D1252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9A12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8" w:anchor="nav=/cases/4017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2026/7125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7589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D638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9" w:anchor="nav=/cases/40171/registryEntries/13635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Tilkallingsvikar Amalie Bergene Tjernslien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01C5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Amalie Bergene Tjernslien</w:t>
            </w:r>
          </w:p>
        </w:tc>
      </w:tr>
      <w:tr w:rsidR="008202CC" w:rsidRPr="008202CC" w14:paraId="052DD32C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4BB4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40" w:anchor="nav=/cases/4016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2026/7123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0F39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F056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41" w:anchor="nav=/cases/40169/registryEntries/13635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Midlertidig Mari-Elise Andersen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E6CB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Mari-Elise Andersen</w:t>
            </w:r>
          </w:p>
        </w:tc>
      </w:tr>
      <w:tr w:rsidR="008202CC" w:rsidRPr="008202CC" w14:paraId="20F1D2F8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AE9E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42" w:anchor="nav=/cases/3518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2026/2149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CB94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12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CE1F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43" w:anchor="nav=/cases/35182/registryEntries/13610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RA Oda-Juliane Grønnestad Bråthen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670C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Oda-Juliane Grønnestad Bråthen</w:t>
            </w:r>
          </w:p>
        </w:tc>
      </w:tr>
      <w:tr w:rsidR="008202CC" w:rsidRPr="008202CC" w14:paraId="556703DC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748E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44" w:anchor="nav=/cases/40090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2026/7044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5042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D79E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45" w:anchor="nav=/cases/40090/registryEntries/13596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Mari Valdersnes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B5BA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Mari Valdersnes</w:t>
            </w:r>
          </w:p>
        </w:tc>
      </w:tr>
      <w:tr w:rsidR="008202CC" w:rsidRPr="008202CC" w14:paraId="180B5141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BEDB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46" w:anchor="nav=/cases/2851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2025/3474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B09F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2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A91C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47" w:anchor="nav=/cases/28516/registryEntries/13596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Caroline Elisabeth Wendelborg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6CCC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Caroline Elisabeth Wendelborg</w:t>
            </w:r>
          </w:p>
        </w:tc>
      </w:tr>
      <w:tr w:rsidR="008202CC" w:rsidRPr="008202CC" w14:paraId="3E743B02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8E55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48" w:anchor="nav=/cases/2974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2025/4705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3BD7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4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9075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49" w:anchor="nav=/cases/29747/registryEntries/13570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Willy Skogsrud yrkespensjonist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AEDD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Willy Skogsrud</w:t>
            </w:r>
          </w:p>
        </w:tc>
      </w:tr>
      <w:tr w:rsidR="008202CC" w:rsidRPr="008202CC" w14:paraId="466F6854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8A20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50" w:anchor="nav=/cases/3993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2026/6893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BD7E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5B29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51" w:anchor="nav=/cases/39939/registryEntries/13536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YP Bjørg Knutsen Myrestøl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0711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Bjørg Knutsen Myrestøl</w:t>
            </w:r>
          </w:p>
        </w:tc>
      </w:tr>
      <w:tr w:rsidR="008202CC" w:rsidRPr="008202CC" w14:paraId="513FE2C3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24AC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52" w:anchor="nav=/cases/3993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2026/6888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BECE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CBC6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53" w:anchor="nav=/cases/39934/registryEntries/13534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Fast Clara Emma Larsson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57F4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Clara Emma Larsson</w:t>
            </w:r>
          </w:p>
        </w:tc>
      </w:tr>
      <w:tr w:rsidR="008202CC" w:rsidRPr="008202CC" w14:paraId="38095E10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B403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54" w:anchor="nav=/cases/3993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2026/6887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C1F2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30CF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55" w:anchor="nav=/cases/39933/registryEntries/13534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Midlertidig Freddy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Haraldsvik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4CFE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Freddy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Haraldsvik</w:t>
            </w:r>
            <w:proofErr w:type="spellEnd"/>
          </w:p>
        </w:tc>
      </w:tr>
      <w:tr w:rsidR="008202CC" w:rsidRPr="008202CC" w14:paraId="308BEDB8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A50A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56" w:anchor="nav=/cases/2501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2024/7143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5AD8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13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FD69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57" w:anchor="nav=/cases/25017/registryEntries/13532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Mia Langås Flåta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8F71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Mia Langås Flåta</w:t>
            </w:r>
          </w:p>
        </w:tc>
      </w:tr>
      <w:tr w:rsidR="008202CC" w:rsidRPr="008202CC" w14:paraId="15E4F267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B86D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58" w:anchor="nav=/cases/3968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2026/6642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F7A4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2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3EAA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59" w:anchor="nav=/cases/39686/registryEntries/13515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Svar på søknad om 15% permisjon f.o.m 01.09.26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D5A0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Jon Ove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Telebond</w:t>
            </w:r>
            <w:proofErr w:type="spellEnd"/>
          </w:p>
        </w:tc>
      </w:tr>
      <w:tr w:rsidR="008202CC" w:rsidRPr="008202CC" w14:paraId="44E7C50B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4242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60" w:anchor="nav=/cases/3530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2026/2276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A96C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5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6F7C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61" w:anchor="nav=/cases/35309/registryEntries/134840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Svar på søknad om permisjon - Sara-Marie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Sørbøen</w:t>
              </w:r>
              <w:proofErr w:type="spellEnd"/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C82E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Sara-Marie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Sørbøen</w:t>
            </w:r>
            <w:proofErr w:type="spellEnd"/>
          </w:p>
        </w:tc>
      </w:tr>
      <w:tr w:rsidR="008202CC" w:rsidRPr="008202CC" w14:paraId="30F133DF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F160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62" w:anchor="nav=/cases/2983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2025/4797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C0A7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10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B4D5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63" w:anchor="nav=/cases/29839/registryEntries/13466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RA May-Britt Vindegg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35DC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May-Britt Vindegg</w:t>
            </w:r>
          </w:p>
        </w:tc>
      </w:tr>
      <w:tr w:rsidR="008202CC" w:rsidRPr="008202CC" w14:paraId="6A18B9F8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FBBA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64" w:anchor="nav=/cases/39758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2026/6712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F57C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834A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65" w:anchor="nav=/cases/39758/registryEntries/13465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Tilkallingsvikar Mattis Johannes Elle Lepperød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8DB1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Mattis Johannes Elle Lepperød</w:t>
            </w:r>
          </w:p>
        </w:tc>
      </w:tr>
      <w:tr w:rsidR="008202CC" w:rsidRPr="008202CC" w14:paraId="1C57D2E6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3520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66" w:anchor="nav=/cases/39580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2026/6536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EEF2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2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A44E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67" w:anchor="nav=/cases/39580/registryEntries/13456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Svar på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permisjonsøknad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Snezana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Landmann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2043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Snezana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Landmann</w:t>
            </w:r>
          </w:p>
        </w:tc>
      </w:tr>
      <w:tr w:rsidR="008202CC" w:rsidRPr="008202CC" w14:paraId="71290336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2882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68" w:anchor="nav=/cases/2528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2025/250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D849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4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4D25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69" w:anchor="nav=/cases/25281/registryEntries/13443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RA Heidi Einang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6885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Heidi Einang</w:t>
            </w:r>
          </w:p>
        </w:tc>
      </w:tr>
      <w:tr w:rsidR="008202CC" w:rsidRPr="008202CC" w14:paraId="1304F3E3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D22C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70" w:anchor="nav=/cases/3393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2026/906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B34E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4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A811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71" w:anchor="nav=/cases/33939/registryEntries/13442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RA Tanja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Lyngholm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Seim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798F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Tanja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Lyngholm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Seim</w:t>
            </w:r>
          </w:p>
        </w:tc>
      </w:tr>
      <w:tr w:rsidR="008202CC" w:rsidRPr="008202CC" w14:paraId="4C689494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CF40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72" w:anchor="nav=/cases/3966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2026/6619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9881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7410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73" w:anchor="nav=/cases/39663/registryEntries/13439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KF Kjersti Eggen Lægreid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7C0B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Kjersti Eggen Lægreid</w:t>
            </w:r>
          </w:p>
        </w:tc>
      </w:tr>
      <w:tr w:rsidR="008202CC" w:rsidRPr="008202CC" w14:paraId="0A964AF2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8CDC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74" w:anchor="nav=/cases/2860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2025/3564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B273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7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CD76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75" w:anchor="nav=/cases/28606/registryEntries/13437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KF Caroline Skogheim Keil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0638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Caroline Skogheim Keil</w:t>
            </w:r>
          </w:p>
        </w:tc>
      </w:tr>
      <w:tr w:rsidR="008202CC" w:rsidRPr="008202CC" w14:paraId="50ECF125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5DBC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76" w:anchor="nav=/cases/2983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2025/4797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D9ED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8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44CE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77" w:anchor="nav=/cases/29839/registryEntries/13435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May-Britt Vindegg tilkalling 2025/26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6A10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May-Britt Vindegg</w:t>
            </w:r>
          </w:p>
        </w:tc>
      </w:tr>
      <w:tr w:rsidR="008202CC" w:rsidRPr="008202CC" w14:paraId="6A3620F4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C03A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78" w:anchor="nav=/cases/3072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2025/5681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567D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3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CE60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79" w:anchor="nav=/cases/30725/registryEntries/13434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UF Merete Kvammen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1E62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Merete Kvammen</w:t>
            </w:r>
          </w:p>
        </w:tc>
      </w:tr>
      <w:tr w:rsidR="008202CC" w:rsidRPr="008202CC" w14:paraId="568C7048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B2DD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80" w:anchor="nav=/cases/2654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2025/1512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AA55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12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4D2D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81" w:anchor="nav=/cases/26543/registryEntries/13425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Midlertidig Håkon Huus-Hansen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967B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Håkon Huus-Hansen</w:t>
            </w:r>
          </w:p>
        </w:tc>
      </w:tr>
      <w:tr w:rsidR="008202CC" w:rsidRPr="008202CC" w14:paraId="2CD57B21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C58B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82" w:anchor="nav=/cases/3962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2026/6583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4472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AD23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83" w:anchor="nav=/cases/39627/registryEntries/13425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KM Merethe Furuseth Martinsen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ED45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Merethe Furuseth Martinsen</w:t>
            </w:r>
          </w:p>
        </w:tc>
      </w:tr>
      <w:tr w:rsidR="008202CC" w:rsidRPr="008202CC" w14:paraId="7280C0E0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1735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84" w:anchor="nav=/cases/3962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2026/6582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2759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7244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85" w:anchor="nav=/cases/39626/registryEntries/134248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KT Julie Dyrøy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6ED7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Julie Dyrøy</w:t>
            </w:r>
          </w:p>
        </w:tc>
      </w:tr>
      <w:tr w:rsidR="008202CC" w:rsidRPr="008202CC" w14:paraId="5FFDEF0E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438A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86" w:anchor="nav=/cases/3962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2026/6578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D37A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CE03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87" w:anchor="nav=/cases/39622/registryEntries/13423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RA Malin Levorsen Brusletto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2F3C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Malin Levorsen Brusletto</w:t>
            </w:r>
          </w:p>
        </w:tc>
      </w:tr>
      <w:tr w:rsidR="008202CC" w:rsidRPr="008202CC" w14:paraId="3786DB3A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8D1E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88" w:anchor="nav=/cases/2473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2024/6859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9D21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7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D1B7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89" w:anchor="nav=/cases/24733/registryEntries/13414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Fast arbeidsavtale Frida Leirbakken Eidsgaard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361A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Frida Leirbakken Eidsgaard</w:t>
            </w:r>
          </w:p>
        </w:tc>
      </w:tr>
      <w:tr w:rsidR="008202CC" w:rsidRPr="008202CC" w14:paraId="65FA7D76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50E7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90" w:anchor="nav=/cases/39588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2026/6544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8051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8A08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91" w:anchor="nav=/cases/39588/registryEntries/13409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Tilkallingsvikar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Carita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Sviggum Nilsen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3D62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Carita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Sviggum Nilsen</w:t>
            </w:r>
          </w:p>
        </w:tc>
      </w:tr>
      <w:tr w:rsidR="008202CC" w:rsidRPr="008202CC" w14:paraId="1BB41EDC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C110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92" w:anchor="nav=/cases/3958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2026/6543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6085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BDB4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93" w:anchor="nav=/cases/39587/registryEntries/13409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KT Isabel Haagenrud Buene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850E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Isabel Haagenrud Buene</w:t>
            </w:r>
          </w:p>
        </w:tc>
      </w:tr>
      <w:tr w:rsidR="008202CC" w:rsidRPr="008202CC" w14:paraId="366F0DF6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0A44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94" w:anchor="nav=/cases/449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2021/6427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B272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17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9406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95" w:anchor="nav=/cases/4497/registryEntries/13399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Svar på søknad om permisjon - Kjersti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Svarteberg</w:t>
              </w:r>
              <w:proofErr w:type="spellEnd"/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8B5B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Kjersti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Svarteberg</w:t>
            </w:r>
            <w:proofErr w:type="spellEnd"/>
          </w:p>
        </w:tc>
      </w:tr>
      <w:tr w:rsidR="008202CC" w:rsidRPr="008202CC" w14:paraId="22C92B5C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754D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96" w:anchor="nav=/cases/3274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2025/7700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F422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5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8CD6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97" w:anchor="nav=/cases/32744/registryEntries/13393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Even Knutsmoen Sørlie Lærling /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mindlertidig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2026-28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C7AA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Even Knutsmoen Sørlie</w:t>
            </w:r>
          </w:p>
        </w:tc>
      </w:tr>
      <w:tr w:rsidR="008202CC" w:rsidRPr="008202CC" w14:paraId="2B1A5003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13D1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98" w:anchor="nav=/cases/3221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2025/7171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17EE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7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F800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99" w:anchor="nav=/cases/32215/registryEntries/13384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Midlertidig Linn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Mee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Breie Skogsrud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F40E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Linn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Mee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Breie Skogsrud</w:t>
            </w:r>
          </w:p>
        </w:tc>
      </w:tr>
      <w:tr w:rsidR="008202CC" w:rsidRPr="008202CC" w14:paraId="7AAC9D91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C585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00" w:anchor="nav=/cases/2841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2025/3373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6900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7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FFE6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01" w:anchor="nav=/cases/28415/registryEntries/13384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YP Maila Gunn Frydenlund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FDFE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Maila Gunn Frydenlund</w:t>
            </w:r>
          </w:p>
        </w:tc>
      </w:tr>
      <w:tr w:rsidR="008202CC" w:rsidRPr="008202CC" w14:paraId="335E3AB3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5B3E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02" w:anchor="nav=/cases/39498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2026/6454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41C1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71A9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03" w:anchor="nav=/cases/39498/registryEntries/13382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Kirsten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Strasser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-Gjeldokk Barnehagelærer 100% fast stilling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2EF9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Kirsten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Strasser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-Gjeldokk</w:t>
            </w:r>
          </w:p>
        </w:tc>
      </w:tr>
      <w:tr w:rsidR="008202CC" w:rsidRPr="008202CC" w14:paraId="138056C9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EB13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04" w:anchor="nav=/cases/3949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2026/6452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1F3D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5071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05" w:anchor="nav=/cases/39496/registryEntries/13381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Elisabeth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Pålgardhaugen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Pedagogisk leder fast 100%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D610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Elisabeth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Pålgardhaugen</w:t>
            </w:r>
            <w:proofErr w:type="spellEnd"/>
          </w:p>
        </w:tc>
      </w:tr>
      <w:tr w:rsidR="008202CC" w:rsidRPr="008202CC" w14:paraId="670144B1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E1F8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06" w:anchor="nav=/cases/3949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2026/6451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D7B5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0A3C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07" w:anchor="nav=/cases/39495/registryEntries/133810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Mari-Elise Andersen tilkalling helse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8ACF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Mari-Elise Andersen</w:t>
            </w:r>
          </w:p>
        </w:tc>
      </w:tr>
      <w:tr w:rsidR="008202CC" w:rsidRPr="008202CC" w14:paraId="63323994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531E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08" w:anchor="nav=/cases/3535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2026/2321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7A76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3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E27B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09" w:anchor="nav=/cases/35354/registryEntries/13379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Gerd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Denise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G Sarens Assistent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bhg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fast 100%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720C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Gerd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Denise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G Sarens</w:t>
            </w:r>
          </w:p>
        </w:tc>
      </w:tr>
      <w:tr w:rsidR="008202CC" w:rsidRPr="008202CC" w14:paraId="00E6A2FF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7CC3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10" w:anchor="nav=/cases/3946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2026/6425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13D1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2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11AD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11" w:anchor="nav=/cases/39469/registryEntries/133750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Midlertidig Gunn Berit Kvammen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F2CC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Gunn Berit Kvammen</w:t>
            </w:r>
          </w:p>
        </w:tc>
      </w:tr>
      <w:tr w:rsidR="008202CC" w:rsidRPr="008202CC" w14:paraId="3B27A587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7C10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12" w:anchor="nav=/cases/3756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2026/4529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5838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4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306A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13" w:anchor="nav=/cases/37562/registryEntries/13374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Tilkalling Pensjonistvilkår Inger Elise Løvås Olsen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21BF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Inger Elise Løvås Olsen</w:t>
            </w:r>
          </w:p>
        </w:tc>
      </w:tr>
      <w:tr w:rsidR="008202CC" w:rsidRPr="008202CC" w14:paraId="79C7C8DA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5FAD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14" w:anchor="nav=/cases/3946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2026/6423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5F3C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6377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15" w:anchor="nav=/cases/39467/registryEntries/13370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Solyana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Ghebrehiwet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Ghirmay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tilkalling helse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ABB1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Solyana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Ghebrehiwet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Ghirmay</w:t>
            </w:r>
            <w:proofErr w:type="spellEnd"/>
          </w:p>
        </w:tc>
      </w:tr>
      <w:tr w:rsidR="008202CC" w:rsidRPr="008202CC" w14:paraId="0F430ACA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1444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16" w:anchor="nav=/cases/3945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2026/6409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49BE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3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EA7E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17" w:anchor="nav=/cases/39453/registryEntries/133694" w:tgtFrame="_parent" w:history="1"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ESignArbeidsavtale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01.05.2026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CB90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Ihor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Boiko</w:t>
            </w:r>
            <w:proofErr w:type="spellEnd"/>
          </w:p>
        </w:tc>
      </w:tr>
      <w:tr w:rsidR="008202CC" w:rsidRPr="008202CC" w14:paraId="1D68F746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19CE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18" w:anchor="nav=/cases/3124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2025/6197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C581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5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CBAA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19" w:anchor="nav=/cases/31241/registryEntries/13369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Midlertidig Diana Krychkivska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1975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Diana Krychkivska</w:t>
            </w:r>
          </w:p>
        </w:tc>
      </w:tr>
      <w:tr w:rsidR="008202CC" w:rsidRPr="008202CC" w14:paraId="657C22EF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2F12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20" w:anchor="nav=/cases/3945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2026/6413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A2BE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3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3026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21" w:anchor="nav=/cases/39457/registryEntries/13368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Tilkallingsvikar Khalil Abd Al Rahman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Maamo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F055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Khalil Abd Al Rahman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Maamo</w:t>
            </w:r>
            <w:proofErr w:type="spellEnd"/>
          </w:p>
        </w:tc>
      </w:tr>
      <w:tr w:rsidR="008202CC" w:rsidRPr="008202CC" w14:paraId="460F2E3C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5063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22" w:anchor="nav=/cases/2819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2025/3150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D1CB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5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3680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23" w:anchor="nav=/cases/28192/registryEntries/13368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Marius Opsahl sommer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Eiendomsavd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.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BB72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Marius Opsahl</w:t>
            </w:r>
          </w:p>
        </w:tc>
      </w:tr>
      <w:tr w:rsidR="008202CC" w:rsidRPr="008202CC" w14:paraId="1E3C51AB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D9B6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24" w:anchor="nav=/cases/2964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2025/4605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0601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3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334B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25" w:anchor="nav=/cases/29647/registryEntries/13368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Paul Arne Overvoll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Eiendomsavd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.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AFD1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Paul Arne Overvoll</w:t>
            </w:r>
          </w:p>
        </w:tc>
      </w:tr>
      <w:tr w:rsidR="008202CC" w:rsidRPr="008202CC" w14:paraId="63F13CBD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5DFB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26" w:anchor="nav=/cases/2685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2025/1816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3699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7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662A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27" w:anchor="nav=/cases/26851/registryEntries/133680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Kjell-Gunnar Haugen 01.06.2026 Endring i stillingsprosent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28AB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Kjell-Gunnar Haugen</w:t>
            </w:r>
          </w:p>
        </w:tc>
      </w:tr>
      <w:tr w:rsidR="008202CC" w:rsidRPr="008202CC" w14:paraId="6DBE909F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414D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28" w:anchor="nav=/cases/3945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2026/6411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FA74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3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1840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29" w:anchor="nav=/cases/39455/registryEntries/13367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Tilkallingsvikar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Pavlo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Kostyk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382D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Pavlo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Kostyk</w:t>
            </w:r>
            <w:proofErr w:type="spellEnd"/>
          </w:p>
        </w:tc>
      </w:tr>
      <w:tr w:rsidR="008202CC" w:rsidRPr="008202CC" w14:paraId="03AA3A5A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F17E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30" w:anchor="nav=/cases/39458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2026/6414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4C16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3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B4C2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31" w:anchor="nav=/cases/39458/registryEntries/13367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Tilkallingsvikar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Halyna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Petrivna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Romanchuk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54A8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Halyna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Petrivna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Romanchuk</w:t>
            </w:r>
            <w:proofErr w:type="spellEnd"/>
          </w:p>
        </w:tc>
      </w:tr>
      <w:tr w:rsidR="008202CC" w:rsidRPr="008202CC" w14:paraId="6A28BF55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D3F7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32" w:anchor="nav=/cases/3945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2026/6415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8E85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5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5195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33" w:anchor="nav=/cases/39459/registryEntries/13367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Midlertidig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Kateryna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Sharapova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A9F2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Kateryna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Sharapova</w:t>
            </w:r>
            <w:proofErr w:type="spellEnd"/>
          </w:p>
        </w:tc>
      </w:tr>
      <w:tr w:rsidR="008202CC" w:rsidRPr="008202CC" w14:paraId="705D030B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11F1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34" w:anchor="nav=/cases/3945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2026/6412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338F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3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DDDC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35" w:anchor="nav=/cases/39456/registryEntries/133630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Tilkallingsvikar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Serhii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Kyslyi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2316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Serhii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Kyslyi</w:t>
            </w:r>
            <w:proofErr w:type="spellEnd"/>
          </w:p>
        </w:tc>
      </w:tr>
      <w:tr w:rsidR="008202CC" w:rsidRPr="008202CC" w14:paraId="1FC164F4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AAEA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36" w:anchor="nav=/cases/3945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2026/6410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B785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5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5620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37" w:anchor="nav=/cases/39454/registryEntries/13362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Tilkallingsvikar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Oleksandr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Khizhko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D682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Oleksandr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Khizhko</w:t>
            </w:r>
            <w:proofErr w:type="spellEnd"/>
          </w:p>
        </w:tc>
      </w:tr>
      <w:tr w:rsidR="008202CC" w:rsidRPr="008202CC" w14:paraId="502FF025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AB4B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38" w:anchor="nav=/cases/3945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2026/6408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4972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3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824A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39" w:anchor="nav=/cases/39452/registryEntries/13361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Tilkallingsvikar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Tetiana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Stepanets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2025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351A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Tetiana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Stepanets</w:t>
            </w:r>
            <w:proofErr w:type="spellEnd"/>
          </w:p>
        </w:tc>
      </w:tr>
      <w:tr w:rsidR="008202CC" w:rsidRPr="008202CC" w14:paraId="61A188EE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CA70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40" w:anchor="nav=/cases/2904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2025/4004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0FE2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7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3F27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41" w:anchor="nav=/cases/29046/registryEntries/13354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Marita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Bjørnsrud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Wærp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Familiehuset fast 100%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AA60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Marita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Bjørnsrud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Wærp</w:t>
            </w:r>
            <w:proofErr w:type="spellEnd"/>
          </w:p>
        </w:tc>
      </w:tr>
      <w:tr w:rsidR="008202CC" w:rsidRPr="008202CC" w14:paraId="414A4581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EF97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42" w:anchor="nav=/cases/3274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2025/7700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600E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4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CBB1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43" w:anchor="nav=/cases/32744/registryEntries/133528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Avtale om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lærlingforløp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i anleggsrørleggerfaget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224C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Even Knutsmoen Sørlie</w:t>
            </w:r>
          </w:p>
        </w:tc>
      </w:tr>
      <w:tr w:rsidR="008202CC" w:rsidRPr="008202CC" w14:paraId="17E101F3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943D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44" w:anchor="nav=/cases/39420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2026/6376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BC6F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C353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45" w:anchor="nav=/cases/39420/registryEntries/13344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Maja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Antonina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Jankowska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tilkalling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1554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Maja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Antonina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Jankowska</w:t>
            </w:r>
            <w:proofErr w:type="spellEnd"/>
          </w:p>
        </w:tc>
      </w:tr>
      <w:tr w:rsidR="008202CC" w:rsidRPr="008202CC" w14:paraId="25BBEC74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47EA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46" w:anchor="nav=/cases/3941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2026/6373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B890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5EDB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47" w:anchor="nav=/cases/39417/registryEntries/13343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Anne Ingeborg Hefte spesialsykepleier 100% fast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DB3E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Anne Ingeborg Hefte</w:t>
            </w:r>
          </w:p>
        </w:tc>
      </w:tr>
      <w:tr w:rsidR="008202CC" w:rsidRPr="008202CC" w14:paraId="6FB165B5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AECD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48" w:anchor="nav=/cases/3939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2026/6353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BDD2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EEE3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49" w:anchor="nav=/cases/39397/registryEntries/13334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Susanne Gullstein-Odden midlertidig Hovet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bhg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2026/2708.2026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67D4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Susanne Gullstein-Odden</w:t>
            </w:r>
          </w:p>
        </w:tc>
      </w:tr>
      <w:tr w:rsidR="008202CC" w:rsidRPr="008202CC" w14:paraId="3DB61274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7CB3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50" w:anchor="nav=/cases/3939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2026/6352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AC2C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F646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51" w:anchor="nav=/cases/39396/registryEntries/13334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Maja Thomsen-Haga tilkalling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bhg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B6CB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Maja Thomsen-Haga</w:t>
            </w:r>
          </w:p>
        </w:tc>
      </w:tr>
      <w:tr w:rsidR="008202CC" w:rsidRPr="008202CC" w14:paraId="305E9F9B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EB68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52" w:anchor="nav=/cases/3939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2026/6351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DDA7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4187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53" w:anchor="nav=/cases/39395/registryEntries/13333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Sigrid Marie Aaland Seim tilkalling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BA7B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Sigrid Marie Aaland Seim</w:t>
            </w:r>
          </w:p>
        </w:tc>
      </w:tr>
      <w:tr w:rsidR="008202CC" w:rsidRPr="008202CC" w14:paraId="510D55AB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DBBB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54" w:anchor="nav=/cases/25408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2025/377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78DC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2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823B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55" w:anchor="nav=/cases/25408/registryEntries/13333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Ny arbeidsavtale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Ifin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Eliyanti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, lærling Helse og omsorg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F752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Ifin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Eliyanti</w:t>
            </w:r>
            <w:proofErr w:type="spellEnd"/>
          </w:p>
        </w:tc>
      </w:tr>
      <w:tr w:rsidR="008202CC" w:rsidRPr="008202CC" w14:paraId="16529C3C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C636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56" w:anchor="nav=/cases/26950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2025/1915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F326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7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E53A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57" w:anchor="nav=/cases/26950/registryEntries/133330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Mille Gaustad Kvinlog tilkalling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C995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Mille Gaustad Kvinlog</w:t>
            </w:r>
          </w:p>
        </w:tc>
      </w:tr>
      <w:tr w:rsidR="008202CC" w:rsidRPr="008202CC" w14:paraId="531CE44B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05B2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58" w:anchor="nav=/cases/3719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2026/4158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69BB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5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0E20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59" w:anchor="nav=/cases/37191/registryEntries/13324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Svar på søknad om forlengelse av permisjon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CB80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Anette Bruun</w:t>
            </w:r>
          </w:p>
        </w:tc>
      </w:tr>
      <w:tr w:rsidR="008202CC" w:rsidRPr="008202CC" w14:paraId="4D846C77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F05D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60" w:anchor="nav=/cases/3932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2026/6296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FAE7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60A1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61" w:anchor="nav=/cases/39329/registryEntries/13314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Fast 95%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Matin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Khezr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01.09.2026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EDB6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Matin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Khezr</w:t>
            </w:r>
            <w:proofErr w:type="spellEnd"/>
          </w:p>
        </w:tc>
      </w:tr>
      <w:tr w:rsidR="008202CC" w:rsidRPr="008202CC" w14:paraId="067F00F1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1EDD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62" w:anchor="nav=/cases/39328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2026/6295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E3E6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DB60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63" w:anchor="nav=/cases/39328/registryEntries/133138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Fast 50%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Natali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Barbara Emilia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Milenkovic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D5A5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Natali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Barbara Emilia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Milenkovic</w:t>
            </w:r>
            <w:proofErr w:type="spellEnd"/>
          </w:p>
        </w:tc>
      </w:tr>
      <w:tr w:rsidR="008202CC" w:rsidRPr="008202CC" w14:paraId="10FB06FB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3C86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64" w:anchor="nav=/cases/2402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2024/6152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C3A1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6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D44F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65" w:anchor="nav=/cases/24026/registryEntries/13313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Tilkallingsvikar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Roda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Moini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AC16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Roda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Moini</w:t>
            </w:r>
            <w:proofErr w:type="spellEnd"/>
          </w:p>
        </w:tc>
      </w:tr>
      <w:tr w:rsidR="008202CC" w:rsidRPr="008202CC" w14:paraId="5BF7B26C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78E4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66" w:anchor="nav=/cases/3189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2025/6850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8D02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5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6CDD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67" w:anchor="nav=/cases/31894/registryEntries/13308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Anne-Line Skjeslien Larsen forlengelse prosjektstilling 2026-27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2E71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Anne-Line Skjeslien Larsen</w:t>
            </w:r>
          </w:p>
        </w:tc>
      </w:tr>
      <w:tr w:rsidR="008202CC" w:rsidRPr="008202CC" w14:paraId="5CD4A814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4B00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68" w:anchor="nav=/cases/3928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2026/6250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0D6E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2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0384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69" w:anchor="nav=/cases/39283/registryEntries/132990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Bekreftelse på avtale om seniorpolitiske fridager Anne Berit Lønnebakken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BBAA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Anne B Tufte Lønnebakken</w:t>
            </w:r>
          </w:p>
        </w:tc>
      </w:tr>
      <w:tr w:rsidR="008202CC" w:rsidRPr="008202CC" w14:paraId="5E1A4D76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0FA6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70" w:anchor="nav=/cases/2499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2024/7117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42EC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12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3091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71" w:anchor="nav=/cases/24991/registryEntries/13298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Bekreftelse av avtale om seniordager 2026-27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19DA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Martin David Korsnes</w:t>
            </w:r>
          </w:p>
        </w:tc>
      </w:tr>
      <w:tr w:rsidR="008202CC" w:rsidRPr="008202CC" w14:paraId="00113F8D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A856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72" w:anchor="nav=/cases/39268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2026/6235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BA81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2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C49A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73" w:anchor="nav=/cases/39268/registryEntries/13291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Svar på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permisjonsøknad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Gunn Berit Kvammen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1861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Gunn Berit Kvammen</w:t>
            </w:r>
          </w:p>
        </w:tc>
      </w:tr>
      <w:tr w:rsidR="008202CC" w:rsidRPr="008202CC" w14:paraId="4CBB8D73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FC3F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74" w:anchor="nav=/cases/3924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2026/6209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E8A7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3D31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75" w:anchor="nav=/cases/39242/registryEntries/13287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Tilkallingsvikar Emma Uthus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733C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Emma Uthus</w:t>
            </w:r>
          </w:p>
        </w:tc>
      </w:tr>
      <w:tr w:rsidR="008202CC" w:rsidRPr="008202CC" w14:paraId="3353146C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E5B5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76" w:anchor="nav=/cases/3923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2026/6198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37F1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F3E5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77" w:anchor="nav=/cases/39231/registryEntries/132860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Tilkallingsvikar Anne Helene Anderson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7772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Anne Helene Anderson</w:t>
            </w:r>
          </w:p>
        </w:tc>
      </w:tr>
      <w:tr w:rsidR="008202CC" w:rsidRPr="008202CC" w14:paraId="22A850A5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3336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78" w:anchor="nav=/cases/3922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2026/6196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6AFE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2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8374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79" w:anchor="nav=/cases/39229/registryEntries/13285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Svar på søknad om seniorpolitiske fridager 2026 Rita Solberg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E1F6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Rita Solberg</w:t>
            </w:r>
          </w:p>
        </w:tc>
      </w:tr>
      <w:tr w:rsidR="008202CC" w:rsidRPr="008202CC" w14:paraId="535047E3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A9EB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80" w:anchor="nav=/cases/34660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2026/1627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68A2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6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DAC5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81" w:anchor="nav=/cases/34660/registryEntries/13285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Svar på permisjonssøknad Bertine Neverdal 2026 - høst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960B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Bertine Fretheim Neverdal</w:t>
            </w:r>
          </w:p>
        </w:tc>
      </w:tr>
      <w:tr w:rsidR="008202CC" w:rsidRPr="008202CC" w14:paraId="6B64BD00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2AF8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82" w:anchor="nav=/cases/2499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2024/7117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47C4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10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0660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83" w:anchor="nav=/cases/24991/registryEntries/13278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Midlertidig Martin David Korsnes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77AF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Martin David Korsnes</w:t>
            </w:r>
          </w:p>
        </w:tc>
      </w:tr>
      <w:tr w:rsidR="008202CC" w:rsidRPr="008202CC" w14:paraId="18BAEB6D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3AB7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84" w:anchor="nav=/cases/2463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2024/6757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53DC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21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F134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85" w:anchor="nav=/cases/24631/registryEntries/13272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Svar på søknad om permisjon uten lønn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3F99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Marianne Moen Løvstuen</w:t>
            </w:r>
          </w:p>
        </w:tc>
      </w:tr>
      <w:tr w:rsidR="008202CC" w:rsidRPr="008202CC" w14:paraId="08A9AF21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678B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86" w:anchor="nav=/cases/39188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2026/6155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195D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F1E8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87" w:anchor="nav=/cases/39188/registryEntries/13265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Fast Isabell Brekke Fyllingen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2A8F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Isabell Brekke Fyllingen</w:t>
            </w:r>
          </w:p>
        </w:tc>
      </w:tr>
      <w:tr w:rsidR="008202CC" w:rsidRPr="008202CC" w14:paraId="365D2963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047D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88" w:anchor="nav=/cases/2459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2024/6718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0446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4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C88F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89" w:anchor="nav=/cases/24592/registryEntries/13257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Tilkallingsvikar Synne Gaustad Kvinlog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F675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Synne Gaustad Kvinlog</w:t>
            </w:r>
          </w:p>
        </w:tc>
      </w:tr>
      <w:tr w:rsidR="008202CC" w:rsidRPr="008202CC" w14:paraId="23C0D089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9834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90" w:anchor="nav=/cases/2459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2024/6718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DD2C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4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BAE3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91" w:anchor="nav=/cases/24592/registryEntries/13257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Tilkallingsvikar Synne Gaustad Kvinlog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6C42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Synne Gaustad Kvinlog</w:t>
            </w:r>
          </w:p>
        </w:tc>
      </w:tr>
      <w:tr w:rsidR="008202CC" w:rsidRPr="008202CC" w14:paraId="6C977D04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CD79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92" w:anchor="nav=/cases/3915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2026/6122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84C3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2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0E44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93" w:anchor="nav=/cases/39155/registryEntries/13257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Tilkallingsvikar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Nele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Maaniit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31D4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Nele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Maaniit</w:t>
            </w:r>
            <w:proofErr w:type="spellEnd"/>
          </w:p>
        </w:tc>
      </w:tr>
      <w:tr w:rsidR="008202CC" w:rsidRPr="008202CC" w14:paraId="45354062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3FA3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94" w:anchor="nav=/cases/2608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2025/1058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1F2D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7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E993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95" w:anchor="nav=/cases/26089/registryEntries/13257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Fast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8D52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Maiken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Dymbe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Djønne</w:t>
            </w:r>
          </w:p>
        </w:tc>
      </w:tr>
      <w:tr w:rsidR="008202CC" w:rsidRPr="008202CC" w14:paraId="18DF3BCD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3D0E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96" w:anchor="nav=/cases/3916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2026/6130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338C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680A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97" w:anchor="nav=/cases/39163/registryEntries/13256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Midlertidig Iben Iversen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Skumsrud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2C72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Iben Iversen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Skumsrud</w:t>
            </w:r>
            <w:proofErr w:type="spellEnd"/>
          </w:p>
        </w:tc>
      </w:tr>
      <w:tr w:rsidR="008202CC" w:rsidRPr="008202CC" w14:paraId="1DB4AB88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5DB0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98" w:anchor="nav=/cases/2467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2024/6801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04DD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19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6468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199" w:anchor="nav=/cases/24675/registryEntries/13255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UF Kyrre Lerøy Sataøen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DAA8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Kyrre Lerøy Sataøen</w:t>
            </w:r>
          </w:p>
        </w:tc>
      </w:tr>
      <w:tr w:rsidR="008202CC" w:rsidRPr="008202CC" w14:paraId="7BED94B5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53EB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00" w:anchor="nav=/cases/3376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2026/730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5040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5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81D7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01" w:anchor="nav=/cases/33763/registryEntries/132538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Midlertidig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F3C6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Daniel Ursin</w:t>
            </w:r>
          </w:p>
        </w:tc>
      </w:tr>
      <w:tr w:rsidR="008202CC" w:rsidRPr="008202CC" w14:paraId="7B17FB2A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EDAA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02" w:anchor="nav=/cases/3915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2026/6123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78FC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3FEA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03" w:anchor="nav=/cases/39156/registryEntries/13253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Pensjonistavtale Turi Sæland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DA82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Turi Sæland</w:t>
            </w:r>
          </w:p>
        </w:tc>
      </w:tr>
      <w:tr w:rsidR="008202CC" w:rsidRPr="008202CC" w14:paraId="134A9C95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B70C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04" w:anchor="nav=/cases/2775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2025/2716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3035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5355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05" w:anchor="nav=/cases/27753/registryEntries/13252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Fast 100% Emily Ann Charlotte Kollegård Daykin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D39A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Emily Ann Charlotte Kollegård Daykin</w:t>
            </w:r>
          </w:p>
        </w:tc>
      </w:tr>
      <w:tr w:rsidR="008202CC" w:rsidRPr="008202CC" w14:paraId="552272DE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5C7D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06" w:anchor="nav=/cases/2476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2024/6890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0301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8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0AF0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07" w:anchor="nav=/cases/24764/registryEntries/13243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Stillingsendring Birgit Marie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Skrindo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86C6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Birgit Marie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Skrindo</w:t>
            </w:r>
            <w:proofErr w:type="spellEnd"/>
          </w:p>
        </w:tc>
      </w:tr>
      <w:tr w:rsidR="008202CC" w:rsidRPr="008202CC" w14:paraId="7325B7CB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DA03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08" w:anchor="nav=/cases/3911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2026/6080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92C1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D1F5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09" w:anchor="nav=/cases/39113/registryEntries/132390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Fast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Hanibal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Tesfazghi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Kokobe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8DE5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Hanibal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Tesfazghi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Kokobe</w:t>
            </w:r>
            <w:proofErr w:type="spellEnd"/>
          </w:p>
        </w:tc>
      </w:tr>
      <w:tr w:rsidR="008202CC" w:rsidRPr="008202CC" w14:paraId="54C5A752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8D5F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10" w:anchor="nav=/cases/3911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2026/6078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4474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2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0637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11" w:anchor="nav=/cases/39111/registryEntries/13238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Svar på søknad om betalte seniordager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5785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Randi Keil Michelsen</w:t>
            </w:r>
          </w:p>
        </w:tc>
      </w:tr>
      <w:tr w:rsidR="008202CC" w:rsidRPr="008202CC" w14:paraId="52621169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0E43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12" w:anchor="nav=/cases/29760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2025/4718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FA2E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12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9C6C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13" w:anchor="nav=/cases/29760/registryEntries/13227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Tilkallingsvikar Jesper Tikkanen Haugen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C472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Jesper Tikkanen Haugen</w:t>
            </w:r>
          </w:p>
        </w:tc>
      </w:tr>
      <w:tr w:rsidR="008202CC" w:rsidRPr="008202CC" w14:paraId="5213DA35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2C11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14" w:anchor="nav=/cases/29760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2025/4718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7327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7597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15" w:anchor="nav=/cases/29760/registryEntries/13227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Tilkallingsvikar Jesper Tikkanen Haugen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0157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Jesper Tikkanen Haugen</w:t>
            </w:r>
          </w:p>
        </w:tc>
      </w:tr>
      <w:tr w:rsidR="008202CC" w:rsidRPr="008202CC" w14:paraId="66DA31D6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6FFA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16" w:anchor="nav=/cases/39080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2026/6047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A0EF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E0D0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17" w:anchor="nav=/cases/39080/registryEntries/13225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Fast Mona Sedal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593F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Mona Sedal</w:t>
            </w:r>
          </w:p>
        </w:tc>
      </w:tr>
      <w:tr w:rsidR="008202CC" w:rsidRPr="008202CC" w14:paraId="5927518F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6C70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18" w:anchor="nav=/cases/3906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2026/6034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EC4D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2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24FC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19" w:anchor="nav=/cases/39067/registryEntries/13221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Svar på søknad om betalte seniordager Jorun Kleppo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AB5A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Jorun Karin S Kleppo</w:t>
            </w:r>
          </w:p>
        </w:tc>
      </w:tr>
      <w:tr w:rsidR="008202CC" w:rsidRPr="008202CC" w14:paraId="014E32D7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0CAF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20" w:anchor="nav=/cases/3906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2026/6030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754C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C111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21" w:anchor="nav=/cases/39063/registryEntries/13218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Fast 100% Maren Toppen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94F9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Maren Toppen</w:t>
            </w:r>
          </w:p>
        </w:tc>
      </w:tr>
      <w:tr w:rsidR="008202CC" w:rsidRPr="008202CC" w14:paraId="4009763F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1085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22" w:anchor="nav=/cases/2689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2025/1857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8FDB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20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954B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23" w:anchor="nav=/cases/26892/registryEntries/13204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Svar på søknad om permisjon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3D7C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Odd Einar Havikhagen</w:t>
            </w:r>
          </w:p>
        </w:tc>
      </w:tr>
      <w:tr w:rsidR="008202CC" w:rsidRPr="008202CC" w14:paraId="46314E14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A30A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24" w:anchor="nav=/cases/39008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2026/5975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87BA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BEC5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25" w:anchor="nav=/cases/39008/registryEntries/13202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Tilkallingsvikar Ingrid Stølen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5999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Ingrid Stølen</w:t>
            </w:r>
          </w:p>
        </w:tc>
      </w:tr>
      <w:tr w:rsidR="008202CC" w:rsidRPr="008202CC" w14:paraId="204A5F72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D3F8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26" w:anchor="nav=/cases/2841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2025/3373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A742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6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70E3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27" w:anchor="nav=/cases/28415/registryEntries/13194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YP Maila Gunn Frydenlund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8BB6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Maila Gunn Frydenlund</w:t>
            </w:r>
          </w:p>
        </w:tc>
      </w:tr>
      <w:tr w:rsidR="008202CC" w:rsidRPr="008202CC" w14:paraId="2B29322D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C6A0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28" w:anchor="nav=/cases/2975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2025/4712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BC78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1BEF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29" w:anchor="nav=/cases/29754/registryEntries/13170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Svar på søknad om forlengelse av permisjon uten lønn -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Alimatu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Bangura</w:t>
              </w:r>
              <w:proofErr w:type="spellEnd"/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6C89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Alimatu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Bangura</w:t>
            </w:r>
            <w:proofErr w:type="spellEnd"/>
          </w:p>
        </w:tc>
      </w:tr>
      <w:tr w:rsidR="008202CC" w:rsidRPr="008202CC" w14:paraId="399799DC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6B77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30" w:anchor="nav=/cases/3445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2026/1420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96F9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7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B4E3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31" w:anchor="nav=/cases/34453/registryEntries/13169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Søknad om forlengelse av permisjon - Isak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Sheekh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Mohamed Farah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3B9B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Isak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Sheekh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Mohamed Farah</w:t>
            </w:r>
          </w:p>
        </w:tc>
      </w:tr>
      <w:tr w:rsidR="008202CC" w:rsidRPr="008202CC" w14:paraId="53D9EE70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66F9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32" w:anchor="nav=/cases/3886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2026/5834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4494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2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B021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33" w:anchor="nav=/cases/38867/registryEntries/13162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Svar på krav om forhandling om stillingsinnplassering etter HTA 4.2.4 - Monica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Pålgardhaugen</w:t>
              </w:r>
              <w:proofErr w:type="spellEnd"/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B8D5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Monica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Pålgardhaugen</w:t>
            </w:r>
            <w:proofErr w:type="spellEnd"/>
          </w:p>
        </w:tc>
      </w:tr>
      <w:tr w:rsidR="008202CC" w:rsidRPr="008202CC" w14:paraId="4D6389FD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D227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34" w:anchor="nav=/cases/38858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2026/5825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1138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2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67D5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35" w:anchor="nav=/cases/38858/registryEntries/13159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Avtale om seniordager Eli Grimsgård Kleven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2D93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Eli Lundamo G Kleven</w:t>
            </w:r>
          </w:p>
        </w:tc>
      </w:tr>
      <w:tr w:rsidR="008202CC" w:rsidRPr="008202CC" w14:paraId="0331658E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1908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36" w:anchor="nav=/cases/3885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2026/5820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2F1F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9B06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37" w:anchor="nav=/cases/38853/registryEntries/13156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KF Anna Joanna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Siwek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13C4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Anna Joanna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Siwek</w:t>
            </w:r>
            <w:proofErr w:type="spellEnd"/>
          </w:p>
        </w:tc>
      </w:tr>
      <w:tr w:rsidR="008202CC" w:rsidRPr="008202CC" w14:paraId="4D968535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1A73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38" w:anchor="nav=/cases/2513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2025/105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7DBE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16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BA98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39" w:anchor="nav=/cases/25136/registryEntries/13156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KM Magdalena Ewa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Jankowska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4330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Magdalena Ewa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Jankowska</w:t>
            </w:r>
            <w:proofErr w:type="spellEnd"/>
          </w:p>
        </w:tc>
      </w:tr>
      <w:tr w:rsidR="008202CC" w:rsidRPr="008202CC" w14:paraId="53964CFA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1312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40" w:anchor="nav=/cases/2498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2024/7109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7520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5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38EF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41" w:anchor="nav=/cases/24983/registryEntries/13149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KM Trine Kronstad-Bardølsgård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1910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Trine Kronstad-Bardølsgård</w:t>
            </w:r>
          </w:p>
        </w:tc>
      </w:tr>
      <w:tr w:rsidR="008202CC" w:rsidRPr="008202CC" w14:paraId="2B22BDFD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407E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42" w:anchor="nav=/cases/2934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2025/4305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131F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4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7B2C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43" w:anchor="nav=/cases/29347/registryEntries/131470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UM Espen Bergo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1ECB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Espen Bergo</w:t>
            </w:r>
          </w:p>
        </w:tc>
      </w:tr>
      <w:tr w:rsidR="008202CC" w:rsidRPr="008202CC" w14:paraId="5F14A38B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F4B7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44" w:anchor="nav=/cases/2926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2025/4225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F8CD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10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B085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45" w:anchor="nav=/cases/29267/registryEntries/13146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KV Elisabeth Myran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B010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Elisabeth Myran</w:t>
            </w:r>
          </w:p>
        </w:tc>
      </w:tr>
      <w:tr w:rsidR="008202CC" w:rsidRPr="008202CC" w14:paraId="7261623D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2F88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46" w:anchor="nav=/cases/2840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2025/3367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4C4C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6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EFF6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47" w:anchor="nav=/cases/28409/registryEntries/131468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KF Vegar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Nesfossen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Dreier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91A4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Vegar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Nesfossen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Dreier</w:t>
            </w:r>
          </w:p>
        </w:tc>
      </w:tr>
      <w:tr w:rsidR="008202CC" w:rsidRPr="008202CC" w14:paraId="058B28F6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2BF9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48" w:anchor="nav=/cases/3419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2026/1160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BD10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7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DD71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49" w:anchor="nav=/cases/34193/registryEntries/13146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disp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Tiziana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Tosi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1BBB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Tiziana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Tosi</w:t>
            </w:r>
            <w:proofErr w:type="spellEnd"/>
          </w:p>
        </w:tc>
      </w:tr>
      <w:tr w:rsidR="008202CC" w:rsidRPr="008202CC" w14:paraId="20376A5C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F11C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50" w:anchor="nav=/cases/3419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2026/1160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AB44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6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3A4B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51" w:anchor="nav=/cases/34193/registryEntries/13146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KM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Tiziana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Tosi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404C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Tiziana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Tosi</w:t>
            </w:r>
            <w:proofErr w:type="spellEnd"/>
          </w:p>
        </w:tc>
      </w:tr>
      <w:tr w:rsidR="008202CC" w:rsidRPr="008202CC" w14:paraId="48F0A175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803C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52" w:anchor="nav=/cases/3622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2026/3189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566D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7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6605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53" w:anchor="nav=/cases/36222/registryEntries/13146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KM Gry Gjerdrum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B434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Gry Gjerdrum</w:t>
            </w:r>
          </w:p>
        </w:tc>
      </w:tr>
      <w:tr w:rsidR="008202CC" w:rsidRPr="008202CC" w14:paraId="3FBF516C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ED4D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54" w:anchor="nav=/cases/3393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2026/902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896C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4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BF84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55" w:anchor="nav=/cases/33935/registryEntries/13146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KM Katarzyna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Bartoszewicz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07BE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Katarzyna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Bartoszewicz</w:t>
            </w:r>
            <w:proofErr w:type="spellEnd"/>
          </w:p>
        </w:tc>
      </w:tr>
      <w:tr w:rsidR="008202CC" w:rsidRPr="008202CC" w14:paraId="6D99C6FE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36EB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56" w:anchor="nav=/cases/38828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2026/5795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BD53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0BF8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57" w:anchor="nav=/cases/38828/registryEntries/13144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Midlertidig arbeidsavtale - Lærling Helsefag - Ingrid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Wiulsrud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Kristensen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FAE2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Ingrid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Wiulsrud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Kristensen</w:t>
            </w:r>
          </w:p>
        </w:tc>
      </w:tr>
      <w:tr w:rsidR="008202CC" w:rsidRPr="008202CC" w14:paraId="7D0AA0D3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3E58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58" w:anchor="nav=/cases/24980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2024/7106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92B3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2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B6ED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59" w:anchor="nav=/cases/24980/registryEntries/13144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Gjertrud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Ryo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-Bergstad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7043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Gjertrud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Ryo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-Bergstad</w:t>
            </w:r>
          </w:p>
        </w:tc>
      </w:tr>
      <w:tr w:rsidR="008202CC" w:rsidRPr="008202CC" w14:paraId="0CB5335A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8CAD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60" w:anchor="nav=/cases/3188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2025/6840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A949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5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4243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61" w:anchor="nav=/cases/31884/registryEntries/13141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Sandra Wiger Jackson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D983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Sandra Wiger Jackson</w:t>
            </w:r>
          </w:p>
        </w:tc>
      </w:tr>
      <w:tr w:rsidR="008202CC" w:rsidRPr="008202CC" w14:paraId="62C5C20B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FAE1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62" w:anchor="nav=/cases/2513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2025/105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7144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13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2CDA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63" w:anchor="nav=/cases/25136/registryEntries/13139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Magdalena Ewa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Jankowska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846E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Magdalena Ewa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Jankowska</w:t>
            </w:r>
            <w:proofErr w:type="spellEnd"/>
          </w:p>
        </w:tc>
      </w:tr>
      <w:tr w:rsidR="008202CC" w:rsidRPr="008202CC" w14:paraId="48A3829E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218E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64" w:anchor="nav=/cases/3880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2026/5776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342B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3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45C8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65" w:anchor="nav=/cases/38809/registryEntries/131308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UF Daniel Sand Strand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E50E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Daniel Sand Strand</w:t>
            </w:r>
          </w:p>
        </w:tc>
      </w:tr>
      <w:tr w:rsidR="008202CC" w:rsidRPr="008202CC" w14:paraId="58C51E5E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6BE2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66" w:anchor="nav=/cases/3880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2026/5776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A382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8594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67" w:anchor="nav=/cases/38809/registryEntries/13130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UF Daniel Sand Strand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4D17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Daniel Sand Strand</w:t>
            </w:r>
          </w:p>
        </w:tc>
      </w:tr>
      <w:tr w:rsidR="008202CC" w:rsidRPr="008202CC" w14:paraId="62E227F8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AEF5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68" w:anchor="nav=/cases/3830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2026/5269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BB0D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5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D289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69" w:anchor="nav=/cases/38302/registryEntries/13129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KM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Yuliia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Khizhko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9F61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Yuliia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Khizhko</w:t>
            </w:r>
            <w:proofErr w:type="spellEnd"/>
          </w:p>
        </w:tc>
      </w:tr>
      <w:tr w:rsidR="008202CC" w:rsidRPr="008202CC" w14:paraId="3E8AD945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432A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70" w:anchor="nav=/cases/3878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2026/5756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9120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2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5881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71" w:anchor="nav=/cases/38789/registryEntries/13120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KT Emily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Bryplass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1886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Emily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Bryplass</w:t>
            </w:r>
            <w:proofErr w:type="spellEnd"/>
          </w:p>
        </w:tc>
      </w:tr>
      <w:tr w:rsidR="008202CC" w:rsidRPr="008202CC" w14:paraId="2F893136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E149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72" w:anchor="nav=/cases/3876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2026/5734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8CD9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48AC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73" w:anchor="nav=/cases/38767/registryEntries/13114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KF Anita Brun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BC09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Anita Brun</w:t>
            </w:r>
          </w:p>
        </w:tc>
      </w:tr>
      <w:tr w:rsidR="008202CC" w:rsidRPr="008202CC" w14:paraId="72C8DDFB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1A6D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74" w:anchor="nav=/cases/2406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2024/6191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AE8E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5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62C2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75" w:anchor="nav=/cases/24065/registryEntries/131050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UF Olav Ekrheim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9AC0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Olav Ekrheim</w:t>
            </w:r>
          </w:p>
        </w:tc>
      </w:tr>
      <w:tr w:rsidR="008202CC" w:rsidRPr="008202CC" w14:paraId="101C8242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8DFC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76" w:anchor="nav=/cases/24998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2024/7124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E411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18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4011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77" w:anchor="nav=/cases/24998/registryEntries/13104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Bente Fossgård Bjørbekk forlengelse vikariat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AEB9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Bente Fossgård Bjørbekk</w:t>
            </w:r>
          </w:p>
        </w:tc>
      </w:tr>
      <w:tr w:rsidR="008202CC" w:rsidRPr="008202CC" w14:paraId="16C416ED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DCA4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78" w:anchor="nav=/cases/2467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2024/6800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52D3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9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4EF7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79" w:anchor="nav=/cases/24674/registryEntries/13104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UF Lisa Ruth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Hyrum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2DF7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Lisa Ruth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Hyrum</w:t>
            </w:r>
            <w:proofErr w:type="spellEnd"/>
          </w:p>
        </w:tc>
      </w:tr>
      <w:tr w:rsidR="008202CC" w:rsidRPr="008202CC" w14:paraId="71D5A71B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0403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80" w:anchor="nav=/cases/2841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2025/3373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C47B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5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7E0C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81" w:anchor="nav=/cases/28415/registryEntries/130830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YP Maila Gunn Frydenlund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69C4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Maila Gunn Frydenlund</w:t>
            </w:r>
          </w:p>
        </w:tc>
      </w:tr>
      <w:tr w:rsidR="008202CC" w:rsidRPr="008202CC" w14:paraId="4D7430F6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89ED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82" w:anchor="nav=/cases/2498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2024/7108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1498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2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EDA8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83" w:anchor="nav=/cases/24982/registryEntries/13071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UV Janne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Marete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Grødum Ervik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2F52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Janne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Marete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Grødum Ervik</w:t>
            </w:r>
          </w:p>
        </w:tc>
      </w:tr>
      <w:tr w:rsidR="008202CC" w:rsidRPr="008202CC" w14:paraId="7A544F5C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72C0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84" w:anchor="nav=/cases/3865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2026/5623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FE5A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9EFA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85" w:anchor="nav=/cases/38656/registryEntries/13071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Astrid Gilde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B345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Astrid Gilde</w:t>
            </w:r>
          </w:p>
        </w:tc>
      </w:tr>
      <w:tr w:rsidR="008202CC" w:rsidRPr="008202CC" w14:paraId="22B990C3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5877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86" w:anchor="nav=/cases/1601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2023/4272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BB36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10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F67D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87" w:anchor="nav=/cases/16015/registryEntries/13067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Svar på søknad om opprykk i stilling - Merete Kvammen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E832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Merete Kvammen</w:t>
            </w:r>
          </w:p>
        </w:tc>
      </w:tr>
      <w:tr w:rsidR="008202CC" w:rsidRPr="008202CC" w14:paraId="048658EC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3416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88" w:anchor="nav=/cases/3852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2026/5496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1384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2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9D60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89" w:anchor="nav=/cases/38529/registryEntries/130228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YP Annbjørg Næsse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4FEF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Annbjørg Næsse</w:t>
            </w:r>
          </w:p>
        </w:tc>
      </w:tr>
      <w:tr w:rsidR="008202CC" w:rsidRPr="008202CC" w14:paraId="2B50478F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E0DA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90" w:anchor="nav=/cases/3852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2026/5496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DC6A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B0DD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91" w:anchor="nav=/cases/38529/registryEntries/13014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YP Annbjørg Næsse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E159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Annbjørg Næsse</w:t>
            </w:r>
          </w:p>
        </w:tc>
      </w:tr>
      <w:tr w:rsidR="008202CC" w:rsidRPr="008202CC" w14:paraId="618D405E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607C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92" w:anchor="nav=/cases/2860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2025/3565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5141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5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FA18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93" w:anchor="nav=/cases/28607/registryEntries/13014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RA Olav Johan Solhaug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55BB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Olav Johan Solhaug</w:t>
            </w:r>
          </w:p>
        </w:tc>
      </w:tr>
      <w:tr w:rsidR="008202CC" w:rsidRPr="008202CC" w14:paraId="3B377FCC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B46C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94" w:anchor="nav=/cases/3033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2025/5295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6A74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4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BC24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95" w:anchor="nav=/cases/30337/registryEntries/130139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RA Tuva Christensen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9282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Tuva Christensen</w:t>
            </w:r>
          </w:p>
        </w:tc>
      </w:tr>
      <w:tr w:rsidR="008202CC" w:rsidRPr="008202CC" w14:paraId="1FFE556F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E7E2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96" w:anchor="nav=/cases/2743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2025/2399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AEEE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4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C892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97" w:anchor="nav=/cases/27435/registryEntries/130138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RA Oddbjørn Kvile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Gauteplas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6B0E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Oddbjørn Kvile Gauteplass</w:t>
            </w:r>
          </w:p>
        </w:tc>
      </w:tr>
      <w:tr w:rsidR="008202CC" w:rsidRPr="008202CC" w14:paraId="5C5EE8BA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034E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98" w:anchor="nav=/cases/2841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2025/3373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B4B6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4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795A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299" w:anchor="nav=/cases/28415/registryEntries/13013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YP Maila Gunn Frydenlund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4806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Maila Gunn Frydenlund</w:t>
            </w:r>
          </w:p>
        </w:tc>
      </w:tr>
      <w:tr w:rsidR="008202CC" w:rsidRPr="008202CC" w14:paraId="518A83D0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3045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00" w:anchor="nav=/cases/3852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2026/5494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A05C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C4F0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01" w:anchor="nav=/cases/38527/registryEntries/130130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Avtale om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lærlingforløp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i helsefag - Ingrid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Wiulsrud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Kristensen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1829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Ingrid W Kristensen</w:t>
            </w:r>
          </w:p>
        </w:tc>
      </w:tr>
      <w:tr w:rsidR="008202CC" w:rsidRPr="008202CC" w14:paraId="35FB83A3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F909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02" w:anchor="nav=/cases/3840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2026/5372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9C18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20A0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03" w:anchor="nav=/cases/38405/registryEntries/12971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Tilkallingsvikar Randi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Frellumstad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7419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Randi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Frellumstad</w:t>
            </w:r>
            <w:proofErr w:type="spellEnd"/>
          </w:p>
        </w:tc>
      </w:tr>
      <w:tr w:rsidR="008202CC" w:rsidRPr="008202CC" w14:paraId="70CC2DAA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5D8E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04" w:anchor="nav=/cases/3840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2026/5371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E39A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7B16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05" w:anchor="nav=/cases/38404/registryEntries/12971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Tilkallingsvikar Rasmus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Kjems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Vester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DE3E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Rasmus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Kjems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Vester</w:t>
            </w:r>
          </w:p>
        </w:tc>
      </w:tr>
      <w:tr w:rsidR="008202CC" w:rsidRPr="008202CC" w14:paraId="176DF3A7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0C79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06" w:anchor="nav=/cases/27300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2025/2264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50CC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4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7CE8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07" w:anchor="nav=/cases/27300/registryEntries/12949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Knut Olav Grøtt sommerjobb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A557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Knut Olav Grøtt</w:t>
            </w:r>
          </w:p>
        </w:tc>
      </w:tr>
      <w:tr w:rsidR="008202CC" w:rsidRPr="008202CC" w14:paraId="394497FB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9085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08" w:anchor="nav=/cases/2463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2024/6757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1ADB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19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1799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09" w:anchor="nav=/cases/24631/registryEntries/12937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Svar på søknad om permisjon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1FC9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Marianne Moen Løvstuen</w:t>
            </w:r>
          </w:p>
        </w:tc>
      </w:tr>
      <w:tr w:rsidR="008202CC" w:rsidRPr="008202CC" w14:paraId="010B5220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751B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10" w:anchor="nav=/cases/3830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2026/5269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7025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2BA0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11" w:anchor="nav=/cases/38302/registryEntries/12931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KT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Yuliia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Khizhko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744E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Yuliia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Khizhko</w:t>
            </w:r>
            <w:proofErr w:type="spellEnd"/>
          </w:p>
        </w:tc>
      </w:tr>
      <w:tr w:rsidR="008202CC" w:rsidRPr="008202CC" w14:paraId="746ECDFC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A40E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12" w:anchor="nav=/cases/2479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2024/6923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9EA3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B19B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13" w:anchor="nav=/cases/24797/registryEntries/12916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Tilkallingsvikar Valentina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Dejanovikj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60F1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Valentina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Dejanovikj</w:t>
            </w:r>
            <w:proofErr w:type="spellEnd"/>
          </w:p>
        </w:tc>
      </w:tr>
      <w:tr w:rsidR="008202CC" w:rsidRPr="008202CC" w14:paraId="78FF362B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11F7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14" w:anchor="nav=/cases/2766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2025/2629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075F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4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B446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15" w:anchor="nav=/cases/27666/registryEntries/128940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Stian Kleven sommerjobb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AEC1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Stian Kleven</w:t>
            </w:r>
          </w:p>
        </w:tc>
      </w:tr>
      <w:tr w:rsidR="008202CC" w:rsidRPr="008202CC" w14:paraId="66486AA2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E025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16" w:anchor="nav=/cases/2750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2025/2469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C7AA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4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B2C2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17" w:anchor="nav=/cases/27505/registryEntries/12893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Sander Abrahamsen Øen sommerjobb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A47F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Sander Abrahamsen Øen</w:t>
            </w:r>
          </w:p>
        </w:tc>
      </w:tr>
      <w:tr w:rsidR="008202CC" w:rsidRPr="008202CC" w14:paraId="50C59C25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FABC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18" w:anchor="nav=/cases/2263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2024/4757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D0253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22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F039E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19" w:anchor="nav=/cases/22631/registryEntries/128907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Svar på søknad om permisjon uten lønn - Nina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Kronberget</w:t>
              </w:r>
              <w:proofErr w:type="spellEnd"/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AB099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Nina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Kronberget</w:t>
            </w:r>
            <w:proofErr w:type="spellEnd"/>
          </w:p>
        </w:tc>
      </w:tr>
      <w:tr w:rsidR="008202CC" w:rsidRPr="008202CC" w14:paraId="7D1AF21E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42AFB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20" w:anchor="nav=/cases/3821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2026/5180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1BC7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826E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21" w:anchor="nav=/cases/38213/registryEntries/128898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KT Susanne Gullstein-Odden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9478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Susanne Gullstein-Odden</w:t>
            </w:r>
          </w:p>
        </w:tc>
      </w:tr>
      <w:tr w:rsidR="008202CC" w:rsidRPr="008202CC" w14:paraId="5C47E660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7598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22" w:anchor="nav=/cases/3818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2026/5152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1F718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11AE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23" w:anchor="nav=/cases/38185/registryEntries/128818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Tilkallingsvikar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Immaculate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Eyotaru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1D8D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Immaculate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Eyotaru</w:t>
            </w:r>
            <w:proofErr w:type="spellEnd"/>
          </w:p>
        </w:tc>
      </w:tr>
      <w:tr w:rsidR="008202CC" w:rsidRPr="008202CC" w14:paraId="6648D948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DD4E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24" w:anchor="nav=/cases/38184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2026/5151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D8E9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312B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25" w:anchor="nav=/cases/38184/registryEntries/12881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Tilkallingsvikar Andrea Trillhus Kjæmperud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0C4C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Andrea Trillhus Kjæmperud</w:t>
            </w:r>
          </w:p>
        </w:tc>
      </w:tr>
      <w:tr w:rsidR="008202CC" w:rsidRPr="008202CC" w14:paraId="302898B0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48FB4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26" w:anchor="nav=/cases/38166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2026/5133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9991F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424F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27" w:anchor="nav=/cases/38166/registryEntries/12870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Fast 50% Borislava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Darinova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Yordanova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ABE05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Borislava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Darinova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Yordanova</w:t>
            </w:r>
            <w:proofErr w:type="spellEnd"/>
          </w:p>
        </w:tc>
      </w:tr>
      <w:tr w:rsidR="008202CC" w:rsidRPr="008202CC" w14:paraId="2743B51C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66DB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28" w:anchor="nav=/cases/38158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2026/5125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C77F2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2770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29" w:anchor="nav=/cases/38158/registryEntries/128681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Arbeidsavtale KT Carina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Skrindo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D019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Carina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Skrindo</w:t>
            </w:r>
            <w:proofErr w:type="spellEnd"/>
          </w:p>
        </w:tc>
      </w:tr>
      <w:tr w:rsidR="008202CC" w:rsidRPr="008202CC" w14:paraId="4E06A953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7BB2D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30" w:anchor="nav=/cases/38115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2026/5082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49C8A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1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64941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31" w:anchor="nav=/cases/38115/registryEntries/128562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Arbeidsavtale Oddbjørn Søndrål Endring stillingsprosent 01.06.2026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5046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Oddbjørn Søndrål</w:t>
            </w:r>
          </w:p>
        </w:tc>
      </w:tr>
      <w:tr w:rsidR="008202CC" w:rsidRPr="008202CC" w14:paraId="257967C2" w14:textId="77777777" w:rsidTr="008202CC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AC10C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32" w:anchor="nav=/cases/34453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2026/1420</w:t>
              </w:r>
            </w:hyperlink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CD8C6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4</w:t>
            </w:r>
          </w:p>
        </w:tc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52807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:lang w:eastAsia="nb-NO"/>
                <w14:ligatures w14:val="none"/>
              </w:rPr>
            </w:pPr>
            <w:hyperlink r:id="rId333" w:anchor="nav=/cases/34453/registryEntries/128200" w:tgtFrame="_parent" w:history="1"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Svar på søknad om forlengelse av permisjon - Isak </w:t>
              </w:r>
              <w:proofErr w:type="spellStart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>Sheekh</w:t>
              </w:r>
              <w:proofErr w:type="spellEnd"/>
              <w:r w:rsidRPr="008202CC">
                <w:rPr>
                  <w:rFonts w:ascii="Calibri" w:eastAsia="Times New Roman" w:hAnsi="Calibri" w:cs="Calibri"/>
                  <w:color w:val="000000"/>
                  <w:kern w:val="0"/>
                  <w:sz w:val="22"/>
                  <w:szCs w:val="22"/>
                  <w:u w:val="single"/>
                  <w:lang w:eastAsia="nb-NO"/>
                  <w14:ligatures w14:val="none"/>
                </w:rPr>
                <w:t xml:space="preserve"> Mohamed Farah</w:t>
              </w:r>
            </w:hyperlink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D7760" w14:textId="77777777" w:rsidR="008202CC" w:rsidRPr="008202CC" w:rsidRDefault="008202CC" w:rsidP="008202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Isak </w:t>
            </w:r>
            <w:proofErr w:type="spellStart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Sheekh</w:t>
            </w:r>
            <w:proofErr w:type="spellEnd"/>
            <w:r w:rsidRPr="008202C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 Mohamed Farah</w:t>
            </w:r>
          </w:p>
        </w:tc>
      </w:tr>
    </w:tbl>
    <w:p w14:paraId="7981F47D" w14:textId="77777777" w:rsidR="008202CC" w:rsidRDefault="008202CC"/>
    <w:sectPr w:rsidR="008202CC" w:rsidSect="008202C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2CC"/>
    <w:rsid w:val="001B5B8C"/>
    <w:rsid w:val="00390ABD"/>
    <w:rsid w:val="00635B68"/>
    <w:rsid w:val="008202CC"/>
    <w:rsid w:val="00CA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B3D3D"/>
  <w15:chartTrackingRefBased/>
  <w15:docId w15:val="{E0C2CF71-B247-44CF-B7DF-56A3A0764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202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202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202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202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202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202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202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202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202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202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202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202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202C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202C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202C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202C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202C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202C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202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202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202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202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202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202C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202C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202C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202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202CC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202CC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semiHidden/>
    <w:unhideWhenUsed/>
    <w:rsid w:val="008202CC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8202CC"/>
    <w:rPr>
      <w:color w:val="800080"/>
      <w:u w:val="single"/>
    </w:rPr>
  </w:style>
  <w:style w:type="paragraph" w:customStyle="1" w:styleId="msonormal0">
    <w:name w:val="msonormal"/>
    <w:basedOn w:val="Normal"/>
    <w:rsid w:val="00820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paragraph" w:customStyle="1" w:styleId="xl65">
    <w:name w:val="xl65"/>
    <w:basedOn w:val="Normal"/>
    <w:rsid w:val="008202CC"/>
    <w:pPr>
      <w:shd w:val="clear" w:color="000000" w:fill="7A7A7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kern w:val="0"/>
      <w:lang w:eastAsia="nb-NO"/>
      <w14:ligatures w14:val="none"/>
    </w:rPr>
  </w:style>
  <w:style w:type="paragraph" w:customStyle="1" w:styleId="xl66">
    <w:name w:val="xl66"/>
    <w:basedOn w:val="Normal"/>
    <w:rsid w:val="00820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paragraph" w:customStyle="1" w:styleId="xl67">
    <w:name w:val="xl67"/>
    <w:basedOn w:val="Normal"/>
    <w:rsid w:val="00820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u w:val="single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prod01.elementscloud.no/elements/rm/944889116_PROD-944889116" TargetMode="External"/><Relationship Id="rId299" Type="http://schemas.openxmlformats.org/officeDocument/2006/relationships/hyperlink" Target="https://prod01.elementscloud.no/elements/rm/944889116_PROD-944889116" TargetMode="External"/><Relationship Id="rId21" Type="http://schemas.openxmlformats.org/officeDocument/2006/relationships/hyperlink" Target="https://prod01.elementscloud.no/elements/rm/944889116_PROD-944889116" TargetMode="External"/><Relationship Id="rId63" Type="http://schemas.openxmlformats.org/officeDocument/2006/relationships/hyperlink" Target="https://prod01.elementscloud.no/elements/rm/944889116_PROD-944889116" TargetMode="External"/><Relationship Id="rId159" Type="http://schemas.openxmlformats.org/officeDocument/2006/relationships/hyperlink" Target="https://prod01.elementscloud.no/elements/rm/944889116_PROD-944889116" TargetMode="External"/><Relationship Id="rId324" Type="http://schemas.openxmlformats.org/officeDocument/2006/relationships/hyperlink" Target="https://prod01.elementscloud.no/elements/rm/944889116_PROD-944889116" TargetMode="External"/><Relationship Id="rId170" Type="http://schemas.openxmlformats.org/officeDocument/2006/relationships/hyperlink" Target="https://prod01.elementscloud.no/elements/rm/944889116_PROD-944889116" TargetMode="External"/><Relationship Id="rId226" Type="http://schemas.openxmlformats.org/officeDocument/2006/relationships/hyperlink" Target="https://prod01.elementscloud.no/elements/rm/944889116_PROD-944889116" TargetMode="External"/><Relationship Id="rId268" Type="http://schemas.openxmlformats.org/officeDocument/2006/relationships/hyperlink" Target="https://prod01.elementscloud.no/elements/rm/944889116_PROD-944889116" TargetMode="External"/><Relationship Id="rId32" Type="http://schemas.openxmlformats.org/officeDocument/2006/relationships/hyperlink" Target="https://prod01.elementscloud.no/elements/rm/944889116_PROD-944889116" TargetMode="External"/><Relationship Id="rId74" Type="http://schemas.openxmlformats.org/officeDocument/2006/relationships/hyperlink" Target="https://prod01.elementscloud.no/elements/rm/944889116_PROD-944889116" TargetMode="External"/><Relationship Id="rId128" Type="http://schemas.openxmlformats.org/officeDocument/2006/relationships/hyperlink" Target="https://prod01.elementscloud.no/elements/rm/944889116_PROD-944889116" TargetMode="External"/><Relationship Id="rId335" Type="http://schemas.openxmlformats.org/officeDocument/2006/relationships/theme" Target="theme/theme1.xml"/><Relationship Id="rId5" Type="http://schemas.openxmlformats.org/officeDocument/2006/relationships/hyperlink" Target="https://prod01.elementscloud.no/elements/rm/944889116_PROD-944889116" TargetMode="External"/><Relationship Id="rId181" Type="http://schemas.openxmlformats.org/officeDocument/2006/relationships/hyperlink" Target="https://prod01.elementscloud.no/elements/rm/944889116_PROD-944889116" TargetMode="External"/><Relationship Id="rId237" Type="http://schemas.openxmlformats.org/officeDocument/2006/relationships/hyperlink" Target="https://prod01.elementscloud.no/elements/rm/944889116_PROD-944889116" TargetMode="External"/><Relationship Id="rId279" Type="http://schemas.openxmlformats.org/officeDocument/2006/relationships/hyperlink" Target="https://prod01.elementscloud.no/elements/rm/944889116_PROD-944889116" TargetMode="External"/><Relationship Id="rId43" Type="http://schemas.openxmlformats.org/officeDocument/2006/relationships/hyperlink" Target="https://prod01.elementscloud.no/elements/rm/944889116_PROD-944889116" TargetMode="External"/><Relationship Id="rId139" Type="http://schemas.openxmlformats.org/officeDocument/2006/relationships/hyperlink" Target="https://prod01.elementscloud.no/elements/rm/944889116_PROD-944889116" TargetMode="External"/><Relationship Id="rId290" Type="http://schemas.openxmlformats.org/officeDocument/2006/relationships/hyperlink" Target="https://prod01.elementscloud.no/elements/rm/944889116_PROD-944889116" TargetMode="External"/><Relationship Id="rId304" Type="http://schemas.openxmlformats.org/officeDocument/2006/relationships/hyperlink" Target="https://prod01.elementscloud.no/elements/rm/944889116_PROD-944889116" TargetMode="External"/><Relationship Id="rId85" Type="http://schemas.openxmlformats.org/officeDocument/2006/relationships/hyperlink" Target="https://prod01.elementscloud.no/elements/rm/944889116_PROD-944889116" TargetMode="External"/><Relationship Id="rId150" Type="http://schemas.openxmlformats.org/officeDocument/2006/relationships/hyperlink" Target="https://prod01.elementscloud.no/elements/rm/944889116_PROD-944889116" TargetMode="External"/><Relationship Id="rId192" Type="http://schemas.openxmlformats.org/officeDocument/2006/relationships/hyperlink" Target="https://prod01.elementscloud.no/elements/rm/944889116_PROD-944889116" TargetMode="External"/><Relationship Id="rId206" Type="http://schemas.openxmlformats.org/officeDocument/2006/relationships/hyperlink" Target="https://prod01.elementscloud.no/elements/rm/944889116_PROD-944889116" TargetMode="External"/><Relationship Id="rId248" Type="http://schemas.openxmlformats.org/officeDocument/2006/relationships/hyperlink" Target="https://prod01.elementscloud.no/elements/rm/944889116_PROD-944889116" TargetMode="External"/><Relationship Id="rId12" Type="http://schemas.openxmlformats.org/officeDocument/2006/relationships/hyperlink" Target="https://prod01.elementscloud.no/elements/rm/944889116_PROD-944889116" TargetMode="External"/><Relationship Id="rId108" Type="http://schemas.openxmlformats.org/officeDocument/2006/relationships/hyperlink" Target="https://prod01.elementscloud.no/elements/rm/944889116_PROD-944889116" TargetMode="External"/><Relationship Id="rId315" Type="http://schemas.openxmlformats.org/officeDocument/2006/relationships/hyperlink" Target="https://prod01.elementscloud.no/elements/rm/944889116_PROD-944889116" TargetMode="External"/><Relationship Id="rId54" Type="http://schemas.openxmlformats.org/officeDocument/2006/relationships/hyperlink" Target="https://prod01.elementscloud.no/elements/rm/944889116_PROD-944889116" TargetMode="External"/><Relationship Id="rId96" Type="http://schemas.openxmlformats.org/officeDocument/2006/relationships/hyperlink" Target="https://prod01.elementscloud.no/elements/rm/944889116_PROD-944889116" TargetMode="External"/><Relationship Id="rId161" Type="http://schemas.openxmlformats.org/officeDocument/2006/relationships/hyperlink" Target="https://prod01.elementscloud.no/elements/rm/944889116_PROD-944889116" TargetMode="External"/><Relationship Id="rId217" Type="http://schemas.openxmlformats.org/officeDocument/2006/relationships/hyperlink" Target="https://prod01.elementscloud.no/elements/rm/944889116_PROD-944889116" TargetMode="External"/><Relationship Id="rId259" Type="http://schemas.openxmlformats.org/officeDocument/2006/relationships/hyperlink" Target="https://prod01.elementscloud.no/elements/rm/944889116_PROD-944889116" TargetMode="External"/><Relationship Id="rId23" Type="http://schemas.openxmlformats.org/officeDocument/2006/relationships/hyperlink" Target="https://prod01.elementscloud.no/elements/rm/944889116_PROD-944889116" TargetMode="External"/><Relationship Id="rId119" Type="http://schemas.openxmlformats.org/officeDocument/2006/relationships/hyperlink" Target="https://prod01.elementscloud.no/elements/rm/944889116_PROD-944889116" TargetMode="External"/><Relationship Id="rId270" Type="http://schemas.openxmlformats.org/officeDocument/2006/relationships/hyperlink" Target="https://prod01.elementscloud.no/elements/rm/944889116_PROD-944889116" TargetMode="External"/><Relationship Id="rId326" Type="http://schemas.openxmlformats.org/officeDocument/2006/relationships/hyperlink" Target="https://prod01.elementscloud.no/elements/rm/944889116_PROD-944889116" TargetMode="External"/><Relationship Id="rId65" Type="http://schemas.openxmlformats.org/officeDocument/2006/relationships/hyperlink" Target="https://prod01.elementscloud.no/elements/rm/944889116_PROD-944889116" TargetMode="External"/><Relationship Id="rId130" Type="http://schemas.openxmlformats.org/officeDocument/2006/relationships/hyperlink" Target="https://prod01.elementscloud.no/elements/rm/944889116_PROD-944889116" TargetMode="External"/><Relationship Id="rId172" Type="http://schemas.openxmlformats.org/officeDocument/2006/relationships/hyperlink" Target="https://prod01.elementscloud.no/elements/rm/944889116_PROD-944889116" TargetMode="External"/><Relationship Id="rId228" Type="http://schemas.openxmlformats.org/officeDocument/2006/relationships/hyperlink" Target="https://prod01.elementscloud.no/elements/rm/944889116_PROD-944889116" TargetMode="External"/><Relationship Id="rId281" Type="http://schemas.openxmlformats.org/officeDocument/2006/relationships/hyperlink" Target="https://prod01.elementscloud.no/elements/rm/944889116_PROD-944889116" TargetMode="External"/><Relationship Id="rId34" Type="http://schemas.openxmlformats.org/officeDocument/2006/relationships/hyperlink" Target="https://prod01.elementscloud.no/elements/rm/944889116_PROD-944889116" TargetMode="External"/><Relationship Id="rId76" Type="http://schemas.openxmlformats.org/officeDocument/2006/relationships/hyperlink" Target="https://prod01.elementscloud.no/elements/rm/944889116_PROD-944889116" TargetMode="External"/><Relationship Id="rId141" Type="http://schemas.openxmlformats.org/officeDocument/2006/relationships/hyperlink" Target="https://prod01.elementscloud.no/elements/rm/944889116_PROD-944889116" TargetMode="External"/><Relationship Id="rId7" Type="http://schemas.openxmlformats.org/officeDocument/2006/relationships/hyperlink" Target="https://prod01.elementscloud.no/elements/rm/944889116_PROD-944889116" TargetMode="External"/><Relationship Id="rId183" Type="http://schemas.openxmlformats.org/officeDocument/2006/relationships/hyperlink" Target="https://prod01.elementscloud.no/elements/rm/944889116_PROD-944889116" TargetMode="External"/><Relationship Id="rId239" Type="http://schemas.openxmlformats.org/officeDocument/2006/relationships/hyperlink" Target="https://prod01.elementscloud.no/elements/rm/944889116_PROD-944889116" TargetMode="External"/><Relationship Id="rId250" Type="http://schemas.openxmlformats.org/officeDocument/2006/relationships/hyperlink" Target="https://prod01.elementscloud.no/elements/rm/944889116_PROD-944889116" TargetMode="External"/><Relationship Id="rId292" Type="http://schemas.openxmlformats.org/officeDocument/2006/relationships/hyperlink" Target="https://prod01.elementscloud.no/elements/rm/944889116_PROD-944889116" TargetMode="External"/><Relationship Id="rId306" Type="http://schemas.openxmlformats.org/officeDocument/2006/relationships/hyperlink" Target="https://prod01.elementscloud.no/elements/rm/944889116_PROD-944889116" TargetMode="External"/><Relationship Id="rId24" Type="http://schemas.openxmlformats.org/officeDocument/2006/relationships/hyperlink" Target="https://prod01.elementscloud.no/elements/rm/944889116_PROD-944889116" TargetMode="External"/><Relationship Id="rId45" Type="http://schemas.openxmlformats.org/officeDocument/2006/relationships/hyperlink" Target="https://prod01.elementscloud.no/elements/rm/944889116_PROD-944889116" TargetMode="External"/><Relationship Id="rId66" Type="http://schemas.openxmlformats.org/officeDocument/2006/relationships/hyperlink" Target="https://prod01.elementscloud.no/elements/rm/944889116_PROD-944889116" TargetMode="External"/><Relationship Id="rId87" Type="http://schemas.openxmlformats.org/officeDocument/2006/relationships/hyperlink" Target="https://prod01.elementscloud.no/elements/rm/944889116_PROD-944889116" TargetMode="External"/><Relationship Id="rId110" Type="http://schemas.openxmlformats.org/officeDocument/2006/relationships/hyperlink" Target="https://prod01.elementscloud.no/elements/rm/944889116_PROD-944889116" TargetMode="External"/><Relationship Id="rId131" Type="http://schemas.openxmlformats.org/officeDocument/2006/relationships/hyperlink" Target="https://prod01.elementscloud.no/elements/rm/944889116_PROD-944889116" TargetMode="External"/><Relationship Id="rId327" Type="http://schemas.openxmlformats.org/officeDocument/2006/relationships/hyperlink" Target="https://prod01.elementscloud.no/elements/rm/944889116_PROD-944889116" TargetMode="External"/><Relationship Id="rId152" Type="http://schemas.openxmlformats.org/officeDocument/2006/relationships/hyperlink" Target="https://prod01.elementscloud.no/elements/rm/944889116_PROD-944889116" TargetMode="External"/><Relationship Id="rId173" Type="http://schemas.openxmlformats.org/officeDocument/2006/relationships/hyperlink" Target="https://prod01.elementscloud.no/elements/rm/944889116_PROD-944889116" TargetMode="External"/><Relationship Id="rId194" Type="http://schemas.openxmlformats.org/officeDocument/2006/relationships/hyperlink" Target="https://prod01.elementscloud.no/elements/rm/944889116_PROD-944889116" TargetMode="External"/><Relationship Id="rId208" Type="http://schemas.openxmlformats.org/officeDocument/2006/relationships/hyperlink" Target="https://prod01.elementscloud.no/elements/rm/944889116_PROD-944889116" TargetMode="External"/><Relationship Id="rId229" Type="http://schemas.openxmlformats.org/officeDocument/2006/relationships/hyperlink" Target="https://prod01.elementscloud.no/elements/rm/944889116_PROD-944889116" TargetMode="External"/><Relationship Id="rId240" Type="http://schemas.openxmlformats.org/officeDocument/2006/relationships/hyperlink" Target="https://prod01.elementscloud.no/elements/rm/944889116_PROD-944889116" TargetMode="External"/><Relationship Id="rId261" Type="http://schemas.openxmlformats.org/officeDocument/2006/relationships/hyperlink" Target="https://prod01.elementscloud.no/elements/rm/944889116_PROD-944889116" TargetMode="External"/><Relationship Id="rId14" Type="http://schemas.openxmlformats.org/officeDocument/2006/relationships/hyperlink" Target="https://prod01.elementscloud.no/elements/rm/944889116_PROD-944889116" TargetMode="External"/><Relationship Id="rId35" Type="http://schemas.openxmlformats.org/officeDocument/2006/relationships/hyperlink" Target="https://prod01.elementscloud.no/elements/rm/944889116_PROD-944889116" TargetMode="External"/><Relationship Id="rId56" Type="http://schemas.openxmlformats.org/officeDocument/2006/relationships/hyperlink" Target="https://prod01.elementscloud.no/elements/rm/944889116_PROD-944889116" TargetMode="External"/><Relationship Id="rId77" Type="http://schemas.openxmlformats.org/officeDocument/2006/relationships/hyperlink" Target="https://prod01.elementscloud.no/elements/rm/944889116_PROD-944889116" TargetMode="External"/><Relationship Id="rId100" Type="http://schemas.openxmlformats.org/officeDocument/2006/relationships/hyperlink" Target="https://prod01.elementscloud.no/elements/rm/944889116_PROD-944889116" TargetMode="External"/><Relationship Id="rId282" Type="http://schemas.openxmlformats.org/officeDocument/2006/relationships/hyperlink" Target="https://prod01.elementscloud.no/elements/rm/944889116_PROD-944889116" TargetMode="External"/><Relationship Id="rId317" Type="http://schemas.openxmlformats.org/officeDocument/2006/relationships/hyperlink" Target="https://prod01.elementscloud.no/elements/rm/944889116_PROD-944889116" TargetMode="External"/><Relationship Id="rId8" Type="http://schemas.openxmlformats.org/officeDocument/2006/relationships/hyperlink" Target="https://prod01.elementscloud.no/elements/rm/944889116_PROD-944889116" TargetMode="External"/><Relationship Id="rId98" Type="http://schemas.openxmlformats.org/officeDocument/2006/relationships/hyperlink" Target="https://prod01.elementscloud.no/elements/rm/944889116_PROD-944889116" TargetMode="External"/><Relationship Id="rId121" Type="http://schemas.openxmlformats.org/officeDocument/2006/relationships/hyperlink" Target="https://prod01.elementscloud.no/elements/rm/944889116_PROD-944889116" TargetMode="External"/><Relationship Id="rId142" Type="http://schemas.openxmlformats.org/officeDocument/2006/relationships/hyperlink" Target="https://prod01.elementscloud.no/elements/rm/944889116_PROD-944889116" TargetMode="External"/><Relationship Id="rId163" Type="http://schemas.openxmlformats.org/officeDocument/2006/relationships/hyperlink" Target="https://prod01.elementscloud.no/elements/rm/944889116_PROD-944889116" TargetMode="External"/><Relationship Id="rId184" Type="http://schemas.openxmlformats.org/officeDocument/2006/relationships/hyperlink" Target="https://prod01.elementscloud.no/elements/rm/944889116_PROD-944889116" TargetMode="External"/><Relationship Id="rId219" Type="http://schemas.openxmlformats.org/officeDocument/2006/relationships/hyperlink" Target="https://prod01.elementscloud.no/elements/rm/944889116_PROD-944889116" TargetMode="External"/><Relationship Id="rId230" Type="http://schemas.openxmlformats.org/officeDocument/2006/relationships/hyperlink" Target="https://prod01.elementscloud.no/elements/rm/944889116_PROD-944889116" TargetMode="External"/><Relationship Id="rId251" Type="http://schemas.openxmlformats.org/officeDocument/2006/relationships/hyperlink" Target="https://prod01.elementscloud.no/elements/rm/944889116_PROD-944889116" TargetMode="External"/><Relationship Id="rId25" Type="http://schemas.openxmlformats.org/officeDocument/2006/relationships/hyperlink" Target="https://prod01.elementscloud.no/elements/rm/944889116_PROD-944889116" TargetMode="External"/><Relationship Id="rId46" Type="http://schemas.openxmlformats.org/officeDocument/2006/relationships/hyperlink" Target="https://prod01.elementscloud.no/elements/rm/944889116_PROD-944889116" TargetMode="External"/><Relationship Id="rId67" Type="http://schemas.openxmlformats.org/officeDocument/2006/relationships/hyperlink" Target="https://prod01.elementscloud.no/elements/rm/944889116_PROD-944889116" TargetMode="External"/><Relationship Id="rId272" Type="http://schemas.openxmlformats.org/officeDocument/2006/relationships/hyperlink" Target="https://prod01.elementscloud.no/elements/rm/944889116_PROD-944889116" TargetMode="External"/><Relationship Id="rId293" Type="http://schemas.openxmlformats.org/officeDocument/2006/relationships/hyperlink" Target="https://prod01.elementscloud.no/elements/rm/944889116_PROD-944889116" TargetMode="External"/><Relationship Id="rId307" Type="http://schemas.openxmlformats.org/officeDocument/2006/relationships/hyperlink" Target="https://prod01.elementscloud.no/elements/rm/944889116_PROD-944889116" TargetMode="External"/><Relationship Id="rId328" Type="http://schemas.openxmlformats.org/officeDocument/2006/relationships/hyperlink" Target="https://prod01.elementscloud.no/elements/rm/944889116_PROD-944889116" TargetMode="External"/><Relationship Id="rId88" Type="http://schemas.openxmlformats.org/officeDocument/2006/relationships/hyperlink" Target="https://prod01.elementscloud.no/elements/rm/944889116_PROD-944889116" TargetMode="External"/><Relationship Id="rId111" Type="http://schemas.openxmlformats.org/officeDocument/2006/relationships/hyperlink" Target="https://prod01.elementscloud.no/elements/rm/944889116_PROD-944889116" TargetMode="External"/><Relationship Id="rId132" Type="http://schemas.openxmlformats.org/officeDocument/2006/relationships/hyperlink" Target="https://prod01.elementscloud.no/elements/rm/944889116_PROD-944889116" TargetMode="External"/><Relationship Id="rId153" Type="http://schemas.openxmlformats.org/officeDocument/2006/relationships/hyperlink" Target="https://prod01.elementscloud.no/elements/rm/944889116_PROD-944889116" TargetMode="External"/><Relationship Id="rId174" Type="http://schemas.openxmlformats.org/officeDocument/2006/relationships/hyperlink" Target="https://prod01.elementscloud.no/elements/rm/944889116_PROD-944889116" TargetMode="External"/><Relationship Id="rId195" Type="http://schemas.openxmlformats.org/officeDocument/2006/relationships/hyperlink" Target="https://prod01.elementscloud.no/elements/rm/944889116_PROD-944889116" TargetMode="External"/><Relationship Id="rId209" Type="http://schemas.openxmlformats.org/officeDocument/2006/relationships/hyperlink" Target="https://prod01.elementscloud.no/elements/rm/944889116_PROD-944889116" TargetMode="External"/><Relationship Id="rId220" Type="http://schemas.openxmlformats.org/officeDocument/2006/relationships/hyperlink" Target="https://prod01.elementscloud.no/elements/rm/944889116_PROD-944889116" TargetMode="External"/><Relationship Id="rId241" Type="http://schemas.openxmlformats.org/officeDocument/2006/relationships/hyperlink" Target="https://prod01.elementscloud.no/elements/rm/944889116_PROD-944889116" TargetMode="External"/><Relationship Id="rId15" Type="http://schemas.openxmlformats.org/officeDocument/2006/relationships/hyperlink" Target="https://prod01.elementscloud.no/elements/rm/944889116_PROD-944889116" TargetMode="External"/><Relationship Id="rId36" Type="http://schemas.openxmlformats.org/officeDocument/2006/relationships/hyperlink" Target="https://prod01.elementscloud.no/elements/rm/944889116_PROD-944889116" TargetMode="External"/><Relationship Id="rId57" Type="http://schemas.openxmlformats.org/officeDocument/2006/relationships/hyperlink" Target="https://prod01.elementscloud.no/elements/rm/944889116_PROD-944889116" TargetMode="External"/><Relationship Id="rId262" Type="http://schemas.openxmlformats.org/officeDocument/2006/relationships/hyperlink" Target="https://prod01.elementscloud.no/elements/rm/944889116_PROD-944889116" TargetMode="External"/><Relationship Id="rId283" Type="http://schemas.openxmlformats.org/officeDocument/2006/relationships/hyperlink" Target="https://prod01.elementscloud.no/elements/rm/944889116_PROD-944889116" TargetMode="External"/><Relationship Id="rId318" Type="http://schemas.openxmlformats.org/officeDocument/2006/relationships/hyperlink" Target="https://prod01.elementscloud.no/elements/rm/944889116_PROD-944889116" TargetMode="External"/><Relationship Id="rId78" Type="http://schemas.openxmlformats.org/officeDocument/2006/relationships/hyperlink" Target="https://prod01.elementscloud.no/elements/rm/944889116_PROD-944889116" TargetMode="External"/><Relationship Id="rId99" Type="http://schemas.openxmlformats.org/officeDocument/2006/relationships/hyperlink" Target="https://prod01.elementscloud.no/elements/rm/944889116_PROD-944889116" TargetMode="External"/><Relationship Id="rId101" Type="http://schemas.openxmlformats.org/officeDocument/2006/relationships/hyperlink" Target="https://prod01.elementscloud.no/elements/rm/944889116_PROD-944889116" TargetMode="External"/><Relationship Id="rId122" Type="http://schemas.openxmlformats.org/officeDocument/2006/relationships/hyperlink" Target="https://prod01.elementscloud.no/elements/rm/944889116_PROD-944889116" TargetMode="External"/><Relationship Id="rId143" Type="http://schemas.openxmlformats.org/officeDocument/2006/relationships/hyperlink" Target="https://prod01.elementscloud.no/elements/rm/944889116_PROD-944889116" TargetMode="External"/><Relationship Id="rId164" Type="http://schemas.openxmlformats.org/officeDocument/2006/relationships/hyperlink" Target="https://prod01.elementscloud.no/elements/rm/944889116_PROD-944889116" TargetMode="External"/><Relationship Id="rId185" Type="http://schemas.openxmlformats.org/officeDocument/2006/relationships/hyperlink" Target="https://prod01.elementscloud.no/elements/rm/944889116_PROD-944889116" TargetMode="External"/><Relationship Id="rId9" Type="http://schemas.openxmlformats.org/officeDocument/2006/relationships/hyperlink" Target="https://prod01.elementscloud.no/elements/rm/944889116_PROD-944889116" TargetMode="External"/><Relationship Id="rId210" Type="http://schemas.openxmlformats.org/officeDocument/2006/relationships/hyperlink" Target="https://prod01.elementscloud.no/elements/rm/944889116_PROD-944889116" TargetMode="External"/><Relationship Id="rId26" Type="http://schemas.openxmlformats.org/officeDocument/2006/relationships/hyperlink" Target="https://prod01.elementscloud.no/elements/rm/944889116_PROD-944889116" TargetMode="External"/><Relationship Id="rId231" Type="http://schemas.openxmlformats.org/officeDocument/2006/relationships/hyperlink" Target="https://prod01.elementscloud.no/elements/rm/944889116_PROD-944889116" TargetMode="External"/><Relationship Id="rId252" Type="http://schemas.openxmlformats.org/officeDocument/2006/relationships/hyperlink" Target="https://prod01.elementscloud.no/elements/rm/944889116_PROD-944889116" TargetMode="External"/><Relationship Id="rId273" Type="http://schemas.openxmlformats.org/officeDocument/2006/relationships/hyperlink" Target="https://prod01.elementscloud.no/elements/rm/944889116_PROD-944889116" TargetMode="External"/><Relationship Id="rId294" Type="http://schemas.openxmlformats.org/officeDocument/2006/relationships/hyperlink" Target="https://prod01.elementscloud.no/elements/rm/944889116_PROD-944889116" TargetMode="External"/><Relationship Id="rId308" Type="http://schemas.openxmlformats.org/officeDocument/2006/relationships/hyperlink" Target="https://prod01.elementscloud.no/elements/rm/944889116_PROD-944889116" TargetMode="External"/><Relationship Id="rId329" Type="http://schemas.openxmlformats.org/officeDocument/2006/relationships/hyperlink" Target="https://prod01.elementscloud.no/elements/rm/944889116_PROD-944889116" TargetMode="External"/><Relationship Id="rId47" Type="http://schemas.openxmlformats.org/officeDocument/2006/relationships/hyperlink" Target="https://prod01.elementscloud.no/elements/rm/944889116_PROD-944889116" TargetMode="External"/><Relationship Id="rId68" Type="http://schemas.openxmlformats.org/officeDocument/2006/relationships/hyperlink" Target="https://prod01.elementscloud.no/elements/rm/944889116_PROD-944889116" TargetMode="External"/><Relationship Id="rId89" Type="http://schemas.openxmlformats.org/officeDocument/2006/relationships/hyperlink" Target="https://prod01.elementscloud.no/elements/rm/944889116_PROD-944889116" TargetMode="External"/><Relationship Id="rId112" Type="http://schemas.openxmlformats.org/officeDocument/2006/relationships/hyperlink" Target="https://prod01.elementscloud.no/elements/rm/944889116_PROD-944889116" TargetMode="External"/><Relationship Id="rId133" Type="http://schemas.openxmlformats.org/officeDocument/2006/relationships/hyperlink" Target="https://prod01.elementscloud.no/elements/rm/944889116_PROD-944889116" TargetMode="External"/><Relationship Id="rId154" Type="http://schemas.openxmlformats.org/officeDocument/2006/relationships/hyperlink" Target="https://prod01.elementscloud.no/elements/rm/944889116_PROD-944889116" TargetMode="External"/><Relationship Id="rId175" Type="http://schemas.openxmlformats.org/officeDocument/2006/relationships/hyperlink" Target="https://prod01.elementscloud.no/elements/rm/944889116_PROD-944889116" TargetMode="External"/><Relationship Id="rId196" Type="http://schemas.openxmlformats.org/officeDocument/2006/relationships/hyperlink" Target="https://prod01.elementscloud.no/elements/rm/944889116_PROD-944889116" TargetMode="External"/><Relationship Id="rId200" Type="http://schemas.openxmlformats.org/officeDocument/2006/relationships/hyperlink" Target="https://prod01.elementscloud.no/elements/rm/944889116_PROD-944889116" TargetMode="External"/><Relationship Id="rId16" Type="http://schemas.openxmlformats.org/officeDocument/2006/relationships/hyperlink" Target="https://prod01.elementscloud.no/elements/rm/944889116_PROD-944889116" TargetMode="External"/><Relationship Id="rId221" Type="http://schemas.openxmlformats.org/officeDocument/2006/relationships/hyperlink" Target="https://prod01.elementscloud.no/elements/rm/944889116_PROD-944889116" TargetMode="External"/><Relationship Id="rId242" Type="http://schemas.openxmlformats.org/officeDocument/2006/relationships/hyperlink" Target="https://prod01.elementscloud.no/elements/rm/944889116_PROD-944889116" TargetMode="External"/><Relationship Id="rId263" Type="http://schemas.openxmlformats.org/officeDocument/2006/relationships/hyperlink" Target="https://prod01.elementscloud.no/elements/rm/944889116_PROD-944889116" TargetMode="External"/><Relationship Id="rId284" Type="http://schemas.openxmlformats.org/officeDocument/2006/relationships/hyperlink" Target="https://prod01.elementscloud.no/elements/rm/944889116_PROD-944889116" TargetMode="External"/><Relationship Id="rId319" Type="http://schemas.openxmlformats.org/officeDocument/2006/relationships/hyperlink" Target="https://prod01.elementscloud.no/elements/rm/944889116_PROD-944889116" TargetMode="External"/><Relationship Id="rId37" Type="http://schemas.openxmlformats.org/officeDocument/2006/relationships/hyperlink" Target="https://prod01.elementscloud.no/elements/rm/944889116_PROD-944889116" TargetMode="External"/><Relationship Id="rId58" Type="http://schemas.openxmlformats.org/officeDocument/2006/relationships/hyperlink" Target="https://prod01.elementscloud.no/elements/rm/944889116_PROD-944889116" TargetMode="External"/><Relationship Id="rId79" Type="http://schemas.openxmlformats.org/officeDocument/2006/relationships/hyperlink" Target="https://prod01.elementscloud.no/elements/rm/944889116_PROD-944889116" TargetMode="External"/><Relationship Id="rId102" Type="http://schemas.openxmlformats.org/officeDocument/2006/relationships/hyperlink" Target="https://prod01.elementscloud.no/elements/rm/944889116_PROD-944889116" TargetMode="External"/><Relationship Id="rId123" Type="http://schemas.openxmlformats.org/officeDocument/2006/relationships/hyperlink" Target="https://prod01.elementscloud.no/elements/rm/944889116_PROD-944889116" TargetMode="External"/><Relationship Id="rId144" Type="http://schemas.openxmlformats.org/officeDocument/2006/relationships/hyperlink" Target="https://prod01.elementscloud.no/elements/rm/944889116_PROD-944889116" TargetMode="External"/><Relationship Id="rId330" Type="http://schemas.openxmlformats.org/officeDocument/2006/relationships/hyperlink" Target="https://prod01.elementscloud.no/elements/rm/944889116_PROD-944889116" TargetMode="External"/><Relationship Id="rId90" Type="http://schemas.openxmlformats.org/officeDocument/2006/relationships/hyperlink" Target="https://prod01.elementscloud.no/elements/rm/944889116_PROD-944889116" TargetMode="External"/><Relationship Id="rId165" Type="http://schemas.openxmlformats.org/officeDocument/2006/relationships/hyperlink" Target="https://prod01.elementscloud.no/elements/rm/944889116_PROD-944889116" TargetMode="External"/><Relationship Id="rId186" Type="http://schemas.openxmlformats.org/officeDocument/2006/relationships/hyperlink" Target="https://prod01.elementscloud.no/elements/rm/944889116_PROD-944889116" TargetMode="External"/><Relationship Id="rId211" Type="http://schemas.openxmlformats.org/officeDocument/2006/relationships/hyperlink" Target="https://prod01.elementscloud.no/elements/rm/944889116_PROD-944889116" TargetMode="External"/><Relationship Id="rId232" Type="http://schemas.openxmlformats.org/officeDocument/2006/relationships/hyperlink" Target="https://prod01.elementscloud.no/elements/rm/944889116_PROD-944889116" TargetMode="External"/><Relationship Id="rId253" Type="http://schemas.openxmlformats.org/officeDocument/2006/relationships/hyperlink" Target="https://prod01.elementscloud.no/elements/rm/944889116_PROD-944889116" TargetMode="External"/><Relationship Id="rId274" Type="http://schemas.openxmlformats.org/officeDocument/2006/relationships/hyperlink" Target="https://prod01.elementscloud.no/elements/rm/944889116_PROD-944889116" TargetMode="External"/><Relationship Id="rId295" Type="http://schemas.openxmlformats.org/officeDocument/2006/relationships/hyperlink" Target="https://prod01.elementscloud.no/elements/rm/944889116_PROD-944889116" TargetMode="External"/><Relationship Id="rId309" Type="http://schemas.openxmlformats.org/officeDocument/2006/relationships/hyperlink" Target="https://prod01.elementscloud.no/elements/rm/944889116_PROD-944889116" TargetMode="External"/><Relationship Id="rId27" Type="http://schemas.openxmlformats.org/officeDocument/2006/relationships/hyperlink" Target="https://prod01.elementscloud.no/elements/rm/944889116_PROD-944889116" TargetMode="External"/><Relationship Id="rId48" Type="http://schemas.openxmlformats.org/officeDocument/2006/relationships/hyperlink" Target="https://prod01.elementscloud.no/elements/rm/944889116_PROD-944889116" TargetMode="External"/><Relationship Id="rId69" Type="http://schemas.openxmlformats.org/officeDocument/2006/relationships/hyperlink" Target="https://prod01.elementscloud.no/elements/rm/944889116_PROD-944889116" TargetMode="External"/><Relationship Id="rId113" Type="http://schemas.openxmlformats.org/officeDocument/2006/relationships/hyperlink" Target="https://prod01.elementscloud.no/elements/rm/944889116_PROD-944889116" TargetMode="External"/><Relationship Id="rId134" Type="http://schemas.openxmlformats.org/officeDocument/2006/relationships/hyperlink" Target="https://prod01.elementscloud.no/elements/rm/944889116_PROD-944889116" TargetMode="External"/><Relationship Id="rId320" Type="http://schemas.openxmlformats.org/officeDocument/2006/relationships/hyperlink" Target="https://prod01.elementscloud.no/elements/rm/944889116_PROD-944889116" TargetMode="External"/><Relationship Id="rId80" Type="http://schemas.openxmlformats.org/officeDocument/2006/relationships/hyperlink" Target="https://prod01.elementscloud.no/elements/rm/944889116_PROD-944889116" TargetMode="External"/><Relationship Id="rId155" Type="http://schemas.openxmlformats.org/officeDocument/2006/relationships/hyperlink" Target="https://prod01.elementscloud.no/elements/rm/944889116_PROD-944889116" TargetMode="External"/><Relationship Id="rId176" Type="http://schemas.openxmlformats.org/officeDocument/2006/relationships/hyperlink" Target="https://prod01.elementscloud.no/elements/rm/944889116_PROD-944889116" TargetMode="External"/><Relationship Id="rId197" Type="http://schemas.openxmlformats.org/officeDocument/2006/relationships/hyperlink" Target="https://prod01.elementscloud.no/elements/rm/944889116_PROD-944889116" TargetMode="External"/><Relationship Id="rId201" Type="http://schemas.openxmlformats.org/officeDocument/2006/relationships/hyperlink" Target="https://prod01.elementscloud.no/elements/rm/944889116_PROD-944889116" TargetMode="External"/><Relationship Id="rId222" Type="http://schemas.openxmlformats.org/officeDocument/2006/relationships/hyperlink" Target="https://prod01.elementscloud.no/elements/rm/944889116_PROD-944889116" TargetMode="External"/><Relationship Id="rId243" Type="http://schemas.openxmlformats.org/officeDocument/2006/relationships/hyperlink" Target="https://prod01.elementscloud.no/elements/rm/944889116_PROD-944889116" TargetMode="External"/><Relationship Id="rId264" Type="http://schemas.openxmlformats.org/officeDocument/2006/relationships/hyperlink" Target="https://prod01.elementscloud.no/elements/rm/944889116_PROD-944889116" TargetMode="External"/><Relationship Id="rId285" Type="http://schemas.openxmlformats.org/officeDocument/2006/relationships/hyperlink" Target="https://prod01.elementscloud.no/elements/rm/944889116_PROD-944889116" TargetMode="External"/><Relationship Id="rId17" Type="http://schemas.openxmlformats.org/officeDocument/2006/relationships/hyperlink" Target="https://prod01.elementscloud.no/elements/rm/944889116_PROD-944889116" TargetMode="External"/><Relationship Id="rId38" Type="http://schemas.openxmlformats.org/officeDocument/2006/relationships/hyperlink" Target="https://prod01.elementscloud.no/elements/rm/944889116_PROD-944889116" TargetMode="External"/><Relationship Id="rId59" Type="http://schemas.openxmlformats.org/officeDocument/2006/relationships/hyperlink" Target="https://prod01.elementscloud.no/elements/rm/944889116_PROD-944889116" TargetMode="External"/><Relationship Id="rId103" Type="http://schemas.openxmlformats.org/officeDocument/2006/relationships/hyperlink" Target="https://prod01.elementscloud.no/elements/rm/944889116_PROD-944889116" TargetMode="External"/><Relationship Id="rId124" Type="http://schemas.openxmlformats.org/officeDocument/2006/relationships/hyperlink" Target="https://prod01.elementscloud.no/elements/rm/944889116_PROD-944889116" TargetMode="External"/><Relationship Id="rId310" Type="http://schemas.openxmlformats.org/officeDocument/2006/relationships/hyperlink" Target="https://prod01.elementscloud.no/elements/rm/944889116_PROD-944889116" TargetMode="External"/><Relationship Id="rId70" Type="http://schemas.openxmlformats.org/officeDocument/2006/relationships/hyperlink" Target="https://prod01.elementscloud.no/elements/rm/944889116_PROD-944889116" TargetMode="External"/><Relationship Id="rId91" Type="http://schemas.openxmlformats.org/officeDocument/2006/relationships/hyperlink" Target="https://prod01.elementscloud.no/elements/rm/944889116_PROD-944889116" TargetMode="External"/><Relationship Id="rId145" Type="http://schemas.openxmlformats.org/officeDocument/2006/relationships/hyperlink" Target="https://prod01.elementscloud.no/elements/rm/944889116_PROD-944889116" TargetMode="External"/><Relationship Id="rId166" Type="http://schemas.openxmlformats.org/officeDocument/2006/relationships/hyperlink" Target="https://prod01.elementscloud.no/elements/rm/944889116_PROD-944889116" TargetMode="External"/><Relationship Id="rId187" Type="http://schemas.openxmlformats.org/officeDocument/2006/relationships/hyperlink" Target="https://prod01.elementscloud.no/elements/rm/944889116_PROD-944889116" TargetMode="External"/><Relationship Id="rId331" Type="http://schemas.openxmlformats.org/officeDocument/2006/relationships/hyperlink" Target="https://prod01.elementscloud.no/elements/rm/944889116_PROD-944889116" TargetMode="External"/><Relationship Id="rId1" Type="http://schemas.openxmlformats.org/officeDocument/2006/relationships/styles" Target="styles.xml"/><Relationship Id="rId212" Type="http://schemas.openxmlformats.org/officeDocument/2006/relationships/hyperlink" Target="https://prod01.elementscloud.no/elements/rm/944889116_PROD-944889116" TargetMode="External"/><Relationship Id="rId233" Type="http://schemas.openxmlformats.org/officeDocument/2006/relationships/hyperlink" Target="https://prod01.elementscloud.no/elements/rm/944889116_PROD-944889116" TargetMode="External"/><Relationship Id="rId254" Type="http://schemas.openxmlformats.org/officeDocument/2006/relationships/hyperlink" Target="https://prod01.elementscloud.no/elements/rm/944889116_PROD-944889116" TargetMode="External"/><Relationship Id="rId28" Type="http://schemas.openxmlformats.org/officeDocument/2006/relationships/hyperlink" Target="https://prod01.elementscloud.no/elements/rm/944889116_PROD-944889116" TargetMode="External"/><Relationship Id="rId49" Type="http://schemas.openxmlformats.org/officeDocument/2006/relationships/hyperlink" Target="https://prod01.elementscloud.no/elements/rm/944889116_PROD-944889116" TargetMode="External"/><Relationship Id="rId114" Type="http://schemas.openxmlformats.org/officeDocument/2006/relationships/hyperlink" Target="https://prod01.elementscloud.no/elements/rm/944889116_PROD-944889116" TargetMode="External"/><Relationship Id="rId275" Type="http://schemas.openxmlformats.org/officeDocument/2006/relationships/hyperlink" Target="https://prod01.elementscloud.no/elements/rm/944889116_PROD-944889116" TargetMode="External"/><Relationship Id="rId296" Type="http://schemas.openxmlformats.org/officeDocument/2006/relationships/hyperlink" Target="https://prod01.elementscloud.no/elements/rm/944889116_PROD-944889116" TargetMode="External"/><Relationship Id="rId300" Type="http://schemas.openxmlformats.org/officeDocument/2006/relationships/hyperlink" Target="https://prod01.elementscloud.no/elements/rm/944889116_PROD-944889116" TargetMode="External"/><Relationship Id="rId60" Type="http://schemas.openxmlformats.org/officeDocument/2006/relationships/hyperlink" Target="https://prod01.elementscloud.no/elements/rm/944889116_PROD-944889116" TargetMode="External"/><Relationship Id="rId81" Type="http://schemas.openxmlformats.org/officeDocument/2006/relationships/hyperlink" Target="https://prod01.elementscloud.no/elements/rm/944889116_PROD-944889116" TargetMode="External"/><Relationship Id="rId135" Type="http://schemas.openxmlformats.org/officeDocument/2006/relationships/hyperlink" Target="https://prod01.elementscloud.no/elements/rm/944889116_PROD-944889116" TargetMode="External"/><Relationship Id="rId156" Type="http://schemas.openxmlformats.org/officeDocument/2006/relationships/hyperlink" Target="https://prod01.elementscloud.no/elements/rm/944889116_PROD-944889116" TargetMode="External"/><Relationship Id="rId177" Type="http://schemas.openxmlformats.org/officeDocument/2006/relationships/hyperlink" Target="https://prod01.elementscloud.no/elements/rm/944889116_PROD-944889116" TargetMode="External"/><Relationship Id="rId198" Type="http://schemas.openxmlformats.org/officeDocument/2006/relationships/hyperlink" Target="https://prod01.elementscloud.no/elements/rm/944889116_PROD-944889116" TargetMode="External"/><Relationship Id="rId321" Type="http://schemas.openxmlformats.org/officeDocument/2006/relationships/hyperlink" Target="https://prod01.elementscloud.no/elements/rm/944889116_PROD-944889116" TargetMode="External"/><Relationship Id="rId202" Type="http://schemas.openxmlformats.org/officeDocument/2006/relationships/hyperlink" Target="https://prod01.elementscloud.no/elements/rm/944889116_PROD-944889116" TargetMode="External"/><Relationship Id="rId223" Type="http://schemas.openxmlformats.org/officeDocument/2006/relationships/hyperlink" Target="https://prod01.elementscloud.no/elements/rm/944889116_PROD-944889116" TargetMode="External"/><Relationship Id="rId244" Type="http://schemas.openxmlformats.org/officeDocument/2006/relationships/hyperlink" Target="https://prod01.elementscloud.no/elements/rm/944889116_PROD-944889116" TargetMode="External"/><Relationship Id="rId18" Type="http://schemas.openxmlformats.org/officeDocument/2006/relationships/hyperlink" Target="https://prod01.elementscloud.no/elements/rm/944889116_PROD-944889116" TargetMode="External"/><Relationship Id="rId39" Type="http://schemas.openxmlformats.org/officeDocument/2006/relationships/hyperlink" Target="https://prod01.elementscloud.no/elements/rm/944889116_PROD-944889116" TargetMode="External"/><Relationship Id="rId265" Type="http://schemas.openxmlformats.org/officeDocument/2006/relationships/hyperlink" Target="https://prod01.elementscloud.no/elements/rm/944889116_PROD-944889116" TargetMode="External"/><Relationship Id="rId286" Type="http://schemas.openxmlformats.org/officeDocument/2006/relationships/hyperlink" Target="https://prod01.elementscloud.no/elements/rm/944889116_PROD-944889116" TargetMode="External"/><Relationship Id="rId50" Type="http://schemas.openxmlformats.org/officeDocument/2006/relationships/hyperlink" Target="https://prod01.elementscloud.no/elements/rm/944889116_PROD-944889116" TargetMode="External"/><Relationship Id="rId104" Type="http://schemas.openxmlformats.org/officeDocument/2006/relationships/hyperlink" Target="https://prod01.elementscloud.no/elements/rm/944889116_PROD-944889116" TargetMode="External"/><Relationship Id="rId125" Type="http://schemas.openxmlformats.org/officeDocument/2006/relationships/hyperlink" Target="https://prod01.elementscloud.no/elements/rm/944889116_PROD-944889116" TargetMode="External"/><Relationship Id="rId146" Type="http://schemas.openxmlformats.org/officeDocument/2006/relationships/hyperlink" Target="https://prod01.elementscloud.no/elements/rm/944889116_PROD-944889116" TargetMode="External"/><Relationship Id="rId167" Type="http://schemas.openxmlformats.org/officeDocument/2006/relationships/hyperlink" Target="https://prod01.elementscloud.no/elements/rm/944889116_PROD-944889116" TargetMode="External"/><Relationship Id="rId188" Type="http://schemas.openxmlformats.org/officeDocument/2006/relationships/hyperlink" Target="https://prod01.elementscloud.no/elements/rm/944889116_PROD-944889116" TargetMode="External"/><Relationship Id="rId311" Type="http://schemas.openxmlformats.org/officeDocument/2006/relationships/hyperlink" Target="https://prod01.elementscloud.no/elements/rm/944889116_PROD-944889116" TargetMode="External"/><Relationship Id="rId332" Type="http://schemas.openxmlformats.org/officeDocument/2006/relationships/hyperlink" Target="https://prod01.elementscloud.no/elements/rm/944889116_PROD-944889116" TargetMode="External"/><Relationship Id="rId71" Type="http://schemas.openxmlformats.org/officeDocument/2006/relationships/hyperlink" Target="https://prod01.elementscloud.no/elements/rm/944889116_PROD-944889116" TargetMode="External"/><Relationship Id="rId92" Type="http://schemas.openxmlformats.org/officeDocument/2006/relationships/hyperlink" Target="https://prod01.elementscloud.no/elements/rm/944889116_PROD-944889116" TargetMode="External"/><Relationship Id="rId213" Type="http://schemas.openxmlformats.org/officeDocument/2006/relationships/hyperlink" Target="https://prod01.elementscloud.no/elements/rm/944889116_PROD-944889116" TargetMode="External"/><Relationship Id="rId234" Type="http://schemas.openxmlformats.org/officeDocument/2006/relationships/hyperlink" Target="https://prod01.elementscloud.no/elements/rm/944889116_PROD-94488911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prod01.elementscloud.no/elements/rm/944889116_PROD-944889116" TargetMode="External"/><Relationship Id="rId255" Type="http://schemas.openxmlformats.org/officeDocument/2006/relationships/hyperlink" Target="https://prod01.elementscloud.no/elements/rm/944889116_PROD-944889116" TargetMode="External"/><Relationship Id="rId276" Type="http://schemas.openxmlformats.org/officeDocument/2006/relationships/hyperlink" Target="https://prod01.elementscloud.no/elements/rm/944889116_PROD-944889116" TargetMode="External"/><Relationship Id="rId297" Type="http://schemas.openxmlformats.org/officeDocument/2006/relationships/hyperlink" Target="https://prod01.elementscloud.no/elements/rm/944889116_PROD-944889116" TargetMode="External"/><Relationship Id="rId40" Type="http://schemas.openxmlformats.org/officeDocument/2006/relationships/hyperlink" Target="https://prod01.elementscloud.no/elements/rm/944889116_PROD-944889116" TargetMode="External"/><Relationship Id="rId115" Type="http://schemas.openxmlformats.org/officeDocument/2006/relationships/hyperlink" Target="https://prod01.elementscloud.no/elements/rm/944889116_PROD-944889116" TargetMode="External"/><Relationship Id="rId136" Type="http://schemas.openxmlformats.org/officeDocument/2006/relationships/hyperlink" Target="https://prod01.elementscloud.no/elements/rm/944889116_PROD-944889116" TargetMode="External"/><Relationship Id="rId157" Type="http://schemas.openxmlformats.org/officeDocument/2006/relationships/hyperlink" Target="https://prod01.elementscloud.no/elements/rm/944889116_PROD-944889116" TargetMode="External"/><Relationship Id="rId178" Type="http://schemas.openxmlformats.org/officeDocument/2006/relationships/hyperlink" Target="https://prod01.elementscloud.no/elements/rm/944889116_PROD-944889116" TargetMode="External"/><Relationship Id="rId301" Type="http://schemas.openxmlformats.org/officeDocument/2006/relationships/hyperlink" Target="https://prod01.elementscloud.no/elements/rm/944889116_PROD-944889116" TargetMode="External"/><Relationship Id="rId322" Type="http://schemas.openxmlformats.org/officeDocument/2006/relationships/hyperlink" Target="https://prod01.elementscloud.no/elements/rm/944889116_PROD-944889116" TargetMode="External"/><Relationship Id="rId61" Type="http://schemas.openxmlformats.org/officeDocument/2006/relationships/hyperlink" Target="https://prod01.elementscloud.no/elements/rm/944889116_PROD-944889116" TargetMode="External"/><Relationship Id="rId82" Type="http://schemas.openxmlformats.org/officeDocument/2006/relationships/hyperlink" Target="https://prod01.elementscloud.no/elements/rm/944889116_PROD-944889116" TargetMode="External"/><Relationship Id="rId199" Type="http://schemas.openxmlformats.org/officeDocument/2006/relationships/hyperlink" Target="https://prod01.elementscloud.no/elements/rm/944889116_PROD-944889116" TargetMode="External"/><Relationship Id="rId203" Type="http://schemas.openxmlformats.org/officeDocument/2006/relationships/hyperlink" Target="https://prod01.elementscloud.no/elements/rm/944889116_PROD-944889116" TargetMode="External"/><Relationship Id="rId19" Type="http://schemas.openxmlformats.org/officeDocument/2006/relationships/hyperlink" Target="https://prod01.elementscloud.no/elements/rm/944889116_PROD-944889116" TargetMode="External"/><Relationship Id="rId224" Type="http://schemas.openxmlformats.org/officeDocument/2006/relationships/hyperlink" Target="https://prod01.elementscloud.no/elements/rm/944889116_PROD-944889116" TargetMode="External"/><Relationship Id="rId245" Type="http://schemas.openxmlformats.org/officeDocument/2006/relationships/hyperlink" Target="https://prod01.elementscloud.no/elements/rm/944889116_PROD-944889116" TargetMode="External"/><Relationship Id="rId266" Type="http://schemas.openxmlformats.org/officeDocument/2006/relationships/hyperlink" Target="https://prod01.elementscloud.no/elements/rm/944889116_PROD-944889116" TargetMode="External"/><Relationship Id="rId287" Type="http://schemas.openxmlformats.org/officeDocument/2006/relationships/hyperlink" Target="https://prod01.elementscloud.no/elements/rm/944889116_PROD-944889116" TargetMode="External"/><Relationship Id="rId30" Type="http://schemas.openxmlformats.org/officeDocument/2006/relationships/hyperlink" Target="https://prod01.elementscloud.no/elements/rm/944889116_PROD-944889116" TargetMode="External"/><Relationship Id="rId105" Type="http://schemas.openxmlformats.org/officeDocument/2006/relationships/hyperlink" Target="https://prod01.elementscloud.no/elements/rm/944889116_PROD-944889116" TargetMode="External"/><Relationship Id="rId126" Type="http://schemas.openxmlformats.org/officeDocument/2006/relationships/hyperlink" Target="https://prod01.elementscloud.no/elements/rm/944889116_PROD-944889116" TargetMode="External"/><Relationship Id="rId147" Type="http://schemas.openxmlformats.org/officeDocument/2006/relationships/hyperlink" Target="https://prod01.elementscloud.no/elements/rm/944889116_PROD-944889116" TargetMode="External"/><Relationship Id="rId168" Type="http://schemas.openxmlformats.org/officeDocument/2006/relationships/hyperlink" Target="https://prod01.elementscloud.no/elements/rm/944889116_PROD-944889116" TargetMode="External"/><Relationship Id="rId312" Type="http://schemas.openxmlformats.org/officeDocument/2006/relationships/hyperlink" Target="https://prod01.elementscloud.no/elements/rm/944889116_PROD-944889116" TargetMode="External"/><Relationship Id="rId333" Type="http://schemas.openxmlformats.org/officeDocument/2006/relationships/hyperlink" Target="https://prod01.elementscloud.no/elements/rm/944889116_PROD-944889116" TargetMode="External"/><Relationship Id="rId51" Type="http://schemas.openxmlformats.org/officeDocument/2006/relationships/hyperlink" Target="https://prod01.elementscloud.no/elements/rm/944889116_PROD-944889116" TargetMode="External"/><Relationship Id="rId72" Type="http://schemas.openxmlformats.org/officeDocument/2006/relationships/hyperlink" Target="https://prod01.elementscloud.no/elements/rm/944889116_PROD-944889116" TargetMode="External"/><Relationship Id="rId93" Type="http://schemas.openxmlformats.org/officeDocument/2006/relationships/hyperlink" Target="https://prod01.elementscloud.no/elements/rm/944889116_PROD-944889116" TargetMode="External"/><Relationship Id="rId189" Type="http://schemas.openxmlformats.org/officeDocument/2006/relationships/hyperlink" Target="https://prod01.elementscloud.no/elements/rm/944889116_PROD-944889116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prod01.elementscloud.no/elements/rm/944889116_PROD-944889116" TargetMode="External"/><Relationship Id="rId235" Type="http://schemas.openxmlformats.org/officeDocument/2006/relationships/hyperlink" Target="https://prod01.elementscloud.no/elements/rm/944889116_PROD-944889116" TargetMode="External"/><Relationship Id="rId256" Type="http://schemas.openxmlformats.org/officeDocument/2006/relationships/hyperlink" Target="https://prod01.elementscloud.no/elements/rm/944889116_PROD-944889116" TargetMode="External"/><Relationship Id="rId277" Type="http://schemas.openxmlformats.org/officeDocument/2006/relationships/hyperlink" Target="https://prod01.elementscloud.no/elements/rm/944889116_PROD-944889116" TargetMode="External"/><Relationship Id="rId298" Type="http://schemas.openxmlformats.org/officeDocument/2006/relationships/hyperlink" Target="https://prod01.elementscloud.no/elements/rm/944889116_PROD-944889116" TargetMode="External"/><Relationship Id="rId116" Type="http://schemas.openxmlformats.org/officeDocument/2006/relationships/hyperlink" Target="https://prod01.elementscloud.no/elements/rm/944889116_PROD-944889116" TargetMode="External"/><Relationship Id="rId137" Type="http://schemas.openxmlformats.org/officeDocument/2006/relationships/hyperlink" Target="https://prod01.elementscloud.no/elements/rm/944889116_PROD-944889116" TargetMode="External"/><Relationship Id="rId158" Type="http://schemas.openxmlformats.org/officeDocument/2006/relationships/hyperlink" Target="https://prod01.elementscloud.no/elements/rm/944889116_PROD-944889116" TargetMode="External"/><Relationship Id="rId302" Type="http://schemas.openxmlformats.org/officeDocument/2006/relationships/hyperlink" Target="https://prod01.elementscloud.no/elements/rm/944889116_PROD-944889116" TargetMode="External"/><Relationship Id="rId323" Type="http://schemas.openxmlformats.org/officeDocument/2006/relationships/hyperlink" Target="https://prod01.elementscloud.no/elements/rm/944889116_PROD-944889116" TargetMode="External"/><Relationship Id="rId20" Type="http://schemas.openxmlformats.org/officeDocument/2006/relationships/hyperlink" Target="https://prod01.elementscloud.no/elements/rm/944889116_PROD-944889116" TargetMode="External"/><Relationship Id="rId41" Type="http://schemas.openxmlformats.org/officeDocument/2006/relationships/hyperlink" Target="https://prod01.elementscloud.no/elements/rm/944889116_PROD-944889116" TargetMode="External"/><Relationship Id="rId62" Type="http://schemas.openxmlformats.org/officeDocument/2006/relationships/hyperlink" Target="https://prod01.elementscloud.no/elements/rm/944889116_PROD-944889116" TargetMode="External"/><Relationship Id="rId83" Type="http://schemas.openxmlformats.org/officeDocument/2006/relationships/hyperlink" Target="https://prod01.elementscloud.no/elements/rm/944889116_PROD-944889116" TargetMode="External"/><Relationship Id="rId179" Type="http://schemas.openxmlformats.org/officeDocument/2006/relationships/hyperlink" Target="https://prod01.elementscloud.no/elements/rm/944889116_PROD-944889116" TargetMode="External"/><Relationship Id="rId190" Type="http://schemas.openxmlformats.org/officeDocument/2006/relationships/hyperlink" Target="https://prod01.elementscloud.no/elements/rm/944889116_PROD-944889116" TargetMode="External"/><Relationship Id="rId204" Type="http://schemas.openxmlformats.org/officeDocument/2006/relationships/hyperlink" Target="https://prod01.elementscloud.no/elements/rm/944889116_PROD-944889116" TargetMode="External"/><Relationship Id="rId225" Type="http://schemas.openxmlformats.org/officeDocument/2006/relationships/hyperlink" Target="https://prod01.elementscloud.no/elements/rm/944889116_PROD-944889116" TargetMode="External"/><Relationship Id="rId246" Type="http://schemas.openxmlformats.org/officeDocument/2006/relationships/hyperlink" Target="https://prod01.elementscloud.no/elements/rm/944889116_PROD-944889116" TargetMode="External"/><Relationship Id="rId267" Type="http://schemas.openxmlformats.org/officeDocument/2006/relationships/hyperlink" Target="https://prod01.elementscloud.no/elements/rm/944889116_PROD-944889116" TargetMode="External"/><Relationship Id="rId288" Type="http://schemas.openxmlformats.org/officeDocument/2006/relationships/hyperlink" Target="https://prod01.elementscloud.no/elements/rm/944889116_PROD-944889116" TargetMode="External"/><Relationship Id="rId106" Type="http://schemas.openxmlformats.org/officeDocument/2006/relationships/hyperlink" Target="https://prod01.elementscloud.no/elements/rm/944889116_PROD-944889116" TargetMode="External"/><Relationship Id="rId127" Type="http://schemas.openxmlformats.org/officeDocument/2006/relationships/hyperlink" Target="https://prod01.elementscloud.no/elements/rm/944889116_PROD-944889116" TargetMode="External"/><Relationship Id="rId313" Type="http://schemas.openxmlformats.org/officeDocument/2006/relationships/hyperlink" Target="https://prod01.elementscloud.no/elements/rm/944889116_PROD-944889116" TargetMode="External"/><Relationship Id="rId10" Type="http://schemas.openxmlformats.org/officeDocument/2006/relationships/hyperlink" Target="https://prod01.elementscloud.no/elements/rm/944889116_PROD-944889116" TargetMode="External"/><Relationship Id="rId31" Type="http://schemas.openxmlformats.org/officeDocument/2006/relationships/hyperlink" Target="https://prod01.elementscloud.no/elements/rm/944889116_PROD-944889116" TargetMode="External"/><Relationship Id="rId52" Type="http://schemas.openxmlformats.org/officeDocument/2006/relationships/hyperlink" Target="https://prod01.elementscloud.no/elements/rm/944889116_PROD-944889116" TargetMode="External"/><Relationship Id="rId73" Type="http://schemas.openxmlformats.org/officeDocument/2006/relationships/hyperlink" Target="https://prod01.elementscloud.no/elements/rm/944889116_PROD-944889116" TargetMode="External"/><Relationship Id="rId94" Type="http://schemas.openxmlformats.org/officeDocument/2006/relationships/hyperlink" Target="https://prod01.elementscloud.no/elements/rm/944889116_PROD-944889116" TargetMode="External"/><Relationship Id="rId148" Type="http://schemas.openxmlformats.org/officeDocument/2006/relationships/hyperlink" Target="https://prod01.elementscloud.no/elements/rm/944889116_PROD-944889116" TargetMode="External"/><Relationship Id="rId169" Type="http://schemas.openxmlformats.org/officeDocument/2006/relationships/hyperlink" Target="https://prod01.elementscloud.no/elements/rm/944889116_PROD-944889116" TargetMode="External"/><Relationship Id="rId334" Type="http://schemas.openxmlformats.org/officeDocument/2006/relationships/fontTable" Target="fontTable.xml"/><Relationship Id="rId4" Type="http://schemas.openxmlformats.org/officeDocument/2006/relationships/hyperlink" Target="https://prod01.elementscloud.no/elements/rm/944889116_PROD-944889116" TargetMode="External"/><Relationship Id="rId180" Type="http://schemas.openxmlformats.org/officeDocument/2006/relationships/hyperlink" Target="https://prod01.elementscloud.no/elements/rm/944889116_PROD-944889116" TargetMode="External"/><Relationship Id="rId215" Type="http://schemas.openxmlformats.org/officeDocument/2006/relationships/hyperlink" Target="https://prod01.elementscloud.no/elements/rm/944889116_PROD-944889116" TargetMode="External"/><Relationship Id="rId236" Type="http://schemas.openxmlformats.org/officeDocument/2006/relationships/hyperlink" Target="https://prod01.elementscloud.no/elements/rm/944889116_PROD-944889116" TargetMode="External"/><Relationship Id="rId257" Type="http://schemas.openxmlformats.org/officeDocument/2006/relationships/hyperlink" Target="https://prod01.elementscloud.no/elements/rm/944889116_PROD-944889116" TargetMode="External"/><Relationship Id="rId278" Type="http://schemas.openxmlformats.org/officeDocument/2006/relationships/hyperlink" Target="https://prod01.elementscloud.no/elements/rm/944889116_PROD-944889116" TargetMode="External"/><Relationship Id="rId303" Type="http://schemas.openxmlformats.org/officeDocument/2006/relationships/hyperlink" Target="https://prod01.elementscloud.no/elements/rm/944889116_PROD-944889116" TargetMode="External"/><Relationship Id="rId42" Type="http://schemas.openxmlformats.org/officeDocument/2006/relationships/hyperlink" Target="https://prod01.elementscloud.no/elements/rm/944889116_PROD-944889116" TargetMode="External"/><Relationship Id="rId84" Type="http://schemas.openxmlformats.org/officeDocument/2006/relationships/hyperlink" Target="https://prod01.elementscloud.no/elements/rm/944889116_PROD-944889116" TargetMode="External"/><Relationship Id="rId138" Type="http://schemas.openxmlformats.org/officeDocument/2006/relationships/hyperlink" Target="https://prod01.elementscloud.no/elements/rm/944889116_PROD-944889116" TargetMode="External"/><Relationship Id="rId191" Type="http://schemas.openxmlformats.org/officeDocument/2006/relationships/hyperlink" Target="https://prod01.elementscloud.no/elements/rm/944889116_PROD-944889116" TargetMode="External"/><Relationship Id="rId205" Type="http://schemas.openxmlformats.org/officeDocument/2006/relationships/hyperlink" Target="https://prod01.elementscloud.no/elements/rm/944889116_PROD-944889116" TargetMode="External"/><Relationship Id="rId247" Type="http://schemas.openxmlformats.org/officeDocument/2006/relationships/hyperlink" Target="https://prod01.elementscloud.no/elements/rm/944889116_PROD-944889116" TargetMode="External"/><Relationship Id="rId107" Type="http://schemas.openxmlformats.org/officeDocument/2006/relationships/hyperlink" Target="https://prod01.elementscloud.no/elements/rm/944889116_PROD-944889116" TargetMode="External"/><Relationship Id="rId289" Type="http://schemas.openxmlformats.org/officeDocument/2006/relationships/hyperlink" Target="https://prod01.elementscloud.no/elements/rm/944889116_PROD-944889116" TargetMode="External"/><Relationship Id="rId11" Type="http://schemas.openxmlformats.org/officeDocument/2006/relationships/hyperlink" Target="https://prod01.elementscloud.no/elements/rm/944889116_PROD-944889116" TargetMode="External"/><Relationship Id="rId53" Type="http://schemas.openxmlformats.org/officeDocument/2006/relationships/hyperlink" Target="https://prod01.elementscloud.no/elements/rm/944889116_PROD-944889116" TargetMode="External"/><Relationship Id="rId149" Type="http://schemas.openxmlformats.org/officeDocument/2006/relationships/hyperlink" Target="https://prod01.elementscloud.no/elements/rm/944889116_PROD-944889116" TargetMode="External"/><Relationship Id="rId314" Type="http://schemas.openxmlformats.org/officeDocument/2006/relationships/hyperlink" Target="https://prod01.elementscloud.no/elements/rm/944889116_PROD-944889116" TargetMode="External"/><Relationship Id="rId95" Type="http://schemas.openxmlformats.org/officeDocument/2006/relationships/hyperlink" Target="https://prod01.elementscloud.no/elements/rm/944889116_PROD-944889116" TargetMode="External"/><Relationship Id="rId160" Type="http://schemas.openxmlformats.org/officeDocument/2006/relationships/hyperlink" Target="https://prod01.elementscloud.no/elements/rm/944889116_PROD-944889116" TargetMode="External"/><Relationship Id="rId216" Type="http://schemas.openxmlformats.org/officeDocument/2006/relationships/hyperlink" Target="https://prod01.elementscloud.no/elements/rm/944889116_PROD-944889116" TargetMode="External"/><Relationship Id="rId258" Type="http://schemas.openxmlformats.org/officeDocument/2006/relationships/hyperlink" Target="https://prod01.elementscloud.no/elements/rm/944889116_PROD-944889116" TargetMode="External"/><Relationship Id="rId22" Type="http://schemas.openxmlformats.org/officeDocument/2006/relationships/hyperlink" Target="https://prod01.elementscloud.no/elements/rm/944889116_PROD-944889116" TargetMode="External"/><Relationship Id="rId64" Type="http://schemas.openxmlformats.org/officeDocument/2006/relationships/hyperlink" Target="https://prod01.elementscloud.no/elements/rm/944889116_PROD-944889116" TargetMode="External"/><Relationship Id="rId118" Type="http://schemas.openxmlformats.org/officeDocument/2006/relationships/hyperlink" Target="https://prod01.elementscloud.no/elements/rm/944889116_PROD-944889116" TargetMode="External"/><Relationship Id="rId325" Type="http://schemas.openxmlformats.org/officeDocument/2006/relationships/hyperlink" Target="https://prod01.elementscloud.no/elements/rm/944889116_PROD-944889116" TargetMode="External"/><Relationship Id="rId171" Type="http://schemas.openxmlformats.org/officeDocument/2006/relationships/hyperlink" Target="https://prod01.elementscloud.no/elements/rm/944889116_PROD-944889116" TargetMode="External"/><Relationship Id="rId227" Type="http://schemas.openxmlformats.org/officeDocument/2006/relationships/hyperlink" Target="https://prod01.elementscloud.no/elements/rm/944889116_PROD-944889116" TargetMode="External"/><Relationship Id="rId269" Type="http://schemas.openxmlformats.org/officeDocument/2006/relationships/hyperlink" Target="https://prod01.elementscloud.no/elements/rm/944889116_PROD-944889116" TargetMode="External"/><Relationship Id="rId33" Type="http://schemas.openxmlformats.org/officeDocument/2006/relationships/hyperlink" Target="https://prod01.elementscloud.no/elements/rm/944889116_PROD-944889116" TargetMode="External"/><Relationship Id="rId129" Type="http://schemas.openxmlformats.org/officeDocument/2006/relationships/hyperlink" Target="https://prod01.elementscloud.no/elements/rm/944889116_PROD-944889116" TargetMode="External"/><Relationship Id="rId280" Type="http://schemas.openxmlformats.org/officeDocument/2006/relationships/hyperlink" Target="https://prod01.elementscloud.no/elements/rm/944889116_PROD-944889116" TargetMode="External"/><Relationship Id="rId75" Type="http://schemas.openxmlformats.org/officeDocument/2006/relationships/hyperlink" Target="https://prod01.elementscloud.no/elements/rm/944889116_PROD-944889116" TargetMode="External"/><Relationship Id="rId140" Type="http://schemas.openxmlformats.org/officeDocument/2006/relationships/hyperlink" Target="https://prod01.elementscloud.no/elements/rm/944889116_PROD-944889116" TargetMode="External"/><Relationship Id="rId182" Type="http://schemas.openxmlformats.org/officeDocument/2006/relationships/hyperlink" Target="https://prod01.elementscloud.no/elements/rm/944889116_PROD-944889116" TargetMode="External"/><Relationship Id="rId6" Type="http://schemas.openxmlformats.org/officeDocument/2006/relationships/hyperlink" Target="https://prod01.elementscloud.no/elements/rm/944889116_PROD-944889116" TargetMode="External"/><Relationship Id="rId238" Type="http://schemas.openxmlformats.org/officeDocument/2006/relationships/hyperlink" Target="https://prod01.elementscloud.no/elements/rm/944889116_PROD-944889116" TargetMode="External"/><Relationship Id="rId291" Type="http://schemas.openxmlformats.org/officeDocument/2006/relationships/hyperlink" Target="https://prod01.elementscloud.no/elements/rm/944889116_PROD-944889116" TargetMode="External"/><Relationship Id="rId305" Type="http://schemas.openxmlformats.org/officeDocument/2006/relationships/hyperlink" Target="https://prod01.elementscloud.no/elements/rm/944889116_PROD-944889116" TargetMode="External"/><Relationship Id="rId44" Type="http://schemas.openxmlformats.org/officeDocument/2006/relationships/hyperlink" Target="https://prod01.elementscloud.no/elements/rm/944889116_PROD-944889116" TargetMode="External"/><Relationship Id="rId86" Type="http://schemas.openxmlformats.org/officeDocument/2006/relationships/hyperlink" Target="https://prod01.elementscloud.no/elements/rm/944889116_PROD-944889116" TargetMode="External"/><Relationship Id="rId151" Type="http://schemas.openxmlformats.org/officeDocument/2006/relationships/hyperlink" Target="https://prod01.elementscloud.no/elements/rm/944889116_PROD-944889116" TargetMode="External"/><Relationship Id="rId193" Type="http://schemas.openxmlformats.org/officeDocument/2006/relationships/hyperlink" Target="https://prod01.elementscloud.no/elements/rm/944889116_PROD-944889116" TargetMode="External"/><Relationship Id="rId207" Type="http://schemas.openxmlformats.org/officeDocument/2006/relationships/hyperlink" Target="https://prod01.elementscloud.no/elements/rm/944889116_PROD-944889116" TargetMode="External"/><Relationship Id="rId249" Type="http://schemas.openxmlformats.org/officeDocument/2006/relationships/hyperlink" Target="https://prod01.elementscloud.no/elements/rm/944889116_PROD-944889116" TargetMode="External"/><Relationship Id="rId13" Type="http://schemas.openxmlformats.org/officeDocument/2006/relationships/hyperlink" Target="https://prod01.elementscloud.no/elements/rm/944889116_PROD-944889116" TargetMode="External"/><Relationship Id="rId109" Type="http://schemas.openxmlformats.org/officeDocument/2006/relationships/hyperlink" Target="https://prod01.elementscloud.no/elements/rm/944889116_PROD-944889116" TargetMode="External"/><Relationship Id="rId260" Type="http://schemas.openxmlformats.org/officeDocument/2006/relationships/hyperlink" Target="https://prod01.elementscloud.no/elements/rm/944889116_PROD-944889116" TargetMode="External"/><Relationship Id="rId316" Type="http://schemas.openxmlformats.org/officeDocument/2006/relationships/hyperlink" Target="https://prod01.elementscloud.no/elements/rm/944889116_PROD-944889116" TargetMode="External"/><Relationship Id="rId55" Type="http://schemas.openxmlformats.org/officeDocument/2006/relationships/hyperlink" Target="https://prod01.elementscloud.no/elements/rm/944889116_PROD-944889116" TargetMode="External"/><Relationship Id="rId97" Type="http://schemas.openxmlformats.org/officeDocument/2006/relationships/hyperlink" Target="https://prod01.elementscloud.no/elements/rm/944889116_PROD-944889116" TargetMode="External"/><Relationship Id="rId120" Type="http://schemas.openxmlformats.org/officeDocument/2006/relationships/hyperlink" Target="https://prod01.elementscloud.no/elements/rm/944889116_PROD-944889116" TargetMode="External"/><Relationship Id="rId162" Type="http://schemas.openxmlformats.org/officeDocument/2006/relationships/hyperlink" Target="https://prod01.elementscloud.no/elements/rm/944889116_PROD-944889116" TargetMode="External"/><Relationship Id="rId218" Type="http://schemas.openxmlformats.org/officeDocument/2006/relationships/hyperlink" Target="https://prod01.elementscloud.no/elements/rm/944889116_PROD-944889116" TargetMode="External"/><Relationship Id="rId271" Type="http://schemas.openxmlformats.org/officeDocument/2006/relationships/hyperlink" Target="https://prod01.elementscloud.no/elements/rm/944889116_PROD-944889116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9021</Words>
  <Characters>47814</Characters>
  <Application>Microsoft Office Word</Application>
  <DocSecurity>0</DocSecurity>
  <Lines>398</Lines>
  <Paragraphs>113</Paragraphs>
  <ScaleCrop>false</ScaleCrop>
  <Company/>
  <LinksUpToDate>false</LinksUpToDate>
  <CharactersWithSpaces>56722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Britt Vasby</dc:creator>
  <cp:keywords/>
  <dc:description/>
  <cp:lastModifiedBy>May Britt Vasby</cp:lastModifiedBy>
  <cp:revision>1</cp:revision>
  <dcterms:created xsi:type="dcterms:W3CDTF">2026-09-17T08:35:00Z</dcterms:created>
  <dcterms:modified xsi:type="dcterms:W3CDTF">2026-09-17T08:37:00Z</dcterms:modified>
</cp:coreProperties>
</file>