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7E7" w14:textId="77777777" w:rsidR="00E444B8" w:rsidRPr="003660BE" w:rsidRDefault="00E444B8" w:rsidP="00754F8C"/>
    <w:p w14:paraId="5B925914" w14:textId="38B25DE7" w:rsidR="008D1925" w:rsidRPr="006802BB" w:rsidRDefault="006802BB" w:rsidP="006802BB">
      <w:pPr>
        <w:pStyle w:val="Overskrift1"/>
        <w:rPr>
          <w:b w:val="0"/>
        </w:rPr>
      </w:pPr>
      <w:r>
        <w:t xml:space="preserve">              </w:t>
      </w:r>
      <w:r w:rsidR="003249FA" w:rsidRPr="00477BA5">
        <w:t>Møteprotokoll</w:t>
      </w:r>
      <w:r>
        <w:t xml:space="preserve"> for utvalg helse og omsorg</w:t>
      </w:r>
    </w:p>
    <w:p w14:paraId="18703FA4" w14:textId="19596B98" w:rsidR="00CD17AD" w:rsidRPr="003660BE" w:rsidRDefault="00CD17AD" w:rsidP="00754F8C"/>
    <w:tbl>
      <w:tblPr>
        <w:tblW w:w="0" w:type="auto"/>
        <w:tblLook w:val="0680" w:firstRow="0" w:lastRow="0" w:firstColumn="1" w:lastColumn="0" w:noHBand="1" w:noVBand="1"/>
      </w:tblPr>
      <w:tblGrid>
        <w:gridCol w:w="1271"/>
        <w:gridCol w:w="7789"/>
      </w:tblGrid>
      <w:tr w:rsidR="003660BE" w:rsidRPr="003660BE" w14:paraId="3C658993" w14:textId="77777777" w:rsidTr="001D62F4">
        <w:tc>
          <w:tcPr>
            <w:tcW w:w="1271" w:type="dxa"/>
          </w:tcPr>
          <w:p w14:paraId="25463538" w14:textId="77777777" w:rsidR="00CD17AD" w:rsidRPr="003660BE" w:rsidRDefault="008D1925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 xml:space="preserve">Dato </w:t>
            </w:r>
          </w:p>
        </w:tc>
        <w:tc>
          <w:tcPr>
            <w:tcW w:w="7789" w:type="dxa"/>
          </w:tcPr>
          <w:p w14:paraId="1174797E" w14:textId="58340D94" w:rsidR="00CD17AD" w:rsidRPr="003660BE" w:rsidRDefault="00000000" w:rsidP="00754F8C">
            <w:sdt>
              <w:sdtPr>
                <w:alias w:val="Start.KortDato"/>
                <w:tag w:val="Start.KortDato"/>
                <w:id w:val="-1453016637"/>
              </w:sdtPr>
              <w:sdtContent>
                <w:r w:rsidR="008D1925" w:rsidRPr="003660BE">
                  <w:t>14.04.2026</w:t>
                </w:r>
              </w:sdtContent>
            </w:sdt>
            <w:r w:rsidR="008D1925" w:rsidRPr="003660BE">
              <w:t xml:space="preserve"> </w:t>
            </w:r>
            <w:proofErr w:type="spellStart"/>
            <w:r w:rsidR="008D1925" w:rsidRPr="003660BE">
              <w:t>kl</w:t>
            </w:r>
            <w:proofErr w:type="spellEnd"/>
            <w:r w:rsidR="008D1925" w:rsidRPr="003660BE">
              <w:t xml:space="preserve"> </w:t>
            </w:r>
            <w:sdt>
              <w:sdtPr>
                <w:alias w:val="Tidsrom"/>
                <w:tag w:val="Tidsrom"/>
                <w:id w:val="-179432022"/>
              </w:sdtPr>
              <w:sdtContent>
                <w:r w:rsidR="003925B0">
                  <w:t>1800</w:t>
                </w:r>
              </w:sdtContent>
            </w:sdt>
          </w:p>
        </w:tc>
      </w:tr>
      <w:tr w:rsidR="003660BE" w:rsidRPr="003660BE" w14:paraId="2D3C1D07" w14:textId="77777777" w:rsidTr="001D62F4">
        <w:tc>
          <w:tcPr>
            <w:tcW w:w="1271" w:type="dxa"/>
          </w:tcPr>
          <w:p w14:paraId="1E5BAC17" w14:textId="77777777" w:rsidR="00CD17AD" w:rsidRPr="003660BE" w:rsidRDefault="008D1925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Møtested</w:t>
            </w:r>
          </w:p>
        </w:tc>
        <w:tc>
          <w:tcPr>
            <w:tcW w:w="7789" w:type="dxa"/>
          </w:tcPr>
          <w:p w14:paraId="3DE5A01C" w14:textId="77777777" w:rsidR="00CD17AD" w:rsidRPr="003660BE" w:rsidRDefault="00000000" w:rsidP="00754F8C">
            <w:sdt>
              <w:sdtPr>
                <w:alias w:val="StedNavn"/>
                <w:tag w:val="StedNavn"/>
                <w:id w:val="-1704168667"/>
              </w:sdtPr>
              <w:sdtContent>
                <w:r w:rsidR="008D1925" w:rsidRPr="003660BE">
                  <w:t>Rådhuset, Bystyresalen</w:t>
                </w:r>
              </w:sdtContent>
            </w:sdt>
          </w:p>
        </w:tc>
      </w:tr>
    </w:tbl>
    <w:p w14:paraId="1196C72F" w14:textId="67E6BA8D" w:rsidR="00A9460F" w:rsidRPr="003660BE" w:rsidRDefault="00A9460F" w:rsidP="00754F8C"/>
    <w:sdt>
      <w:sdtPr>
        <w:alias w:val="MedlemmerFremmøte.Sorter(GjeldendeOrganisasjon.KortNavn)"/>
        <w:tag w:val="MedlemmerFremmøte.Sorter(GjeldendeOrganisasjon.KortNavn)"/>
        <w:id w:val="-1653051651"/>
        <w:placeholder>
          <w:docPart w:val="EFAEA4319277467A92F2A35B1E93A3E2"/>
        </w:placeholder>
      </w:sdtPr>
      <w:sdtContent>
        <w:tbl>
          <w:tblPr>
            <w:tblW w:w="0" w:type="auto"/>
            <w:tblLook w:val="0620" w:firstRow="1" w:lastRow="0" w:firstColumn="0" w:lastColumn="0" w:noHBand="1" w:noVBand="1"/>
          </w:tblPr>
          <w:tblGrid>
            <w:gridCol w:w="2866"/>
            <w:gridCol w:w="6199"/>
          </w:tblGrid>
          <w:tr w:rsidR="003660BE" w:rsidRPr="003660BE" w14:paraId="171AF5DA" w14:textId="77777777" w:rsidTr="001D62F4">
            <w:tc>
              <w:tcPr>
                <w:tcW w:w="2866" w:type="dxa"/>
              </w:tcPr>
              <w:p w14:paraId="60641038" w14:textId="77777777" w:rsidR="00A9460F" w:rsidRPr="003660BE" w:rsidRDefault="0061720F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>Fremmøtte</w:t>
                </w:r>
              </w:p>
            </w:tc>
            <w:tc>
              <w:tcPr>
                <w:tcW w:w="6199" w:type="dxa"/>
              </w:tcPr>
              <w:p w14:paraId="79CF0C62" w14:textId="77777777" w:rsidR="00A9460F" w:rsidRPr="003660BE" w:rsidRDefault="00A9460F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>Parti</w:t>
                </w:r>
              </w:p>
            </w:tc>
          </w:tr>
          <w:tr w:rsidR="003660BE" w:rsidRPr="003660BE" w14:paraId="63EC6EFE" w14:textId="77777777" w:rsidTr="001D62F4">
            <w:tc>
              <w:tcPr>
                <w:tcW w:w="2866" w:type="dxa"/>
              </w:tcPr>
              <w:p w14:paraId="0056758E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-1476291574"/>
                  </w:sdtPr>
                  <w:sdtContent>
                    <w:r w:rsidR="007971C3" w:rsidRPr="003660BE">
                      <w:t>Aebgin John Poickattil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0FE87565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1198843197"/>
                  </w:sdtPr>
                  <w:sdtContent>
                    <w:r w:rsidR="007971C3" w:rsidRPr="003660BE">
                      <w:t>Ap</w:t>
                    </w:r>
                  </w:sdtContent>
                </w:sdt>
              </w:p>
            </w:tc>
          </w:tr>
          <w:tr w:rsidR="003660BE" w:rsidRPr="003660BE" w14:paraId="7C5FB06B" w14:textId="77777777" w:rsidTr="001D62F4">
            <w:tc>
              <w:tcPr>
                <w:tcW w:w="2866" w:type="dxa"/>
              </w:tcPr>
              <w:p w14:paraId="006B038A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-1546599685"/>
                  </w:sdtPr>
                  <w:sdtContent>
                    <w:r w:rsidR="007971C3" w:rsidRPr="003660BE">
                      <w:t>Lillian Elise Esborg Bergane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24737517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2058625566"/>
                  </w:sdtPr>
                  <w:sdtContent>
                    <w:r w:rsidR="007971C3" w:rsidRPr="003660BE">
                      <w:t>Ap</w:t>
                    </w:r>
                  </w:sdtContent>
                </w:sdt>
              </w:p>
            </w:tc>
          </w:tr>
          <w:tr w:rsidR="003660BE" w:rsidRPr="003660BE" w14:paraId="4152EDF1" w14:textId="77777777" w:rsidTr="001D62F4">
            <w:tc>
              <w:tcPr>
                <w:tcW w:w="2866" w:type="dxa"/>
              </w:tcPr>
              <w:p w14:paraId="7E0005FF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98608644"/>
                  </w:sdtPr>
                  <w:sdtContent>
                    <w:r w:rsidR="007971C3" w:rsidRPr="003660BE">
                      <w:t>Terje Sønslien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61F2F94D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2086606675"/>
                  </w:sdtPr>
                  <w:sdtContent>
                    <w:r w:rsidR="007971C3" w:rsidRPr="003660BE">
                      <w:t>Ap</w:t>
                    </w:r>
                  </w:sdtContent>
                </w:sdt>
              </w:p>
            </w:tc>
          </w:tr>
          <w:tr w:rsidR="003660BE" w:rsidRPr="003660BE" w14:paraId="6BAE50D7" w14:textId="77777777" w:rsidTr="001D62F4">
            <w:tc>
              <w:tcPr>
                <w:tcW w:w="2866" w:type="dxa"/>
              </w:tcPr>
              <w:p w14:paraId="257F10C4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2102517192"/>
                  </w:sdtPr>
                  <w:sdtContent>
                    <w:r w:rsidR="007971C3" w:rsidRPr="003660BE">
                      <w:t>Nelly Olsen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16B2FD5B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680665444"/>
                  </w:sdtPr>
                  <w:sdtContent>
                    <w:r w:rsidR="007971C3" w:rsidRPr="003660BE">
                      <w:t>FrP</w:t>
                    </w:r>
                  </w:sdtContent>
                </w:sdt>
              </w:p>
            </w:tc>
          </w:tr>
          <w:tr w:rsidR="003660BE" w:rsidRPr="003660BE" w14:paraId="5601BFFC" w14:textId="77777777" w:rsidTr="001D62F4">
            <w:tc>
              <w:tcPr>
                <w:tcW w:w="2866" w:type="dxa"/>
              </w:tcPr>
              <w:p w14:paraId="19603E92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1086574941"/>
                  </w:sdtPr>
                  <w:sdtContent>
                    <w:r w:rsidR="007971C3" w:rsidRPr="003660BE">
                      <w:t>Fredrik Flatland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1C4D2143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1104848384"/>
                  </w:sdtPr>
                  <w:sdtContent>
                    <w:r w:rsidR="007971C3" w:rsidRPr="003660BE">
                      <w:t>H</w:t>
                    </w:r>
                  </w:sdtContent>
                </w:sdt>
              </w:p>
            </w:tc>
          </w:tr>
          <w:tr w:rsidR="003660BE" w:rsidRPr="003660BE" w14:paraId="07FDC7AD" w14:textId="77777777" w:rsidTr="001D62F4">
            <w:tc>
              <w:tcPr>
                <w:tcW w:w="2866" w:type="dxa"/>
              </w:tcPr>
              <w:p w14:paraId="1C2F0CAD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-446925724"/>
                  </w:sdtPr>
                  <w:sdtContent>
                    <w:r w:rsidR="007971C3" w:rsidRPr="003660BE">
                      <w:t>Siw-Anett Hegna-Malmin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5406126D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1721128989"/>
                  </w:sdtPr>
                  <w:sdtContent>
                    <w:r w:rsidR="007971C3" w:rsidRPr="003660BE">
                      <w:t>H</w:t>
                    </w:r>
                  </w:sdtContent>
                </w:sdt>
              </w:p>
            </w:tc>
          </w:tr>
          <w:tr w:rsidR="003660BE" w:rsidRPr="003660BE" w14:paraId="40F4E150" w14:textId="77777777" w:rsidTr="001D62F4">
            <w:tc>
              <w:tcPr>
                <w:tcW w:w="2866" w:type="dxa"/>
              </w:tcPr>
              <w:p w14:paraId="2DE1F6CA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1365257029"/>
                  </w:sdtPr>
                  <w:sdtContent>
                    <w:r w:rsidR="007971C3" w:rsidRPr="003660BE">
                      <w:t>Helge Fredriksen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50C56D09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734939709"/>
                  </w:sdtPr>
                  <w:sdtContent>
                    <w:r w:rsidR="007971C3" w:rsidRPr="003660BE">
                      <w:t>KrF</w:t>
                    </w:r>
                  </w:sdtContent>
                </w:sdt>
              </w:p>
            </w:tc>
          </w:tr>
          <w:tr w:rsidR="003660BE" w:rsidRPr="003660BE" w14:paraId="0ADBC189" w14:textId="77777777" w:rsidTr="001D62F4">
            <w:tc>
              <w:tcPr>
                <w:tcW w:w="2866" w:type="dxa"/>
              </w:tcPr>
              <w:p w14:paraId="0D749B3F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-2095007520"/>
                  </w:sdtPr>
                  <w:sdtContent>
                    <w:r w:rsidR="007971C3" w:rsidRPr="003660BE">
                      <w:t>Kjersti Ann Madsen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4D7489EA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612592164"/>
                  </w:sdtPr>
                  <w:sdtContent>
                    <w:r w:rsidR="007971C3" w:rsidRPr="003660BE">
                      <w:t>R</w:t>
                    </w:r>
                  </w:sdtContent>
                </w:sdt>
              </w:p>
            </w:tc>
          </w:tr>
          <w:tr w:rsidR="003660BE" w:rsidRPr="003660BE" w14:paraId="540E22B1" w14:textId="77777777" w:rsidTr="001D62F4">
            <w:tc>
              <w:tcPr>
                <w:tcW w:w="2866" w:type="dxa"/>
              </w:tcPr>
              <w:p w14:paraId="2B9C4AFC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-1882398241"/>
                  </w:sdtPr>
                  <w:sdtContent>
                    <w:r w:rsidR="007971C3" w:rsidRPr="003660BE">
                      <w:t>Etty Ragnhild Nilsen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25F57173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1165817068"/>
                  </w:sdtPr>
                  <w:sdtContent>
                    <w:r w:rsidR="007971C3" w:rsidRPr="003660BE">
                      <w:t>SV</w:t>
                    </w:r>
                  </w:sdtContent>
                </w:sdt>
              </w:p>
            </w:tc>
          </w:tr>
          <w:tr w:rsidR="003660BE" w:rsidRPr="003660BE" w14:paraId="7905A8E3" w14:textId="77777777" w:rsidTr="001D62F4">
            <w:tc>
              <w:tcPr>
                <w:tcW w:w="2866" w:type="dxa"/>
              </w:tcPr>
              <w:p w14:paraId="3D55B8F1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-2099710991"/>
                  </w:sdtPr>
                  <w:sdtContent>
                    <w:r w:rsidR="007971C3" w:rsidRPr="003660BE">
                      <w:t xml:space="preserve">Ole </w:t>
                    </w:r>
                    <w:proofErr w:type="gramStart"/>
                    <w:r w:rsidR="007971C3" w:rsidRPr="003660BE">
                      <w:t>Bernt  Vilmar</w:t>
                    </w:r>
                    <w:proofErr w:type="gramEnd"/>
                    <w:r w:rsidR="007971C3" w:rsidRPr="003660BE">
                      <w:t>-Wang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1CA4CAD2" w14:textId="77777777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736284024"/>
                  </w:sdtPr>
                  <w:sdtContent>
                    <w:r w:rsidR="007971C3" w:rsidRPr="003660BE">
                      <w:t>V</w:t>
                    </w:r>
                  </w:sdtContent>
                </w:sdt>
              </w:p>
            </w:tc>
          </w:tr>
        </w:tbl>
        <w:p w14:paraId="692CFB0F" w14:textId="77777777" w:rsidR="00A9460F" w:rsidRPr="003660BE" w:rsidRDefault="00000000" w:rsidP="00754F8C"/>
      </w:sdtContent>
    </w:sdt>
    <w:tbl>
      <w:tblPr>
        <w:tblW w:w="9106" w:type="dxa"/>
        <w:tblLook w:val="0620" w:firstRow="1" w:lastRow="0" w:firstColumn="0" w:lastColumn="0" w:noHBand="1" w:noVBand="1"/>
      </w:tblPr>
      <w:tblGrid>
        <w:gridCol w:w="2869"/>
        <w:gridCol w:w="1805"/>
        <w:gridCol w:w="2164"/>
        <w:gridCol w:w="2268"/>
      </w:tblGrid>
      <w:tr w:rsidR="003660BE" w:rsidRPr="003660BE" w14:paraId="3F45AC15" w14:textId="77777777" w:rsidTr="001D62F4">
        <w:tc>
          <w:tcPr>
            <w:tcW w:w="2869" w:type="dxa"/>
          </w:tcPr>
          <w:p w14:paraId="7DA84C2E" w14:textId="57A3CA05" w:rsidR="00A9460F" w:rsidRPr="003660BE" w:rsidRDefault="006172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Forfall</w:t>
            </w:r>
          </w:p>
        </w:tc>
        <w:tc>
          <w:tcPr>
            <w:tcW w:w="1805" w:type="dxa"/>
          </w:tcPr>
          <w:p w14:paraId="3C7F89D5" w14:textId="77777777" w:rsidR="00A9460F" w:rsidRPr="003660BE" w:rsidRDefault="00A946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Parti</w:t>
            </w:r>
          </w:p>
        </w:tc>
        <w:tc>
          <w:tcPr>
            <w:tcW w:w="2164" w:type="dxa"/>
          </w:tcPr>
          <w:p w14:paraId="03D77372" w14:textId="77777777" w:rsidR="00A9460F" w:rsidRPr="003660BE" w:rsidRDefault="00A946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Varamedlem</w:t>
            </w:r>
          </w:p>
        </w:tc>
        <w:tc>
          <w:tcPr>
            <w:tcW w:w="2268" w:type="dxa"/>
          </w:tcPr>
          <w:p w14:paraId="7B747F54" w14:textId="77777777" w:rsidR="00A9460F" w:rsidRPr="003660BE" w:rsidRDefault="00A946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Parti</w:t>
            </w:r>
          </w:p>
        </w:tc>
      </w:tr>
      <w:tr w:rsidR="003660BE" w:rsidRPr="003660BE" w14:paraId="26494ABF" w14:textId="77777777" w:rsidTr="001D62F4">
        <w:tc>
          <w:tcPr>
            <w:tcW w:w="2869" w:type="dxa"/>
          </w:tcPr>
          <w:sdt>
            <w:sdtPr>
              <w:alias w:val="Deltaker.Navn"/>
              <w:tag w:val="Deltaker.Navn"/>
              <w:id w:val="349463368"/>
            </w:sdtPr>
            <w:sdtContent>
              <w:p w14:paraId="3C11963C" w14:textId="77777777" w:rsidR="003925B0" w:rsidRDefault="007971C3" w:rsidP="00754F8C">
                <w:r w:rsidRPr="003660BE">
                  <w:t>Stein Olav Samson Kåsa</w:t>
                </w:r>
              </w:p>
              <w:p w14:paraId="00878D6D" w14:textId="77777777" w:rsidR="003925B0" w:rsidRDefault="003925B0" w:rsidP="00754F8C"/>
              <w:p w14:paraId="0E4DE2DF" w14:textId="77777777" w:rsidR="003925B0" w:rsidRDefault="003925B0" w:rsidP="00754F8C">
                <w:r>
                  <w:t>Sabine Gehring</w:t>
                </w:r>
              </w:p>
              <w:p w14:paraId="6EE77120" w14:textId="47C0B51D" w:rsidR="003925B0" w:rsidRPr="003660BE" w:rsidRDefault="003925B0" w:rsidP="00754F8C">
                <w:r>
                  <w:t xml:space="preserve">Berit </w:t>
                </w:r>
                <w:r w:rsidR="00E832F9">
                  <w:t>Lindøe</w:t>
                </w:r>
              </w:p>
            </w:sdtContent>
          </w:sdt>
        </w:tc>
        <w:tc>
          <w:tcPr>
            <w:tcW w:w="1805" w:type="dxa"/>
          </w:tcPr>
          <w:sdt>
            <w:sdtPr>
              <w:alias w:val="GjeldendeOrganisasjon.KortNavn"/>
              <w:tag w:val="GjeldendeOrganisasjon.KortNavn"/>
              <w:id w:val="443198550"/>
            </w:sdtPr>
            <w:sdtContent>
              <w:p w14:paraId="7C0F7F66" w14:textId="77777777" w:rsidR="003925B0" w:rsidRDefault="007971C3" w:rsidP="00754F8C">
                <w:r w:rsidRPr="003660BE">
                  <w:t>INP</w:t>
                </w:r>
              </w:p>
              <w:p w14:paraId="7EDD7A6C" w14:textId="77777777" w:rsidR="003925B0" w:rsidRDefault="003925B0" w:rsidP="00754F8C"/>
              <w:p w14:paraId="47DD26CD" w14:textId="77777777" w:rsidR="00A9460F" w:rsidRDefault="003925B0" w:rsidP="00754F8C">
                <w:proofErr w:type="spellStart"/>
                <w:r>
                  <w:t>MdG</w:t>
                </w:r>
                <w:proofErr w:type="spellEnd"/>
                <w:r>
                  <w:t>/RFF</w:t>
                </w:r>
              </w:p>
              <w:p w14:paraId="3FEBCE1D" w14:textId="51D0A452" w:rsidR="003925B0" w:rsidRPr="003660BE" w:rsidRDefault="003925B0" w:rsidP="00754F8C">
                <w:r>
                  <w:t>Eldrerådet</w:t>
                </w:r>
              </w:p>
            </w:sdtContent>
          </w:sdt>
        </w:tc>
        <w:tc>
          <w:tcPr>
            <w:tcW w:w="2164" w:type="dxa"/>
          </w:tcPr>
          <w:sdt>
            <w:sdtPr>
              <w:alias w:val="ErstattesAvPerson.Navn"/>
              <w:tag w:val="ErstattesAvPerson.Navn"/>
              <w:id w:val="1594434271"/>
            </w:sdtPr>
            <w:sdtContent>
              <w:p w14:paraId="5217173C" w14:textId="77777777" w:rsidR="003925B0" w:rsidRDefault="007971C3" w:rsidP="00754F8C">
                <w:r w:rsidRPr="003660BE">
                  <w:t>Ann-Kristin Delingsrud Amlie</w:t>
                </w:r>
              </w:p>
              <w:p w14:paraId="544F012E" w14:textId="5AD3E4AF" w:rsidR="00A9460F" w:rsidRPr="003660BE" w:rsidRDefault="003925B0" w:rsidP="00754F8C">
                <w:r>
                  <w:t>Ingjerd Åsen</w:t>
                </w:r>
              </w:p>
            </w:sdtContent>
          </w:sdt>
        </w:tc>
        <w:tc>
          <w:tcPr>
            <w:tcW w:w="2268" w:type="dxa"/>
          </w:tcPr>
          <w:p w14:paraId="75ED28F6" w14:textId="77777777" w:rsidR="00A9460F" w:rsidRPr="003660BE" w:rsidRDefault="00000000" w:rsidP="00754F8C">
            <w:sdt>
              <w:sdtPr>
                <w:alias w:val="ErstattesAvPersonGjeldendeOrganisasjon.KortNavn"/>
                <w:tag w:val="ErstattesAvPersonGjeldendeOrganisasjon.KortNavn"/>
                <w:id w:val="-816729092"/>
              </w:sdtPr>
              <w:sdtContent>
                <w:r w:rsidR="007971C3" w:rsidRPr="003660BE">
                  <w:t>INP</w:t>
                </w:r>
              </w:sdtContent>
            </w:sdt>
          </w:p>
        </w:tc>
      </w:tr>
    </w:tbl>
    <w:p w14:paraId="64C55215" w14:textId="55FCA070" w:rsidR="00A9460F" w:rsidRPr="003660BE" w:rsidRDefault="00A9460F" w:rsidP="00754F8C"/>
    <w:tbl>
      <w:tblPr>
        <w:tblW w:w="0" w:type="auto"/>
        <w:tblLook w:val="0620" w:firstRow="1" w:lastRow="0" w:firstColumn="0" w:lastColumn="0" w:noHBand="1" w:noVBand="1"/>
      </w:tblPr>
      <w:tblGrid>
        <w:gridCol w:w="2864"/>
        <w:gridCol w:w="6201"/>
      </w:tblGrid>
      <w:tr w:rsidR="003660BE" w:rsidRPr="003660BE" w14:paraId="53BD1AFF" w14:textId="77777777" w:rsidTr="001D62F4">
        <w:tc>
          <w:tcPr>
            <w:tcW w:w="2864" w:type="dxa"/>
          </w:tcPr>
          <w:p w14:paraId="00EAE186" w14:textId="7490C8FD" w:rsidR="0061720F" w:rsidRPr="003660BE" w:rsidRDefault="006172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Andre som møtte</w:t>
            </w:r>
          </w:p>
        </w:tc>
        <w:tc>
          <w:tcPr>
            <w:tcW w:w="6201" w:type="dxa"/>
          </w:tcPr>
          <w:p w14:paraId="4DDA88C0" w14:textId="77777777" w:rsidR="0061720F" w:rsidRPr="003660BE" w:rsidRDefault="006172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Stilling</w:t>
            </w:r>
          </w:p>
        </w:tc>
      </w:tr>
      <w:tr w:rsidR="003660BE" w:rsidRPr="003660BE" w14:paraId="3A8BC757" w14:textId="77777777" w:rsidTr="001D62F4">
        <w:tc>
          <w:tcPr>
            <w:tcW w:w="2864" w:type="dxa"/>
          </w:tcPr>
          <w:p w14:paraId="18C18780" w14:textId="77777777" w:rsidR="0061720F" w:rsidRPr="003660BE" w:rsidRDefault="00000000" w:rsidP="00754F8C">
            <w:sdt>
              <w:sdtPr>
                <w:alias w:val="Deltaker.Navn"/>
                <w:tag w:val="Deltaker.Navn"/>
                <w:id w:val="-2010204470"/>
              </w:sdtPr>
              <w:sdtContent>
                <w:r w:rsidR="007971C3" w:rsidRPr="003660BE">
                  <w:t>Bente Østbakken Aasoldsen</w:t>
                </w:r>
              </w:sdtContent>
            </w:sdt>
          </w:p>
        </w:tc>
        <w:tc>
          <w:tcPr>
            <w:tcW w:w="6201" w:type="dxa"/>
          </w:tcPr>
          <w:p w14:paraId="5377EB54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-940221981"/>
              </w:sdtPr>
              <w:sdtContent>
                <w:r w:rsidR="007971C3" w:rsidRPr="003660BE">
                  <w:t>Kommunalsjef for helse og mestring</w:t>
                </w:r>
              </w:sdtContent>
            </w:sdt>
          </w:p>
        </w:tc>
      </w:tr>
      <w:tr w:rsidR="003925B0" w:rsidRPr="003660BE" w14:paraId="0002DAB0" w14:textId="77777777" w:rsidTr="001D62F4">
        <w:tc>
          <w:tcPr>
            <w:tcW w:w="2864" w:type="dxa"/>
          </w:tcPr>
          <w:p w14:paraId="1F6B1592" w14:textId="448C3146" w:rsidR="003925B0" w:rsidRPr="003660BE" w:rsidRDefault="00000000" w:rsidP="003925B0">
            <w:sdt>
              <w:sdtPr>
                <w:alias w:val="Deltaker.Navn"/>
                <w:tag w:val="Deltaker.Navn"/>
                <w:id w:val="-1049378004"/>
              </w:sdtPr>
              <w:sdtContent>
                <w:r w:rsidR="003925B0" w:rsidRPr="003660BE">
                  <w:t>Heidi Larsen</w:t>
                </w:r>
              </w:sdtContent>
            </w:sdt>
          </w:p>
        </w:tc>
        <w:tc>
          <w:tcPr>
            <w:tcW w:w="6201" w:type="dxa"/>
          </w:tcPr>
          <w:p w14:paraId="6A274805" w14:textId="514B125C" w:rsidR="003925B0" w:rsidRPr="003660BE" w:rsidRDefault="00000000" w:rsidP="003925B0">
            <w:sdt>
              <w:sdtPr>
                <w:alias w:val="Deltaker.Stilling"/>
                <w:tag w:val="Deltaker.Stilling"/>
                <w:id w:val="-1350405275"/>
              </w:sdtPr>
              <w:sdtContent>
                <w:r w:rsidR="003925B0" w:rsidRPr="003660BE">
                  <w:t>Stabsleder helse og mestring</w:t>
                </w:r>
              </w:sdtContent>
            </w:sdt>
          </w:p>
        </w:tc>
      </w:tr>
      <w:tr w:rsidR="003925B0" w:rsidRPr="003660BE" w14:paraId="488EF570" w14:textId="77777777" w:rsidTr="001D62F4">
        <w:tc>
          <w:tcPr>
            <w:tcW w:w="2864" w:type="dxa"/>
          </w:tcPr>
          <w:p w14:paraId="088C3083" w14:textId="0F09C775" w:rsidR="003925B0" w:rsidRPr="003660BE" w:rsidRDefault="00000000" w:rsidP="003925B0">
            <w:sdt>
              <w:sdtPr>
                <w:alias w:val="Deltaker.Navn"/>
                <w:tag w:val="Deltaker.Navn"/>
                <w:id w:val="-260380613"/>
              </w:sdtPr>
              <w:sdtContent>
                <w:r w:rsidR="003925B0" w:rsidRPr="003660BE">
                  <w:t>Lene Lindflaten</w:t>
                </w:r>
              </w:sdtContent>
            </w:sdt>
          </w:p>
        </w:tc>
        <w:tc>
          <w:tcPr>
            <w:tcW w:w="6201" w:type="dxa"/>
          </w:tcPr>
          <w:p w14:paraId="052DC944" w14:textId="5CADA2C5" w:rsidR="003925B0" w:rsidRPr="003660BE" w:rsidRDefault="00000000" w:rsidP="003925B0">
            <w:sdt>
              <w:sdtPr>
                <w:alias w:val="Deltaker.Stilling"/>
                <w:tag w:val="Deltaker.Stilling"/>
                <w:id w:val="635067821"/>
              </w:sdtPr>
              <w:sdtContent>
                <w:r w:rsidR="003925B0">
                  <w:t>O</w:t>
                </w:r>
                <w:r w:rsidR="003925B0" w:rsidRPr="003660BE">
                  <w:t xml:space="preserve">mrådeleder - </w:t>
                </w:r>
                <w:r w:rsidR="003925B0">
                  <w:t>F</w:t>
                </w:r>
                <w:r w:rsidR="003925B0" w:rsidRPr="003660BE">
                  <w:t>amille og helse</w:t>
                </w:r>
              </w:sdtContent>
            </w:sdt>
          </w:p>
        </w:tc>
      </w:tr>
      <w:tr w:rsidR="003925B0" w:rsidRPr="003660BE" w14:paraId="6BB590A0" w14:textId="77777777" w:rsidTr="001D62F4">
        <w:tc>
          <w:tcPr>
            <w:tcW w:w="2864" w:type="dxa"/>
          </w:tcPr>
          <w:p w14:paraId="2F6AB239" w14:textId="0FA72A0D" w:rsidR="003925B0" w:rsidRPr="003660BE" w:rsidRDefault="00000000" w:rsidP="003925B0">
            <w:sdt>
              <w:sdtPr>
                <w:alias w:val="Deltaker.Navn"/>
                <w:tag w:val="Deltaker.Navn"/>
                <w:id w:val="1743985884"/>
              </w:sdtPr>
              <w:sdtContent>
                <w:r w:rsidR="003925B0" w:rsidRPr="003660BE">
                  <w:t>Margrethe Dalen Haraldsen</w:t>
                </w:r>
              </w:sdtContent>
            </w:sdt>
          </w:p>
        </w:tc>
        <w:tc>
          <w:tcPr>
            <w:tcW w:w="6201" w:type="dxa"/>
          </w:tcPr>
          <w:p w14:paraId="2B440661" w14:textId="1B04F025" w:rsidR="003925B0" w:rsidRPr="003660BE" w:rsidRDefault="00000000" w:rsidP="003925B0">
            <w:sdt>
              <w:sdtPr>
                <w:alias w:val="Deltaker.Stilling"/>
                <w:tag w:val="Deltaker.Stilling"/>
                <w:id w:val="-1102639981"/>
              </w:sdtPr>
              <w:sdtContent>
                <w:r w:rsidR="003925B0" w:rsidRPr="003660BE">
                  <w:t>Områdeleder - Hjemmebaserte tjenester</w:t>
                </w:r>
              </w:sdtContent>
            </w:sdt>
          </w:p>
        </w:tc>
      </w:tr>
      <w:tr w:rsidR="003925B0" w:rsidRPr="003660BE" w14:paraId="7FE2C60D" w14:textId="77777777" w:rsidTr="001D62F4">
        <w:tc>
          <w:tcPr>
            <w:tcW w:w="2864" w:type="dxa"/>
          </w:tcPr>
          <w:p w14:paraId="01A9BFF7" w14:textId="36E2AC82" w:rsidR="003925B0" w:rsidRPr="003660BE" w:rsidRDefault="00000000" w:rsidP="003925B0">
            <w:sdt>
              <w:sdtPr>
                <w:alias w:val="Deltaker.Navn"/>
                <w:tag w:val="Deltaker.Navn"/>
                <w:id w:val="1543636382"/>
              </w:sdtPr>
              <w:sdtContent>
                <w:r w:rsidR="003925B0" w:rsidRPr="003660BE">
                  <w:t>Marianne Wallestad</w:t>
                </w:r>
              </w:sdtContent>
            </w:sdt>
          </w:p>
        </w:tc>
        <w:tc>
          <w:tcPr>
            <w:tcW w:w="6201" w:type="dxa"/>
          </w:tcPr>
          <w:p w14:paraId="683622D2" w14:textId="1996F947" w:rsidR="003925B0" w:rsidRPr="003660BE" w:rsidRDefault="00000000" w:rsidP="003925B0">
            <w:sdt>
              <w:sdtPr>
                <w:alias w:val="Deltaker.Stilling"/>
                <w:tag w:val="Deltaker.Stilling"/>
                <w:id w:val="-1328971983"/>
              </w:sdtPr>
              <w:sdtContent>
                <w:r w:rsidR="003925B0">
                  <w:t>O</w:t>
                </w:r>
                <w:r w:rsidR="003925B0" w:rsidRPr="003660BE">
                  <w:t xml:space="preserve">mrådeleder - </w:t>
                </w:r>
                <w:r w:rsidR="003925B0">
                  <w:t>T</w:t>
                </w:r>
                <w:r w:rsidR="003925B0" w:rsidRPr="003660BE">
                  <w:t>ildeling og koordinering</w:t>
                </w:r>
              </w:sdtContent>
            </w:sdt>
          </w:p>
        </w:tc>
      </w:tr>
      <w:tr w:rsidR="003925B0" w:rsidRPr="003660BE" w14:paraId="3483EF8C" w14:textId="77777777" w:rsidTr="001D62F4">
        <w:tc>
          <w:tcPr>
            <w:tcW w:w="2864" w:type="dxa"/>
          </w:tcPr>
          <w:p w14:paraId="39D4DE61" w14:textId="53792193" w:rsidR="003925B0" w:rsidRPr="003660BE" w:rsidRDefault="00000000" w:rsidP="003925B0">
            <w:sdt>
              <w:sdtPr>
                <w:alias w:val="Deltaker.Navn"/>
                <w:tag w:val="Deltaker.Navn"/>
                <w:id w:val="662203410"/>
              </w:sdtPr>
              <w:sdtContent>
                <w:r w:rsidR="003925B0" w:rsidRPr="003660BE">
                  <w:t>Mona Johnsen</w:t>
                </w:r>
              </w:sdtContent>
            </w:sdt>
          </w:p>
        </w:tc>
        <w:tc>
          <w:tcPr>
            <w:tcW w:w="6201" w:type="dxa"/>
          </w:tcPr>
          <w:p w14:paraId="3663FA3E" w14:textId="6909E49C" w:rsidR="003925B0" w:rsidRPr="003660BE" w:rsidRDefault="00000000" w:rsidP="003925B0">
            <w:sdt>
              <w:sdtPr>
                <w:alias w:val="Deltaker.Stilling"/>
                <w:tag w:val="Deltaker.Stilling"/>
                <w:id w:val="-1524928100"/>
              </w:sdtPr>
              <w:sdtContent>
                <w:r w:rsidR="003925B0">
                  <w:t>O</w:t>
                </w:r>
                <w:r w:rsidR="003925B0" w:rsidRPr="003660BE">
                  <w:t xml:space="preserve">mrådeleder - </w:t>
                </w:r>
                <w:r w:rsidR="003925B0">
                  <w:t>P</w:t>
                </w:r>
                <w:r w:rsidR="003925B0" w:rsidRPr="003660BE">
                  <w:t>orsgrunn lokalmedisinske senter</w:t>
                </w:r>
              </w:sdtContent>
            </w:sdt>
          </w:p>
        </w:tc>
      </w:tr>
      <w:tr w:rsidR="003925B0" w:rsidRPr="003660BE" w14:paraId="33C030F7" w14:textId="77777777" w:rsidTr="001D62F4">
        <w:tc>
          <w:tcPr>
            <w:tcW w:w="2864" w:type="dxa"/>
          </w:tcPr>
          <w:p w14:paraId="44898B3A" w14:textId="45BD898D" w:rsidR="003925B0" w:rsidRPr="003660BE" w:rsidRDefault="003925B0" w:rsidP="003925B0">
            <w:r>
              <w:t>Nina Lund</w:t>
            </w:r>
          </w:p>
        </w:tc>
        <w:tc>
          <w:tcPr>
            <w:tcW w:w="6201" w:type="dxa"/>
          </w:tcPr>
          <w:p w14:paraId="6BAF00D7" w14:textId="5FFF99A8" w:rsidR="003925B0" w:rsidRPr="003660BE" w:rsidRDefault="003925B0" w:rsidP="003925B0">
            <w:r>
              <w:t>Tillitsvalgt</w:t>
            </w:r>
          </w:p>
        </w:tc>
      </w:tr>
      <w:tr w:rsidR="003925B0" w:rsidRPr="003660BE" w14:paraId="4D18C32A" w14:textId="77777777" w:rsidTr="001D62F4">
        <w:tc>
          <w:tcPr>
            <w:tcW w:w="2864" w:type="dxa"/>
          </w:tcPr>
          <w:p w14:paraId="6F234D1E" w14:textId="430D58E8" w:rsidR="003925B0" w:rsidRPr="003660BE" w:rsidRDefault="003925B0" w:rsidP="003925B0">
            <w:r>
              <w:t>Ole Henrik Lia</w:t>
            </w:r>
          </w:p>
        </w:tc>
        <w:tc>
          <w:tcPr>
            <w:tcW w:w="6201" w:type="dxa"/>
          </w:tcPr>
          <w:p w14:paraId="38526C7D" w14:textId="29BDB3E0" w:rsidR="003925B0" w:rsidRPr="003660BE" w:rsidRDefault="003925B0" w:rsidP="003925B0">
            <w:r>
              <w:t>Bygge- og eiendomssjef</w:t>
            </w:r>
          </w:p>
        </w:tc>
      </w:tr>
      <w:tr w:rsidR="003925B0" w:rsidRPr="003660BE" w14:paraId="46D86BBB" w14:textId="77777777" w:rsidTr="001D62F4">
        <w:tc>
          <w:tcPr>
            <w:tcW w:w="2864" w:type="dxa"/>
          </w:tcPr>
          <w:p w14:paraId="4A03EE3C" w14:textId="6BB6AB9A" w:rsidR="003925B0" w:rsidRPr="003660BE" w:rsidRDefault="00000000" w:rsidP="003925B0">
            <w:sdt>
              <w:sdtPr>
                <w:alias w:val="Deltaker.Navn"/>
                <w:tag w:val="Deltaker.Navn"/>
                <w:id w:val="-576669553"/>
              </w:sdtPr>
              <w:sdtContent>
                <w:sdt>
                  <w:sdtPr>
                    <w:alias w:val="Deltaker.Navn"/>
                    <w:tag w:val="Deltaker.Navn"/>
                    <w:id w:val="154034551"/>
                  </w:sdtPr>
                  <w:sdtContent>
                    <w:r w:rsidR="003925B0" w:rsidRPr="003660BE">
                      <w:t>Hanne Tuvnes</w:t>
                    </w:r>
                  </w:sdtContent>
                </w:sdt>
                <w:r w:rsidR="003925B0" w:rsidRPr="003660BE">
                  <w:t xml:space="preserve"> </w:t>
                </w:r>
              </w:sdtContent>
            </w:sdt>
          </w:p>
        </w:tc>
        <w:tc>
          <w:tcPr>
            <w:tcW w:w="6201" w:type="dxa"/>
          </w:tcPr>
          <w:p w14:paraId="13D754AF" w14:textId="4233D236" w:rsidR="003925B0" w:rsidRPr="003660BE" w:rsidRDefault="00000000" w:rsidP="003925B0">
            <w:sdt>
              <w:sdtPr>
                <w:alias w:val="Deltaker.Stilling"/>
                <w:tag w:val="Deltaker.Stilling"/>
                <w:id w:val="379512597"/>
              </w:sdtPr>
              <w:sdtContent>
                <w:r w:rsidR="003925B0" w:rsidRPr="003925B0">
                  <w:t>LPP PIVETE - Pårørendesenter</w:t>
                </w:r>
              </w:sdtContent>
            </w:sdt>
          </w:p>
        </w:tc>
      </w:tr>
      <w:tr w:rsidR="003925B0" w:rsidRPr="003660BE" w14:paraId="6E68F7F4" w14:textId="77777777" w:rsidTr="001D62F4">
        <w:tc>
          <w:tcPr>
            <w:tcW w:w="2864" w:type="dxa"/>
          </w:tcPr>
          <w:p w14:paraId="160ED9DB" w14:textId="77777777" w:rsidR="003925B0" w:rsidRPr="003660BE" w:rsidRDefault="00000000" w:rsidP="003925B0">
            <w:sdt>
              <w:sdtPr>
                <w:alias w:val="Deltaker.Navn"/>
                <w:tag w:val="Deltaker.Navn"/>
                <w:id w:val="-1530253397"/>
              </w:sdtPr>
              <w:sdtContent>
                <w:r w:rsidR="003925B0" w:rsidRPr="003660BE">
                  <w:t>Tove Solli</w:t>
                </w:r>
              </w:sdtContent>
            </w:sdt>
          </w:p>
        </w:tc>
        <w:tc>
          <w:tcPr>
            <w:tcW w:w="6201" w:type="dxa"/>
          </w:tcPr>
          <w:p w14:paraId="52C86F77" w14:textId="25E90DB6" w:rsidR="003925B0" w:rsidRPr="003660BE" w:rsidRDefault="00000000" w:rsidP="003925B0">
            <w:sdt>
              <w:sdtPr>
                <w:alias w:val="Deltaker.Stilling"/>
                <w:tag w:val="Deltaker.Stilling"/>
                <w:id w:val="-381878900"/>
              </w:sdtPr>
              <w:sdtContent>
                <w:r w:rsidR="003925B0">
                  <w:t>O</w:t>
                </w:r>
                <w:r w:rsidR="003925B0" w:rsidRPr="003660BE">
                  <w:t xml:space="preserve">mrådeleder - </w:t>
                </w:r>
                <w:r w:rsidR="00E832F9">
                  <w:t>M</w:t>
                </w:r>
                <w:r w:rsidR="003925B0" w:rsidRPr="003660BE">
                  <w:t>iljøarbeidertjenesten</w:t>
                </w:r>
              </w:sdtContent>
            </w:sdt>
          </w:p>
        </w:tc>
      </w:tr>
      <w:tr w:rsidR="003925B0" w:rsidRPr="003660BE" w14:paraId="640C5294" w14:textId="77777777" w:rsidTr="003925B0">
        <w:tc>
          <w:tcPr>
            <w:tcW w:w="2864" w:type="dxa"/>
          </w:tcPr>
          <w:p w14:paraId="7010CB8E" w14:textId="77777777" w:rsidR="003925B0" w:rsidRPr="003660BE" w:rsidRDefault="00000000" w:rsidP="00BD33A1">
            <w:sdt>
              <w:sdtPr>
                <w:alias w:val="Deltaker.Navn"/>
                <w:tag w:val="Deltaker.Navn"/>
                <w:id w:val="218480235"/>
              </w:sdtPr>
              <w:sdtContent>
                <w:r w:rsidR="003925B0" w:rsidRPr="003660BE">
                  <w:t>Britta Larsen</w:t>
                </w:r>
              </w:sdtContent>
            </w:sdt>
          </w:p>
        </w:tc>
        <w:tc>
          <w:tcPr>
            <w:tcW w:w="6201" w:type="dxa"/>
          </w:tcPr>
          <w:p w14:paraId="4F5DFEFF" w14:textId="77777777" w:rsidR="003925B0" w:rsidRPr="003660BE" w:rsidRDefault="00000000" w:rsidP="00BD33A1">
            <w:sdt>
              <w:sdtPr>
                <w:alias w:val="Deltaker.Stilling"/>
                <w:tag w:val="Deltaker.Stilling"/>
                <w:id w:val="1107165875"/>
              </w:sdtPr>
              <w:sdtContent>
                <w:r w:rsidR="003925B0" w:rsidRPr="003660BE">
                  <w:t>Utvalgssekretær</w:t>
                </w:r>
              </w:sdtContent>
            </w:sdt>
          </w:p>
        </w:tc>
      </w:tr>
    </w:tbl>
    <w:p w14:paraId="241C145B" w14:textId="50AC143A" w:rsidR="003925B0" w:rsidRPr="003660BE" w:rsidRDefault="003925B0" w:rsidP="00754F8C"/>
    <w:p w14:paraId="4B1A9FD7" w14:textId="543DF878" w:rsidR="00A9460F" w:rsidRDefault="00000000" w:rsidP="00754F8C">
      <w:sdt>
        <w:sdtPr>
          <w:alias w:val="Møte.MøteLederNavn"/>
          <w:tag w:val="Møte.MøteLederNavn"/>
          <w:id w:val="-853264087"/>
        </w:sdtPr>
        <w:sdtContent>
          <w:r w:rsidR="006802BB" w:rsidRPr="006802BB">
            <w:t>Lillian Elise Esborg Bergane</w:t>
          </w:r>
        </w:sdtContent>
      </w:sdt>
    </w:p>
    <w:p w14:paraId="15A1C721" w14:textId="6FC4B1D2" w:rsidR="006802BB" w:rsidRPr="003660BE" w:rsidRDefault="006802BB" w:rsidP="00754F8C">
      <w:r>
        <w:t>Utvalgsleder</w:t>
      </w:r>
    </w:p>
    <w:p w14:paraId="5772EA73" w14:textId="77777777" w:rsidR="00A9460F" w:rsidRPr="003660BE" w:rsidRDefault="00A9460F" w:rsidP="00754F8C"/>
    <w:p w14:paraId="6E991478" w14:textId="77777777" w:rsidR="00A9460F" w:rsidRPr="003660BE" w:rsidRDefault="00A9460F" w:rsidP="00754F8C"/>
    <w:p w14:paraId="01B31F82" w14:textId="77777777" w:rsidR="008F756D" w:rsidRPr="003660BE" w:rsidRDefault="008F756D" w:rsidP="00754F8C"/>
    <w:tbl>
      <w:tblPr>
        <w:tblW w:w="0" w:type="auto"/>
        <w:tblLook w:val="0620" w:firstRow="1" w:lastRow="0" w:firstColumn="0" w:lastColumn="0" w:noHBand="1" w:noVBand="1"/>
      </w:tblPr>
      <w:tblGrid>
        <w:gridCol w:w="4596"/>
      </w:tblGrid>
      <w:tr w:rsidR="006802BB" w:rsidRPr="003660BE" w14:paraId="002DEA33" w14:textId="77777777" w:rsidTr="006802BB">
        <w:tc>
          <w:tcPr>
            <w:tcW w:w="4596" w:type="dxa"/>
          </w:tcPr>
          <w:p w14:paraId="4FCC5E85" w14:textId="6EF8A77A" w:rsidR="006802BB" w:rsidRPr="003660BE" w:rsidRDefault="006802BB" w:rsidP="00754F8C"/>
        </w:tc>
      </w:tr>
      <w:tr w:rsidR="006802BB" w:rsidRPr="003660BE" w14:paraId="6BBABD3B" w14:textId="77777777" w:rsidTr="006802BB">
        <w:tc>
          <w:tcPr>
            <w:tcW w:w="4596" w:type="dxa"/>
          </w:tcPr>
          <w:p w14:paraId="7C7E5880" w14:textId="77777777" w:rsidR="006802BB" w:rsidRPr="003660BE" w:rsidRDefault="00000000" w:rsidP="00754F8C">
            <w:sdt>
              <w:sdtPr>
                <w:alias w:val="Møte.MøteLeder.Stilling"/>
                <w:tag w:val="Møte.MøteLeder.Stilling"/>
                <w:id w:val="1487660372"/>
              </w:sdtPr>
              <w:sdtContent/>
            </w:sdt>
          </w:p>
        </w:tc>
      </w:tr>
    </w:tbl>
    <w:p w14:paraId="275AF0CF" w14:textId="654050EF" w:rsidR="003E275F" w:rsidRPr="006802BB" w:rsidRDefault="003E275F" w:rsidP="006802BB">
      <w:pPr>
        <w:rPr>
          <w:b/>
          <w:bCs/>
          <w:sz w:val="28"/>
          <w:szCs w:val="28"/>
        </w:rPr>
      </w:pPr>
      <w:r w:rsidRPr="006802BB">
        <w:rPr>
          <w:b/>
          <w:bCs/>
          <w:sz w:val="28"/>
          <w:szCs w:val="28"/>
        </w:rPr>
        <w:t>Saksliste</w:t>
      </w:r>
    </w:p>
    <w:sdt>
      <w:sdtPr>
        <w:rPr>
          <w:lang w:eastAsia="en-US"/>
        </w:rPr>
        <w:alias w:val="Saker"/>
        <w:tag w:val="Saker"/>
        <w:id w:val="564924694"/>
        <w:placeholder>
          <w:docPart w:val="C372F16862F6442A8507BE8370EEC084"/>
        </w:placeholder>
      </w:sdtPr>
      <w:sdtContent>
        <w:tbl>
          <w:tblPr>
            <w:tblW w:w="0" w:type="auto"/>
            <w:tblLook w:val="0620" w:firstRow="1" w:lastRow="0" w:firstColumn="0" w:lastColumn="0" w:noHBand="1" w:noVBand="1"/>
          </w:tblPr>
          <w:tblGrid>
            <w:gridCol w:w="1389"/>
            <w:gridCol w:w="5733"/>
            <w:gridCol w:w="1943"/>
          </w:tblGrid>
          <w:tr w:rsidR="003660BE" w:rsidRPr="003660BE" w14:paraId="1A426E43" w14:textId="77777777" w:rsidTr="001D62F4">
            <w:tc>
              <w:tcPr>
                <w:tcW w:w="1389" w:type="dxa"/>
                <w:hideMark/>
              </w:tcPr>
              <w:p w14:paraId="66D505F8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Saksnr</w:t>
                </w:r>
              </w:p>
            </w:tc>
            <w:tc>
              <w:tcPr>
                <w:tcW w:w="5733" w:type="dxa"/>
                <w:hideMark/>
              </w:tcPr>
              <w:p w14:paraId="1552F3F5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Sakstittel</w:t>
                </w:r>
              </w:p>
            </w:tc>
            <w:tc>
              <w:tcPr>
                <w:tcW w:w="1943" w:type="dxa"/>
              </w:tcPr>
              <w:p w14:paraId="2A65B0F5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</w:p>
            </w:tc>
          </w:tr>
          <w:tr w:rsidR="003660BE" w:rsidRPr="003660BE" w14:paraId="2DA5CF09" w14:textId="77777777" w:rsidTr="001D62F4">
            <w:tc>
              <w:tcPr>
                <w:tcW w:w="1389" w:type="dxa"/>
                <w:hideMark/>
              </w:tcPr>
              <w:p w14:paraId="018CD03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06507339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508339056"/>
                  </w:sdtPr>
                  <w:sdtContent>
                    <w:r w:rsidR="00C30479" w:rsidRPr="003660BE">
                      <w:rPr>
                        <w:lang w:eastAsia="en-US"/>
                      </w:rPr>
                      <w:t>13/26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21C999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835069984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innkalling og saksliste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E3CCD8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463353223"/>
                  </w:sdtPr>
                  <w:sdtContent/>
                </w:sdt>
              </w:p>
            </w:tc>
          </w:tr>
          <w:tr w:rsidR="003660BE" w:rsidRPr="003660BE" w14:paraId="261109DA" w14:textId="77777777" w:rsidTr="001D62F4">
            <w:tc>
              <w:tcPr>
                <w:tcW w:w="1389" w:type="dxa"/>
                <w:hideMark/>
              </w:tcPr>
              <w:p w14:paraId="4D04487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909609234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432977158"/>
                  </w:sdtPr>
                  <w:sdtContent>
                    <w:r w:rsidR="00C30479" w:rsidRPr="003660BE">
                      <w:rPr>
                        <w:lang w:eastAsia="en-US"/>
                      </w:rPr>
                      <w:t>14/26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85BC50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498506445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møteprotokoll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3A3982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002202857"/>
                  </w:sdtPr>
                  <w:sdtContent/>
                </w:sdt>
              </w:p>
            </w:tc>
          </w:tr>
          <w:tr w:rsidR="003660BE" w:rsidRPr="003660BE" w14:paraId="749573E4" w14:textId="77777777" w:rsidTr="001D62F4">
            <w:tc>
              <w:tcPr>
                <w:tcW w:w="1389" w:type="dxa"/>
                <w:hideMark/>
              </w:tcPr>
              <w:p w14:paraId="76B3C96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185363190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373370454"/>
                  </w:sdtPr>
                  <w:sdtContent>
                    <w:r w:rsidR="00C30479" w:rsidRPr="003660BE">
                      <w:rPr>
                        <w:lang w:eastAsia="en-US"/>
                      </w:rPr>
                      <w:t>15/26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A438DF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138018872"/>
                  </w:sdtPr>
                  <w:sdtContent>
                    <w:r w:rsidR="00C30479" w:rsidRPr="003660BE">
                      <w:rPr>
                        <w:lang w:eastAsia="en-US"/>
                      </w:rPr>
                      <w:t>Orienteringssaker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CAA83F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54616665"/>
                  </w:sdtPr>
                  <w:sdtContent/>
                </w:sdt>
              </w:p>
            </w:tc>
          </w:tr>
          <w:tr w:rsidR="003660BE" w:rsidRPr="003660BE" w14:paraId="2E1E0F77" w14:textId="77777777" w:rsidTr="001D62F4">
            <w:tc>
              <w:tcPr>
                <w:tcW w:w="1389" w:type="dxa"/>
                <w:hideMark/>
              </w:tcPr>
              <w:p w14:paraId="248BF7E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33935543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378752014"/>
                  </w:sdtPr>
                  <w:sdtContent>
                    <w:r w:rsidR="00C30479" w:rsidRPr="003660BE">
                      <w:rPr>
                        <w:lang w:eastAsia="en-US"/>
                      </w:rPr>
                      <w:t>06/26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8B1249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618099635"/>
                  </w:sdtPr>
                  <w:sdtContent>
                    <w:r w:rsidR="00C30479" w:rsidRPr="003660BE">
                      <w:rPr>
                        <w:lang w:eastAsia="en-US"/>
                      </w:rPr>
                      <w:t>Rapportering investeringsprosjekter Helse og Omsorg 03/26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ED4A08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879768036"/>
                  </w:sdtPr>
                  <w:sdtContent/>
                </w:sdt>
              </w:p>
            </w:tc>
          </w:tr>
          <w:tr w:rsidR="003660BE" w:rsidRPr="003660BE" w14:paraId="2EF6F038" w14:textId="77777777" w:rsidTr="001D62F4">
            <w:tc>
              <w:tcPr>
                <w:tcW w:w="1389" w:type="dxa"/>
                <w:hideMark/>
              </w:tcPr>
              <w:p w14:paraId="52440E3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341432048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781233451"/>
                  </w:sdtPr>
                  <w:sdtContent>
                    <w:r w:rsidR="00C30479" w:rsidRPr="003660BE">
                      <w:rPr>
                        <w:lang w:eastAsia="en-US"/>
                      </w:rPr>
                      <w:t>07/26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7E2207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118680751"/>
                  </w:sdtPr>
                  <w:sdtContent>
                    <w:r w:rsidR="00C30479" w:rsidRPr="003660BE">
                      <w:rPr>
                        <w:lang w:eastAsia="en-US"/>
                      </w:rPr>
                      <w:t>Årsrapport 2025 for tjeneste hverdagsrehabilitering (HVR)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904F9F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37930397"/>
                  </w:sdtPr>
                  <w:sdtContent/>
                </w:sdt>
              </w:p>
            </w:tc>
          </w:tr>
          <w:tr w:rsidR="003660BE" w:rsidRPr="003660BE" w14:paraId="57D08642" w14:textId="77777777" w:rsidTr="001D62F4">
            <w:tc>
              <w:tcPr>
                <w:tcW w:w="1389" w:type="dxa"/>
                <w:hideMark/>
              </w:tcPr>
              <w:p w14:paraId="526A6C9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680162312"/>
                  </w:sdtPr>
                  <w:sdtContent>
                    <w:r w:rsidR="00C30479" w:rsidRPr="003660BE">
                      <w:rPr>
                        <w:lang w:eastAsia="en-US"/>
                      </w:rPr>
                      <w:t>EV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314462995"/>
                  </w:sdtPr>
                  <w:sdtContent>
                    <w:r w:rsidR="00C30479" w:rsidRPr="003660BE">
                      <w:rPr>
                        <w:lang w:eastAsia="en-US"/>
                      </w:rPr>
                      <w:t>02/26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7D5757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57162919"/>
                  </w:sdtPr>
                  <w:sdtContent>
                    <w:r w:rsidR="00C30479" w:rsidRPr="003660BE">
                      <w:rPr>
                        <w:lang w:eastAsia="en-US"/>
                      </w:rPr>
                      <w:t>Spørsmål i møte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308131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85442772"/>
                  </w:sdtPr>
                  <w:sdtContent/>
                </w:sdt>
              </w:p>
            </w:tc>
          </w:tr>
        </w:tbl>
        <w:p w14:paraId="75BB8151" w14:textId="77777777" w:rsidR="00C30479" w:rsidRPr="003660BE" w:rsidRDefault="00000000" w:rsidP="00C30479"/>
      </w:sdtContent>
    </w:sdt>
    <w:p w14:paraId="355CFD7B" w14:textId="77777777" w:rsidR="0024154E" w:rsidRPr="003660BE" w:rsidRDefault="0024154E" w:rsidP="00754F8C"/>
    <w:p w14:paraId="4B7537AB" w14:textId="77777777" w:rsidR="00085E30" w:rsidRPr="003660BE" w:rsidRDefault="00085E30" w:rsidP="00754F8C"/>
    <w:sdt>
      <w:sdtPr>
        <w:alias w:val="Saker"/>
        <w:tag w:val="Saker"/>
        <w:id w:val="-294054068"/>
      </w:sdtPr>
      <w:sdtContent>
        <w:p w14:paraId="6AE568BF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960675847"/>
          </w:sdtPr>
          <w:sdtContent>
            <w:sdt>
              <w:sdtPr>
                <w:alias w:val="Sak"/>
                <w:tag w:val="Sak"/>
                <w:id w:val="-224606718"/>
                <w:placeholder>
                  <w:docPart w:val="DefaultPlaceholder_-1854013440"/>
                </w:placeholder>
              </w:sdtPr>
              <w:sdtContent>
                <w:p w14:paraId="7DF0481E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533645764"/>
                    </w:sdtPr>
                    <w:sdtContent>
                      <w:r w:rsidRPr="00910C49">
                        <w:rPr>
                          <w:rStyle w:val="Overskrift2Tegn"/>
                        </w:rPr>
                        <w:t>13/26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358420571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innkalling og saksliste</w:t>
                      </w:r>
                    </w:sdtContent>
                  </w:sdt>
                </w:p>
                <w:p w14:paraId="060B93EC" w14:textId="77777777" w:rsidR="00E94215" w:rsidRPr="00910C49" w:rsidRDefault="00E94215" w:rsidP="00A469FF"/>
                <w:sdt>
                  <w:sdtPr>
                    <w:alias w:val="GjennomførteBehandlinger.Reverser"/>
                    <w:tag w:val="GjennomførteBehandlinger.Reverser"/>
                    <w:id w:val="910123577"/>
                  </w:sdtPr>
                  <w:sdtContent>
                    <w:p w14:paraId="0536834E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9360093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helse og omsorg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17784722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1757EE27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23580518" w14:textId="77777777" w:rsidR="00E94215" w:rsidRPr="00910C49" w:rsidRDefault="00E94215" w:rsidP="00A469FF"/>
                    <w:sdt>
                      <w:sdtPr>
                        <w:alias w:val="BehandlingsTekst"/>
                        <w:tag w:val="BehandlingsTekst"/>
                        <w:id w:val="463629446"/>
                      </w:sdtPr>
                      <w:sdtContent>
                        <w:p w14:paraId="02C822AB" w14:textId="77777777" w:rsidR="00707506" w:rsidRDefault="00000000">
                          <w:r>
                            <w:t>Ingen merknad til møteinnkallingen og sakslisten</w:t>
                          </w:r>
                        </w:p>
                      </w:sdtContent>
                    </w:sdt>
                    <w:p w14:paraId="52E6AF65" w14:textId="77777777" w:rsidR="00E94215" w:rsidRPr="00910C49" w:rsidRDefault="00E94215" w:rsidP="00A469FF"/>
                    <w:p w14:paraId="76E39526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50779179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HO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77574827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13/26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953594642"/>
                      </w:sdtPr>
                      <w:sdtContent>
                        <w:p w14:paraId="13DDD362" w14:textId="77777777" w:rsidR="00707506" w:rsidRDefault="00000000">
                          <w:r>
                            <w:t>Møteinnkallingen og sakslisten godkjennes.</w:t>
                          </w:r>
                        </w:p>
                      </w:sdtContent>
                    </w:sdt>
                  </w:sdtContent>
                </w:sdt>
                <w:p w14:paraId="400324C1" w14:textId="77777777" w:rsidR="00E94215" w:rsidRPr="00910C49" w:rsidRDefault="00E94215" w:rsidP="0059632D"/>
                <w:sdt>
                  <w:sdtPr>
                    <w:alias w:val="OpprinneligForslag.Tekst"/>
                    <w:tag w:val="OpprinneligForslag.Tekst"/>
                    <w:id w:val="38787439"/>
                  </w:sdtPr>
                  <w:sdtContent>
                    <w:p w14:paraId="53A5C4E6" w14:textId="7198678A" w:rsidR="00707506" w:rsidRDefault="00707506">
                      <w:pPr>
                        <w:spacing w:after="160"/>
                      </w:pPr>
                    </w:p>
                    <w:p w14:paraId="197F7BA8" w14:textId="77777777" w:rsidR="00707506" w:rsidRDefault="00000000">
                      <w:pPr>
                        <w:spacing w:after="160"/>
                      </w:pPr>
                      <w:r>
                        <w:t> </w:t>
                      </w:r>
                    </w:p>
                  </w:sdtContent>
                </w:sdt>
                <w:p w14:paraId="4AB7962D" w14:textId="77777777" w:rsidR="00E94215" w:rsidRPr="00910C49" w:rsidRDefault="00E94215" w:rsidP="0059632D"/>
                <w:p w14:paraId="00091465" w14:textId="77777777" w:rsidR="00AB385C" w:rsidRPr="00910C49" w:rsidRDefault="00000000" w:rsidP="00A469FF"/>
              </w:sdtContent>
            </w:sdt>
            <w:p w14:paraId="77600436" w14:textId="77777777" w:rsidR="00707506" w:rsidRDefault="00000000"/>
          </w:sdtContent>
        </w:sdt>
      </w:sdtContent>
    </w:sdt>
    <w:sdt>
      <w:sdtPr>
        <w:alias w:val="Saker"/>
        <w:tag w:val="Saker"/>
        <w:id w:val="1389695910"/>
      </w:sdtPr>
      <w:sdtContent>
        <w:p w14:paraId="398E7B30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797517050"/>
          </w:sdtPr>
          <w:sdtContent>
            <w:sdt>
              <w:sdtPr>
                <w:alias w:val="Sak"/>
                <w:tag w:val="Sak"/>
                <w:id w:val="1623424035"/>
                <w:placeholder>
                  <w:docPart w:val="DefaultPlaceholder_-1854013440"/>
                </w:placeholder>
              </w:sdtPr>
              <w:sdtContent>
                <w:p w14:paraId="2A18B363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485499303"/>
                    </w:sdtPr>
                    <w:sdtContent>
                      <w:r w:rsidRPr="00910C49">
                        <w:rPr>
                          <w:rStyle w:val="Overskrift2Tegn"/>
                        </w:rPr>
                        <w:t>14/26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064560151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møteprotokoll</w:t>
                      </w:r>
                    </w:sdtContent>
                  </w:sdt>
                </w:p>
                <w:p w14:paraId="10A6935E" w14:textId="77777777" w:rsidR="00E94215" w:rsidRPr="00910C49" w:rsidRDefault="00E94215" w:rsidP="00A469FF"/>
                <w:sdt>
                  <w:sdtPr>
                    <w:alias w:val="GjennomførteBehandlinger.Reverser"/>
                    <w:tag w:val="GjennomførteBehandlinger.Reverser"/>
                    <w:id w:val="-1790511976"/>
                  </w:sdtPr>
                  <w:sdtContent>
                    <w:p w14:paraId="61702BAD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15180059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helse og omsorg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30820397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27488456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24098DB8" w14:textId="77777777" w:rsidR="00E94215" w:rsidRPr="00910C49" w:rsidRDefault="00E94215" w:rsidP="00A469FF"/>
                    <w:sdt>
                      <w:sdtPr>
                        <w:alias w:val="BehandlingsTekst"/>
                        <w:tag w:val="BehandlingsTekst"/>
                        <w:id w:val="-2002104760"/>
                      </w:sdtPr>
                      <w:sdtContent>
                        <w:p w14:paraId="1D8E8158" w14:textId="77777777" w:rsidR="00707506" w:rsidRDefault="00000000">
                          <w:r>
                            <w:t>Ingen merknad til protokollen</w:t>
                          </w:r>
                        </w:p>
                        <w:p w14:paraId="7F04DAF7" w14:textId="77777777" w:rsidR="00707506" w:rsidRDefault="00000000">
                          <w:r>
                            <w:rPr>
                              <w:b/>
                            </w:rPr>
                            <w:t>Votering: </w:t>
                          </w:r>
                        </w:p>
                        <w:p w14:paraId="7851394D" w14:textId="77777777" w:rsidR="00707506" w:rsidRDefault="00000000">
                          <w:r>
                            <w:t>Enstemmig vedatt</w:t>
                          </w:r>
                        </w:p>
                      </w:sdtContent>
                    </w:sdt>
                    <w:p w14:paraId="5F103DAD" w14:textId="77777777" w:rsidR="00E94215" w:rsidRPr="00910C49" w:rsidRDefault="00E94215" w:rsidP="00A469FF"/>
                    <w:p w14:paraId="0D1AF5AF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212172930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HO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206216975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798189751"/>
                      </w:sdtPr>
                      <w:sdtContent>
                        <w:p w14:paraId="5E4FFA43" w14:textId="77777777" w:rsidR="00707506" w:rsidRDefault="00000000">
                          <w:r>
                            <w:t>Protokollen godkjennes.</w:t>
                          </w:r>
                        </w:p>
                      </w:sdtContent>
                    </w:sdt>
                  </w:sdtContent>
                </w:sdt>
                <w:p w14:paraId="3D40C551" w14:textId="77777777" w:rsidR="00E94215" w:rsidRPr="00910C49" w:rsidRDefault="00E94215" w:rsidP="0059632D"/>
                <w:sdt>
                  <w:sdtPr>
                    <w:alias w:val="OpprinneligForslag.Tekst"/>
                    <w:tag w:val="OpprinneligForslag.Tekst"/>
                    <w:id w:val="-378466889"/>
                  </w:sdtPr>
                  <w:sdtContent>
                    <w:p w14:paraId="78DE7A41" w14:textId="77777777" w:rsidR="00707506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Innstilling</w:t>
                      </w:r>
                    </w:p>
                    <w:p w14:paraId="0A051AE9" w14:textId="77777777" w:rsidR="00707506" w:rsidRDefault="00000000">
                      <w:pPr>
                        <w:spacing w:after="160"/>
                      </w:pPr>
                      <w:r>
                        <w:t>Protokollen godkjennes.</w:t>
                      </w:r>
                    </w:p>
                  </w:sdtContent>
                </w:sdt>
                <w:p w14:paraId="00E60389" w14:textId="77777777" w:rsidR="00E94215" w:rsidRPr="00910C49" w:rsidRDefault="00E94215" w:rsidP="0059632D"/>
                <w:p w14:paraId="13225CAA" w14:textId="77777777" w:rsidR="00AB385C" w:rsidRPr="00910C49" w:rsidRDefault="00000000" w:rsidP="00A469FF"/>
              </w:sdtContent>
            </w:sdt>
            <w:p w14:paraId="28499A96" w14:textId="77777777" w:rsidR="00707506" w:rsidRDefault="00000000"/>
          </w:sdtContent>
        </w:sdt>
      </w:sdtContent>
    </w:sdt>
    <w:sdt>
      <w:sdtPr>
        <w:alias w:val="Saker"/>
        <w:tag w:val="Saker"/>
        <w:id w:val="-1289584376"/>
      </w:sdtPr>
      <w:sdtContent>
        <w:p w14:paraId="2ABC2DA5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467479541"/>
          </w:sdtPr>
          <w:sdtContent>
            <w:sdt>
              <w:sdtPr>
                <w:alias w:val="Sak"/>
                <w:tag w:val="Sak"/>
                <w:id w:val="-1742249564"/>
                <w:placeholder>
                  <w:docPart w:val="DefaultPlaceholder_-1854013440"/>
                </w:placeholder>
              </w:sdtPr>
              <w:sdtContent>
                <w:p w14:paraId="102FD72B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88187683"/>
                    </w:sdtPr>
                    <w:sdtContent>
                      <w:r w:rsidRPr="00910C49">
                        <w:rPr>
                          <w:rStyle w:val="Overskrift2Tegn"/>
                        </w:rPr>
                        <w:t>15/26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2122105655"/>
                    </w:sdtPr>
                    <w:sdtContent>
                      <w:r w:rsidRPr="00910C49">
                        <w:rPr>
                          <w:rStyle w:val="Overskrift2Tegn"/>
                        </w:rPr>
                        <w:t>Orienteringssaker</w:t>
                      </w:r>
                    </w:sdtContent>
                  </w:sdt>
                </w:p>
                <w:p w14:paraId="165E3BA4" w14:textId="77777777" w:rsidR="00E94215" w:rsidRPr="00910C49" w:rsidRDefault="00E94215" w:rsidP="00A469FF"/>
                <w:sdt>
                  <w:sdtPr>
                    <w:alias w:val="GjennomførteBehandlinger.Reverser"/>
                    <w:tag w:val="GjennomførteBehandlinger.Reverser"/>
                    <w:id w:val="1368872249"/>
                  </w:sdtPr>
                  <w:sdtContent>
                    <w:p w14:paraId="3822C873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82415857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helse og omsorg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212915941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2970B903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64765FFC" w14:textId="77777777" w:rsidR="00E94215" w:rsidRPr="00910C49" w:rsidRDefault="00E94215" w:rsidP="00A469FF"/>
                    <w:sdt>
                      <w:sdtPr>
                        <w:alias w:val="BehandlingsTekst"/>
                        <w:tag w:val="BehandlingsTekst"/>
                        <w:id w:val="-1426268906"/>
                      </w:sdtPr>
                      <w:sdtContent>
                        <w:p w14:paraId="2C4D33B8" w14:textId="0EE1B646" w:rsidR="00707506" w:rsidRDefault="00000000">
                          <w:r>
                            <w:t xml:space="preserve">Utvalgsmøte for helse og omsorg startet med en workshop </w:t>
                          </w:r>
                          <w:r w:rsidR="008B0685">
                            <w:t>på</w:t>
                          </w:r>
                          <w:r>
                            <w:t xml:space="preserve"> </w:t>
                          </w:r>
                          <w:r w:rsidR="008B0685">
                            <w:t>T</w:t>
                          </w:r>
                          <w:r>
                            <w:t>ema</w:t>
                          </w:r>
                          <w:r w:rsidR="008B0685">
                            <w:t>plan</w:t>
                          </w:r>
                          <w:r>
                            <w:t xml:space="preserve"> helse og mestring v/Stabsleder helse og mestring Heidi Larsen. Denne workshopen ble ikke streamet. Presentasjon legges ved.</w:t>
                          </w:r>
                        </w:p>
                        <w:p w14:paraId="28C5E646" w14:textId="77777777" w:rsidR="00707506" w:rsidRDefault="00000000">
                          <w:r>
                            <w:t>En orientering av LPP PIVETE - Pårørendesenter v/daglig leder Hanne Tuvnes</w:t>
                          </w:r>
                        </w:p>
                        <w:p w14:paraId="4B1FC965" w14:textId="77777777" w:rsidR="00707506" w:rsidRDefault="00000000">
                          <w:r>
                            <w:t>En orientering av byggeprosjekt – prosjektmodellen v/ bygge- og eiendomssjef Ole Henrik Lia </w:t>
                          </w:r>
                        </w:p>
                      </w:sdtContent>
                    </w:sdt>
                    <w:p w14:paraId="1D7E09DA" w14:textId="77777777" w:rsidR="00E94215" w:rsidRPr="00910C49" w:rsidRDefault="00E94215" w:rsidP="00A469FF"/>
                    <w:p w14:paraId="074CA1BA" w14:textId="7EC91A9C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</w:p>
                    <w:sdt>
                      <w:sdtPr>
                        <w:alias w:val="VedtaksTekst"/>
                        <w:tag w:val="VedtaksTekst"/>
                        <w:id w:val="-1305546340"/>
                      </w:sdtPr>
                      <w:sdtContent>
                        <w:p w14:paraId="21E51285" w14:textId="77777777" w:rsidR="00E94215" w:rsidRPr="00910C49" w:rsidRDefault="00000000" w:rsidP="0059632D"/>
                      </w:sdtContent>
                    </w:sdt>
                  </w:sdtContent>
                </w:sdt>
                <w:sdt>
                  <w:sdtPr>
                    <w:alias w:val="OpprinneligForslag.Tekst"/>
                    <w:tag w:val="OpprinneligForslag.Tekst"/>
                    <w:id w:val="-1257892517"/>
                  </w:sdtPr>
                  <w:sdtContent>
                    <w:p w14:paraId="6C0449C3" w14:textId="77777777" w:rsidR="00E94215" w:rsidRPr="00910C49" w:rsidRDefault="00000000" w:rsidP="0059632D"/>
                  </w:sdtContent>
                </w:sdt>
                <w:p w14:paraId="7B8EA8AF" w14:textId="77777777" w:rsidR="00AB385C" w:rsidRPr="00910C49" w:rsidRDefault="00000000" w:rsidP="00A469FF"/>
              </w:sdtContent>
            </w:sdt>
            <w:p w14:paraId="2AEA42AD" w14:textId="77777777" w:rsidR="00707506" w:rsidRDefault="00000000"/>
          </w:sdtContent>
        </w:sdt>
      </w:sdtContent>
    </w:sdt>
    <w:sdt>
      <w:sdtPr>
        <w:alias w:val="Saker"/>
        <w:tag w:val="Saker"/>
        <w:id w:val="-628244596"/>
      </w:sdtPr>
      <w:sdtContent>
        <w:p w14:paraId="780CBF7C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819006952"/>
          </w:sdtPr>
          <w:sdtContent>
            <w:sdt>
              <w:sdtPr>
                <w:alias w:val="Sak"/>
                <w:tag w:val="Sak"/>
                <w:id w:val="-430741177"/>
                <w:placeholder>
                  <w:docPart w:val="DefaultPlaceholder_-1854013440"/>
                </w:placeholder>
              </w:sdtPr>
              <w:sdtContent>
                <w:p w14:paraId="1C1AF3AE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558046336"/>
                    </w:sdtPr>
                    <w:sdtContent>
                      <w:r w:rsidRPr="00910C49">
                        <w:rPr>
                          <w:rStyle w:val="Overskrift2Tegn"/>
                        </w:rPr>
                        <w:t>06/26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394554708"/>
                    </w:sdtPr>
                    <w:sdtContent>
                      <w:r w:rsidRPr="00910C49">
                        <w:rPr>
                          <w:rStyle w:val="Overskrift2Tegn"/>
                        </w:rPr>
                        <w:t>Rapportering investeringsprosjekter Helse og Omsorg 03/26</w:t>
                      </w:r>
                    </w:sdtContent>
                  </w:sdt>
                </w:p>
                <w:p w14:paraId="510328F6" w14:textId="77777777" w:rsidR="00E94215" w:rsidRPr="00910C49" w:rsidRDefault="00E94215" w:rsidP="00A469FF"/>
                <w:sdt>
                  <w:sdtPr>
                    <w:alias w:val="GjennomførteBehandlinger.Reverser"/>
                    <w:tag w:val="GjennomførteBehandlinger.Reverser"/>
                    <w:id w:val="1842271617"/>
                  </w:sdtPr>
                  <w:sdtContent>
                    <w:p w14:paraId="01473B8A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168412255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helse og omsorg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44457131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24C3CC44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068009DA" w14:textId="77777777" w:rsidR="00E94215" w:rsidRPr="00910C49" w:rsidRDefault="00E94215" w:rsidP="00A469FF"/>
                    <w:sdt>
                      <w:sdtPr>
                        <w:alias w:val="BehandlingsTekst"/>
                        <w:tag w:val="BehandlingsTekst"/>
                        <w:id w:val="-1652127251"/>
                      </w:sdtPr>
                      <w:sdtContent>
                        <w:p w14:paraId="79069133" w14:textId="77777777" w:rsidR="00707506" w:rsidRDefault="00000000">
                          <w:r>
                            <w:t>Utvalget tar saken til orientering. </w:t>
                          </w:r>
                        </w:p>
                        <w:p w14:paraId="0BFD3F0A" w14:textId="77777777" w:rsidR="00707506" w:rsidRDefault="00000000">
                          <w:r>
                            <w:t xml:space="preserve">Kommentar/oversendelsesforslag fra H, R, V, KrF og </w:t>
                          </w:r>
                          <w:proofErr w:type="gramStart"/>
                          <w:r>
                            <w:t>INP :</w:t>
                          </w:r>
                          <w:proofErr w:type="gramEnd"/>
                        </w:p>
                        <w:p w14:paraId="0D6814EA" w14:textId="041A5E0C" w:rsidR="00707506" w:rsidRDefault="00000000">
                          <w:r>
                            <w:t>Det åpnes for å se på andre tomter og områder i tillegg til Stridsklev i forbindelse med bygging av omsorgsboliger.</w:t>
                          </w:r>
                        </w:p>
                        <w:p w14:paraId="6CF703E9" w14:textId="77777777" w:rsidR="00707506" w:rsidRDefault="00000000">
                          <w:r>
                            <w:t> </w:t>
                          </w:r>
                        </w:p>
                      </w:sdtContent>
                    </w:sdt>
                    <w:p w14:paraId="5B5DF69B" w14:textId="77777777" w:rsidR="00E94215" w:rsidRPr="00910C49" w:rsidRDefault="00E94215" w:rsidP="00A469FF"/>
                    <w:p w14:paraId="3ECA86FA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141193013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HO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6894561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06/26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761301716"/>
                      </w:sdtPr>
                      <w:sdtContent>
                        <w:p w14:paraId="7AA90985" w14:textId="77777777" w:rsidR="00707506" w:rsidRDefault="00000000">
                          <w:r>
                            <w:t>Rapportering på større investeringsprosjekter, slik det framgår av saken, tas til orientering.</w:t>
                          </w:r>
                        </w:p>
                        <w:p w14:paraId="41DF3850" w14:textId="67CB7ECA" w:rsidR="00707506" w:rsidRDefault="00000000">
                          <w:r>
                            <w:t>.</w:t>
                          </w:r>
                        </w:p>
                        <w:p w14:paraId="2B803ECA" w14:textId="77777777" w:rsidR="00707506" w:rsidRDefault="00000000">
                          <w:r>
                            <w:t> </w:t>
                          </w:r>
                        </w:p>
                      </w:sdtContent>
                    </w:sdt>
                  </w:sdtContent>
                </w:sdt>
                <w:p w14:paraId="71F58A2C" w14:textId="77777777" w:rsidR="00E94215" w:rsidRPr="00910C49" w:rsidRDefault="00E94215" w:rsidP="0059632D"/>
                <w:sdt>
                  <w:sdtPr>
                    <w:alias w:val="OpprinneligForslag.Tekst"/>
                    <w:tag w:val="OpprinneligForslag.Tekst"/>
                    <w:id w:val="447977607"/>
                  </w:sdtPr>
                  <w:sdtContent>
                    <w:p w14:paraId="73C29C10" w14:textId="77777777" w:rsidR="00707506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0BEA092D" w14:textId="77777777" w:rsidR="00707506" w:rsidRDefault="00000000">
                      <w:pPr>
                        <w:spacing w:after="160"/>
                      </w:pPr>
                      <w:r>
                        <w:t>Rapportering på større investeringsprosjekter, slik det framgår av saken, tas til orientering.</w:t>
                      </w:r>
                    </w:p>
                    <w:p w14:paraId="2C6EC476" w14:textId="77777777" w:rsidR="00707506" w:rsidRDefault="00000000">
                      <w:pPr>
                        <w:spacing w:after="160"/>
                      </w:pPr>
                      <w:r>
                        <w:t> </w:t>
                      </w:r>
                    </w:p>
                  </w:sdtContent>
                </w:sdt>
                <w:p w14:paraId="3073B6CA" w14:textId="77777777" w:rsidR="00E94215" w:rsidRPr="00910C49" w:rsidRDefault="00E94215" w:rsidP="0059632D"/>
                <w:p w14:paraId="623827A4" w14:textId="77777777" w:rsidR="00AB385C" w:rsidRPr="00910C49" w:rsidRDefault="00000000" w:rsidP="00A469FF"/>
              </w:sdtContent>
            </w:sdt>
            <w:p w14:paraId="1F55AAA1" w14:textId="77777777" w:rsidR="00707506" w:rsidRDefault="00000000"/>
          </w:sdtContent>
        </w:sdt>
      </w:sdtContent>
    </w:sdt>
    <w:sdt>
      <w:sdtPr>
        <w:alias w:val="Saker"/>
        <w:tag w:val="Saker"/>
        <w:id w:val="1441644194"/>
      </w:sdtPr>
      <w:sdtContent>
        <w:p w14:paraId="347F931E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883552735"/>
          </w:sdtPr>
          <w:sdtContent>
            <w:sdt>
              <w:sdtPr>
                <w:alias w:val="Sak"/>
                <w:tag w:val="Sak"/>
                <w:id w:val="-1842234327"/>
                <w:placeholder>
                  <w:docPart w:val="DefaultPlaceholder_-1854013440"/>
                </w:placeholder>
              </w:sdtPr>
              <w:sdtContent>
                <w:p w14:paraId="1D3BBB52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698551030"/>
                    </w:sdtPr>
                    <w:sdtContent>
                      <w:r w:rsidRPr="00910C49">
                        <w:rPr>
                          <w:rStyle w:val="Overskrift2Tegn"/>
                        </w:rPr>
                        <w:t>07/26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1738201929"/>
                    </w:sdtPr>
                    <w:sdtContent>
                      <w:r w:rsidRPr="00910C49">
                        <w:rPr>
                          <w:rStyle w:val="Overskrift2Tegn"/>
                        </w:rPr>
                        <w:t>Årsrapport 2025 for tjeneste hverdagsrehabilitering (HVR)</w:t>
                      </w:r>
                    </w:sdtContent>
                  </w:sdt>
                </w:p>
                <w:p w14:paraId="178DEEF7" w14:textId="77777777" w:rsidR="00E94215" w:rsidRPr="00910C49" w:rsidRDefault="00E94215" w:rsidP="00A469FF"/>
                <w:sdt>
                  <w:sdtPr>
                    <w:alias w:val="GjennomførteBehandlinger.Reverser"/>
                    <w:tag w:val="GjennomførteBehandlinger.Reverser"/>
                    <w:id w:val="1846735503"/>
                  </w:sdtPr>
                  <w:sdtContent>
                    <w:p w14:paraId="3B1539B8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26977719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helse og omsorg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211870577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38542654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0F4F403B" w14:textId="77777777" w:rsidR="00E94215" w:rsidRPr="00910C49" w:rsidRDefault="00E94215" w:rsidP="00A469FF"/>
                    <w:sdt>
                      <w:sdtPr>
                        <w:alias w:val="BehandlingsTekst"/>
                        <w:tag w:val="BehandlingsTekst"/>
                        <w:id w:val="-1904975164"/>
                      </w:sdtPr>
                      <w:sdtContent>
                        <w:p w14:paraId="6E5FD77F" w14:textId="77777777" w:rsidR="00707506" w:rsidRDefault="00000000">
                          <w:r>
                            <w:t>Utvalget tar saken til orientering.</w:t>
                          </w:r>
                        </w:p>
                      </w:sdtContent>
                    </w:sdt>
                    <w:p w14:paraId="6DDB0896" w14:textId="77777777" w:rsidR="00E94215" w:rsidRPr="00910C49" w:rsidRDefault="00E94215" w:rsidP="00A469FF"/>
                    <w:p w14:paraId="06E5609A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28361455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HO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05115125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07/26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552356180"/>
                      </w:sdtPr>
                      <w:sdtContent>
                        <w:p w14:paraId="28B79C09" w14:textId="77777777" w:rsidR="00707506" w:rsidRDefault="00000000">
                          <w:r>
                            <w:t>Årsrapport 2025 for tjeneste hverdagsrehabilitering tas til orientering. </w:t>
                          </w:r>
                        </w:p>
                      </w:sdtContent>
                    </w:sdt>
                  </w:sdtContent>
                </w:sdt>
                <w:p w14:paraId="26E9BF91" w14:textId="77777777" w:rsidR="00E94215" w:rsidRPr="00910C49" w:rsidRDefault="00E94215" w:rsidP="0059632D"/>
                <w:sdt>
                  <w:sdtPr>
                    <w:alias w:val="OpprinneligForslag.Tekst"/>
                    <w:tag w:val="OpprinneligForslag.Tekst"/>
                    <w:id w:val="-991714153"/>
                  </w:sdtPr>
                  <w:sdtContent>
                    <w:p w14:paraId="7066DD4A" w14:textId="77777777" w:rsidR="00707506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354441E4" w14:textId="77777777" w:rsidR="00707506" w:rsidRDefault="00000000">
                      <w:pPr>
                        <w:spacing w:after="160"/>
                      </w:pPr>
                      <w:r>
                        <w:t>Årsrapport 2025 for tjeneste hverdagsrehabilitering tas til orientering. </w:t>
                      </w:r>
                    </w:p>
                  </w:sdtContent>
                </w:sdt>
                <w:p w14:paraId="16A091C9" w14:textId="77777777" w:rsidR="00E94215" w:rsidRPr="00910C49" w:rsidRDefault="00E94215" w:rsidP="0059632D"/>
                <w:p w14:paraId="29058A36" w14:textId="77777777" w:rsidR="00AB385C" w:rsidRPr="00910C49" w:rsidRDefault="00000000" w:rsidP="00A469FF"/>
              </w:sdtContent>
            </w:sdt>
            <w:p w14:paraId="54940A50" w14:textId="77777777" w:rsidR="00707506" w:rsidRDefault="00000000"/>
          </w:sdtContent>
        </w:sdt>
      </w:sdtContent>
    </w:sdt>
    <w:sdt>
      <w:sdtPr>
        <w:alias w:val="Saker"/>
        <w:tag w:val="Saker"/>
        <w:id w:val="-578834679"/>
      </w:sdtPr>
      <w:sdtContent>
        <w:p w14:paraId="4E5C90F4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386717983"/>
          </w:sdtPr>
          <w:sdtContent>
            <w:sdt>
              <w:sdtPr>
                <w:alias w:val="Sak"/>
                <w:tag w:val="Sak"/>
                <w:id w:val="-780027613"/>
                <w:placeholder>
                  <w:docPart w:val="DefaultPlaceholder_-1854013440"/>
                </w:placeholder>
              </w:sdtPr>
              <w:sdtContent>
                <w:p w14:paraId="5031BE13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545679313"/>
                    </w:sdtPr>
                    <w:sdtContent>
                      <w:r w:rsidRPr="00910C49">
                        <w:rPr>
                          <w:rStyle w:val="Overskrift2Tegn"/>
                        </w:rPr>
                        <w:t>02/26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1328328344"/>
                    </w:sdtPr>
                    <w:sdtContent>
                      <w:r w:rsidRPr="00910C49">
                        <w:rPr>
                          <w:rStyle w:val="Overskrift2Tegn"/>
                        </w:rPr>
                        <w:t>Spørsmål i møte</w:t>
                      </w:r>
                    </w:sdtContent>
                  </w:sdt>
                </w:p>
                <w:p w14:paraId="1F55CC26" w14:textId="77777777" w:rsidR="00E94215" w:rsidRPr="00910C49" w:rsidRDefault="00E94215" w:rsidP="00A469FF"/>
                <w:sdt>
                  <w:sdtPr>
                    <w:alias w:val="GjennomførteBehandlinger.Reverser"/>
                    <w:tag w:val="GjennomførteBehandlinger.Reverser"/>
                    <w:id w:val="-1979215755"/>
                  </w:sdtPr>
                  <w:sdtContent>
                    <w:p w14:paraId="3985A133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68824771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helse og omsorg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52260464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568601BC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6DFD6BD3" w14:textId="77777777" w:rsidR="00E94215" w:rsidRPr="00910C49" w:rsidRDefault="00E94215" w:rsidP="00A469FF"/>
                    <w:sdt>
                      <w:sdtPr>
                        <w:alias w:val="BehandlingsTekst"/>
                        <w:tag w:val="BehandlingsTekst"/>
                        <w:id w:val="-1549762011"/>
                      </w:sdtPr>
                      <w:sdtContent>
                        <w:p w14:paraId="2E1E7863" w14:textId="77777777" w:rsidR="00707506" w:rsidRDefault="00000000">
                          <w:r>
                            <w:t>Ingen spørsmål i møte.</w:t>
                          </w:r>
                        </w:p>
                      </w:sdtContent>
                    </w:sdt>
                    <w:p w14:paraId="61FD35D2" w14:textId="77777777" w:rsidR="00E94215" w:rsidRPr="00910C49" w:rsidRDefault="00E94215" w:rsidP="00A469FF"/>
                    <w:sdt>
                      <w:sdtPr>
                        <w:alias w:val="VedtaksTekst"/>
                        <w:tag w:val="VedtaksTekst"/>
                        <w:id w:val="-605118310"/>
                      </w:sdtPr>
                      <w:sdtContent>
                        <w:p w14:paraId="7A63BDDB" w14:textId="77777777" w:rsidR="00E94215" w:rsidRPr="00910C49" w:rsidRDefault="00000000" w:rsidP="0059632D"/>
                      </w:sdtContent>
                    </w:sdt>
                  </w:sdtContent>
                </w:sdt>
                <w:sdt>
                  <w:sdtPr>
                    <w:alias w:val="OpprinneligForslag.Tekst"/>
                    <w:tag w:val="OpprinneligForslag.Tekst"/>
                    <w:id w:val="908498565"/>
                  </w:sdtPr>
                  <w:sdtContent>
                    <w:p w14:paraId="5F7761F5" w14:textId="77777777" w:rsidR="00E94215" w:rsidRPr="00910C49" w:rsidRDefault="00000000" w:rsidP="0059632D"/>
                  </w:sdtContent>
                </w:sdt>
                <w:p w14:paraId="01F5E753" w14:textId="77777777" w:rsidR="00AB385C" w:rsidRPr="00910C49" w:rsidRDefault="00000000" w:rsidP="00A469FF"/>
              </w:sdtContent>
            </w:sdt>
            <w:p w14:paraId="51B7FD2B" w14:textId="77777777" w:rsidR="00707506" w:rsidRDefault="00000000"/>
          </w:sdtContent>
        </w:sdt>
      </w:sdtContent>
    </w:sdt>
    <w:sectPr w:rsidR="00707506" w:rsidSect="00653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E327" w14:textId="77777777" w:rsidR="000D0B4B" w:rsidRDefault="000D0B4B" w:rsidP="00365F71">
      <w:r>
        <w:separator/>
      </w:r>
    </w:p>
  </w:endnote>
  <w:endnote w:type="continuationSeparator" w:id="0">
    <w:p w14:paraId="56D845EA" w14:textId="77777777" w:rsidR="000D0B4B" w:rsidRDefault="000D0B4B" w:rsidP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9C8D" w14:textId="77777777" w:rsidR="00365F71" w:rsidRDefault="00365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4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75B2AC" w14:textId="77777777" w:rsidR="00365F71" w:rsidRDefault="00365F71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5541439" w14:textId="77777777" w:rsidR="00365F71" w:rsidRDefault="00365F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37F5" w14:textId="77777777" w:rsidR="00365F71" w:rsidRDefault="0036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73ED" w14:textId="77777777" w:rsidR="000D0B4B" w:rsidRDefault="000D0B4B" w:rsidP="00365F71">
      <w:r>
        <w:separator/>
      </w:r>
    </w:p>
  </w:footnote>
  <w:footnote w:type="continuationSeparator" w:id="0">
    <w:p w14:paraId="2D355C88" w14:textId="77777777" w:rsidR="000D0B4B" w:rsidRDefault="000D0B4B" w:rsidP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8F3E" w14:textId="77777777" w:rsidR="00365F71" w:rsidRDefault="00365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F102" w14:textId="77777777" w:rsidR="00365F71" w:rsidRPr="0065305B" w:rsidRDefault="00365F71" w:rsidP="006530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8021"/>
    </w:tblGrid>
    <w:tr w:rsidR="005E390A" w14:paraId="1E0ACAD6" w14:textId="77777777" w:rsidTr="005F0367">
      <w:trPr>
        <w:trHeight w:val="942"/>
      </w:trPr>
      <w:tc>
        <w:tcPr>
          <w:tcW w:w="1060" w:type="dxa"/>
        </w:tcPr>
        <w:p w14:paraId="203889FC" w14:textId="77777777" w:rsidR="005E390A" w:rsidRDefault="005E390A" w:rsidP="005E390A">
          <w:pPr>
            <w:pStyle w:val="Topptekst"/>
          </w:pPr>
          <w:r>
            <w:rPr>
              <w:noProof/>
            </w:rPr>
            <w:drawing>
              <wp:inline distT="0" distB="0" distL="0" distR="0" wp14:anchorId="7E670B4F" wp14:editId="5229D5E7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341254D3" w14:textId="77777777" w:rsidR="005E390A" w:rsidRDefault="005E390A" w:rsidP="005E390A">
          <w:pPr>
            <w:pStyle w:val="Topptekst"/>
            <w:rPr>
              <w:b/>
              <w:bCs/>
              <w:szCs w:val="24"/>
            </w:rPr>
          </w:pPr>
        </w:p>
        <w:p w14:paraId="3E4CF90C" w14:textId="77777777" w:rsidR="005E390A" w:rsidRPr="00E9183A" w:rsidRDefault="005E390A" w:rsidP="005E390A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29FB0565" w14:textId="77777777" w:rsidR="005E390A" w:rsidRPr="00EE6C42" w:rsidRDefault="005E390A" w:rsidP="005E390A">
          <w:pPr>
            <w:pStyle w:val="Topptekst"/>
            <w:rPr>
              <w:b/>
              <w:bCs/>
              <w:szCs w:val="24"/>
            </w:rPr>
          </w:pPr>
        </w:p>
      </w:tc>
    </w:tr>
  </w:tbl>
  <w:p w14:paraId="1F1430BC" w14:textId="77777777" w:rsidR="00365F71" w:rsidRPr="00AF4BE5" w:rsidRDefault="00365F71" w:rsidP="00AF4BE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200F"/>
    <w:rsid w:val="000751F0"/>
    <w:rsid w:val="00085E30"/>
    <w:rsid w:val="000D0B4B"/>
    <w:rsid w:val="000F2188"/>
    <w:rsid w:val="00161D04"/>
    <w:rsid w:val="001734F8"/>
    <w:rsid w:val="001B6867"/>
    <w:rsid w:val="001B7FEC"/>
    <w:rsid w:val="001D62F4"/>
    <w:rsid w:val="001D68F5"/>
    <w:rsid w:val="001F41E7"/>
    <w:rsid w:val="00203D2F"/>
    <w:rsid w:val="002114DB"/>
    <w:rsid w:val="002275F5"/>
    <w:rsid w:val="0024154E"/>
    <w:rsid w:val="0024523D"/>
    <w:rsid w:val="002529A8"/>
    <w:rsid w:val="00254958"/>
    <w:rsid w:val="002618B6"/>
    <w:rsid w:val="002B16B1"/>
    <w:rsid w:val="00323B61"/>
    <w:rsid w:val="003249FA"/>
    <w:rsid w:val="00365D6E"/>
    <w:rsid w:val="00365F71"/>
    <w:rsid w:val="003660BE"/>
    <w:rsid w:val="003915C5"/>
    <w:rsid w:val="003925B0"/>
    <w:rsid w:val="003E275F"/>
    <w:rsid w:val="004551D0"/>
    <w:rsid w:val="004728DF"/>
    <w:rsid w:val="00477BA5"/>
    <w:rsid w:val="004C5E27"/>
    <w:rsid w:val="004F04A4"/>
    <w:rsid w:val="00566A27"/>
    <w:rsid w:val="00570C42"/>
    <w:rsid w:val="005E390A"/>
    <w:rsid w:val="00603D8A"/>
    <w:rsid w:val="0061720F"/>
    <w:rsid w:val="0065305B"/>
    <w:rsid w:val="006802BB"/>
    <w:rsid w:val="00692DBC"/>
    <w:rsid w:val="006A424D"/>
    <w:rsid w:val="006B5332"/>
    <w:rsid w:val="006B7CD5"/>
    <w:rsid w:val="006E6A9D"/>
    <w:rsid w:val="006F0A24"/>
    <w:rsid w:val="00707506"/>
    <w:rsid w:val="0075161A"/>
    <w:rsid w:val="00754F8C"/>
    <w:rsid w:val="0076631E"/>
    <w:rsid w:val="007971C3"/>
    <w:rsid w:val="00847429"/>
    <w:rsid w:val="00872D41"/>
    <w:rsid w:val="00887BB0"/>
    <w:rsid w:val="008B0685"/>
    <w:rsid w:val="008B5D32"/>
    <w:rsid w:val="008D1925"/>
    <w:rsid w:val="008D2DF4"/>
    <w:rsid w:val="008F756D"/>
    <w:rsid w:val="00905EB8"/>
    <w:rsid w:val="00914469"/>
    <w:rsid w:val="0093047F"/>
    <w:rsid w:val="00945A43"/>
    <w:rsid w:val="00973558"/>
    <w:rsid w:val="0097485B"/>
    <w:rsid w:val="00A23776"/>
    <w:rsid w:val="00A9460F"/>
    <w:rsid w:val="00AA7576"/>
    <w:rsid w:val="00AB385C"/>
    <w:rsid w:val="00AC5279"/>
    <w:rsid w:val="00AF4BE5"/>
    <w:rsid w:val="00B051DF"/>
    <w:rsid w:val="00B4290F"/>
    <w:rsid w:val="00B71C32"/>
    <w:rsid w:val="00B75E19"/>
    <w:rsid w:val="00B92DD9"/>
    <w:rsid w:val="00BA168B"/>
    <w:rsid w:val="00BB1DD1"/>
    <w:rsid w:val="00BC3C76"/>
    <w:rsid w:val="00BE0ED6"/>
    <w:rsid w:val="00C115B9"/>
    <w:rsid w:val="00C11D7D"/>
    <w:rsid w:val="00C30479"/>
    <w:rsid w:val="00C90EDC"/>
    <w:rsid w:val="00C91007"/>
    <w:rsid w:val="00CD17AD"/>
    <w:rsid w:val="00CF3BFB"/>
    <w:rsid w:val="00D352DA"/>
    <w:rsid w:val="00D401CA"/>
    <w:rsid w:val="00DA29DE"/>
    <w:rsid w:val="00DE197D"/>
    <w:rsid w:val="00DE7DD6"/>
    <w:rsid w:val="00DF6228"/>
    <w:rsid w:val="00E444B8"/>
    <w:rsid w:val="00E470BD"/>
    <w:rsid w:val="00E5154A"/>
    <w:rsid w:val="00E617E0"/>
    <w:rsid w:val="00E6189B"/>
    <w:rsid w:val="00E832F9"/>
    <w:rsid w:val="00E90C1E"/>
    <w:rsid w:val="00E94215"/>
    <w:rsid w:val="00E950B1"/>
    <w:rsid w:val="00EE3CC5"/>
    <w:rsid w:val="00F24D07"/>
    <w:rsid w:val="00F40833"/>
    <w:rsid w:val="00F551D1"/>
    <w:rsid w:val="00F60102"/>
    <w:rsid w:val="00F93B3F"/>
    <w:rsid w:val="00FA1A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B055"/>
  <w15:chartTrackingRefBased/>
  <w15:docId w15:val="{F7F87480-DC41-4883-8594-DA2B028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19"/>
    <w:pPr>
      <w:spacing w:after="0" w:line="240" w:lineRule="auto"/>
    </w:pPr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742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6867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68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B8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6867"/>
    <w:rPr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7429"/>
    <w:rPr>
      <w:rFonts w:eastAsiaTheme="majorEastAsia" w:cstheme="majorBidi"/>
      <w:b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6867"/>
    <w:rPr>
      <w:rFonts w:eastAsiaTheme="majorEastAsia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6867"/>
    <w:rPr>
      <w:rFonts w:eastAsiaTheme="majorEastAsia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EB8"/>
    <w:rPr>
      <w:rFonts w:eastAsiaTheme="majorEastAsia" w:cstheme="majorBidi"/>
      <w:b/>
      <w:iCs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6867"/>
    <w:rPr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565C31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AEA4319277467A92F2A35B1E93A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111E5-6C97-48AD-BB8D-8AD55E96BA9E}"/>
      </w:docPartPr>
      <w:docPartBody>
        <w:p w:rsidR="00070C29" w:rsidRDefault="00640CAB" w:rsidP="00640CAB">
          <w:pPr>
            <w:pStyle w:val="EFAEA4319277467A92F2A35B1E93A3E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72F16862F6442A8507BE8370EEC0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9EFE8-D833-4048-8497-A3B1F3B23AC3}"/>
      </w:docPartPr>
      <w:docPartBody>
        <w:p w:rsidR="002D0E9A" w:rsidRDefault="00FC2740" w:rsidP="00FC2740">
          <w:pPr>
            <w:pStyle w:val="C372F16862F6442A8507BE8370EEC084"/>
          </w:pPr>
          <w:r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065E2D"/>
    <w:rsid w:val="00070C29"/>
    <w:rsid w:val="001734F8"/>
    <w:rsid w:val="001747F0"/>
    <w:rsid w:val="002618B6"/>
    <w:rsid w:val="002B5404"/>
    <w:rsid w:val="002D0E9A"/>
    <w:rsid w:val="00321989"/>
    <w:rsid w:val="003739E2"/>
    <w:rsid w:val="00387DD5"/>
    <w:rsid w:val="003C18B0"/>
    <w:rsid w:val="004C3C06"/>
    <w:rsid w:val="004E1E75"/>
    <w:rsid w:val="00526AAA"/>
    <w:rsid w:val="00565C31"/>
    <w:rsid w:val="00640CAB"/>
    <w:rsid w:val="00692DBC"/>
    <w:rsid w:val="006D5663"/>
    <w:rsid w:val="00706299"/>
    <w:rsid w:val="0071739C"/>
    <w:rsid w:val="007D3596"/>
    <w:rsid w:val="008C6D33"/>
    <w:rsid w:val="008D60B6"/>
    <w:rsid w:val="00955F3B"/>
    <w:rsid w:val="00992E3E"/>
    <w:rsid w:val="00A56997"/>
    <w:rsid w:val="00B36232"/>
    <w:rsid w:val="00B51422"/>
    <w:rsid w:val="00B74C99"/>
    <w:rsid w:val="00B84104"/>
    <w:rsid w:val="00BF0576"/>
    <w:rsid w:val="00C12466"/>
    <w:rsid w:val="00CF153A"/>
    <w:rsid w:val="00D32173"/>
    <w:rsid w:val="00EB70DB"/>
    <w:rsid w:val="00F90385"/>
    <w:rsid w:val="00FC2740"/>
    <w:rsid w:val="00FD315C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55F3B"/>
  </w:style>
  <w:style w:type="paragraph" w:customStyle="1" w:styleId="EFAEA4319277467A92F2A35B1E93A3E2">
    <w:name w:val="EFAEA4319277467A92F2A35B1E93A3E2"/>
    <w:rsid w:val="00640CAB"/>
  </w:style>
  <w:style w:type="paragraph" w:customStyle="1" w:styleId="C372F16862F6442A8507BE8370EEC084">
    <w:name w:val="C372F16862F6442A8507BE8370EEC084"/>
    <w:rsid w:val="00FC2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583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Møteprotokoll - Utvalg for helse og omsorg - 14.04.2026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Møteprotokoll - Utvalg for helse og omsorg - 14.04.2026</dc:title>
  <dc:subject/>
  <dc:creator>Britta Larsen</dc:creator>
  <cp:keywords/>
  <dc:description/>
  <cp:lastModifiedBy>Britta Larsen</cp:lastModifiedBy>
  <cp:revision>2</cp:revision>
  <dcterms:created xsi:type="dcterms:W3CDTF">2026-04-16T06:04:00Z</dcterms:created>
  <dcterms:modified xsi:type="dcterms:W3CDTF">2026-04-16T06:04:00Z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