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26/9756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4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Spørsmål i møte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25.08.2026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Spørsmål i møte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