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0E3B5" w14:textId="0CAFDC71" w:rsidR="00431738" w:rsidRPr="006B77E4" w:rsidRDefault="00431738" w:rsidP="001E6FC1">
      <w:pPr>
        <w:rPr>
          <w:b/>
          <w:bCs/>
        </w:rPr>
      </w:pPr>
      <w:r w:rsidRPr="006B77E4">
        <w:rPr>
          <w:b/>
          <w:bCs/>
        </w:rPr>
        <w:t>Utkast til tekst i selskapsavtale:</w:t>
      </w:r>
    </w:p>
    <w:p w14:paraId="3DCF431A" w14:textId="77777777" w:rsidR="00431738" w:rsidRDefault="00431738" w:rsidP="001E6FC1"/>
    <w:p w14:paraId="23AAF6C6" w14:textId="77777777" w:rsidR="006B77E4" w:rsidRDefault="006B77E4" w:rsidP="001E6FC1"/>
    <w:p w14:paraId="4C007DC6" w14:textId="65D0CD4D" w:rsidR="001E6FC1" w:rsidRPr="006B77E4" w:rsidRDefault="001E6FC1" w:rsidP="001E6FC1">
      <w:pPr>
        <w:rPr>
          <w:b/>
          <w:bCs/>
        </w:rPr>
      </w:pPr>
      <w:r w:rsidRPr="006B77E4">
        <w:rPr>
          <w:b/>
          <w:bCs/>
        </w:rPr>
        <w:t xml:space="preserve">§ [X] Valgkomite </w:t>
      </w:r>
    </w:p>
    <w:p w14:paraId="160D982F" w14:textId="77777777" w:rsidR="006B77E4" w:rsidRDefault="006B77E4" w:rsidP="001E6FC1"/>
    <w:p w14:paraId="0589FBED" w14:textId="51594EB2" w:rsidR="00F350C1" w:rsidRDefault="00F350C1" w:rsidP="00F350C1">
      <w:r>
        <w:t>(1) Selskapet skal ha en valgkomit</w:t>
      </w:r>
      <w:r w:rsidR="00755AC3">
        <w:t>e</w:t>
      </w:r>
      <w:r>
        <w:t xml:space="preserve">, bestående av begge kjønn, valgt av representantskapet. Valgkomiteen skal bestå av representantskapets leder og nestleder, samt ytterligere </w:t>
      </w:r>
      <w:r w:rsidR="00755AC3">
        <w:t>et</w:t>
      </w:r>
      <w:r>
        <w:t xml:space="preserve"> medlem som velges </w:t>
      </w:r>
      <w:r w:rsidR="00755AC3">
        <w:t>blant eiernes kommunedirektører.</w:t>
      </w:r>
      <w:r w:rsidR="00662E22">
        <w:t xml:space="preserve">  </w:t>
      </w:r>
      <w:r w:rsidR="0080584A">
        <w:t xml:space="preserve">Representantskapet </w:t>
      </w:r>
      <w:r>
        <w:t xml:space="preserve">velger </w:t>
      </w:r>
      <w:r w:rsidR="00755AC3">
        <w:t>valg</w:t>
      </w:r>
      <w:r>
        <w:t>komiteens leder.</w:t>
      </w:r>
    </w:p>
    <w:p w14:paraId="19926AD9" w14:textId="77777777" w:rsidR="00F350C1" w:rsidRDefault="00F350C1" w:rsidP="00F350C1"/>
    <w:p w14:paraId="2119CB34" w14:textId="26EC5F9D" w:rsidR="00F350C1" w:rsidRDefault="00F350C1" w:rsidP="00F350C1">
      <w:r>
        <w:t>(2) Valgkomit</w:t>
      </w:r>
      <w:r w:rsidR="00755AC3">
        <w:t>e</w:t>
      </w:r>
      <w:r>
        <w:t xml:space="preserve">en skal, i tråd med retningslinjer vedtatt av </w:t>
      </w:r>
      <w:r w:rsidR="0080584A">
        <w:t>representantskapet</w:t>
      </w:r>
      <w:r>
        <w:t xml:space="preserve">, innstille kandidater til </w:t>
      </w:r>
      <w:r w:rsidR="0080584A">
        <w:t>eierv</w:t>
      </w:r>
      <w:r>
        <w:t>algte styremedlemmer, styreleder og eventuelle varamedlemmer, samt foreslå godtgjørelse til styret og valgkomiteen.</w:t>
      </w:r>
      <w:r w:rsidR="002075A1">
        <w:t xml:space="preserve">  Valgkomiteen skal gi skriftlig og begrunnet forslag til representantskapet. Valgkomiteens forslag skal følge saksdokumentene til representantskapet.</w:t>
      </w:r>
    </w:p>
    <w:p w14:paraId="75953F38" w14:textId="77777777" w:rsidR="00F350C1" w:rsidRDefault="00F350C1" w:rsidP="00F350C1"/>
    <w:p w14:paraId="79A735A3" w14:textId="6A12B7CD" w:rsidR="00F350C1" w:rsidRDefault="00F350C1" w:rsidP="00F350C1">
      <w:r>
        <w:t>(3) Valgkomit</w:t>
      </w:r>
      <w:r w:rsidR="0080584A">
        <w:t>é</w:t>
      </w:r>
      <w:r>
        <w:t>ens medlemmer skal være uavhengig av styret og ledende ansatte. Styremedlemmer og daglig leder kan ikke være medlem av komiteen.</w:t>
      </w:r>
    </w:p>
    <w:p w14:paraId="1EC19671" w14:textId="77777777" w:rsidR="00F350C1" w:rsidRDefault="00F350C1" w:rsidP="00F350C1"/>
    <w:p w14:paraId="03B53A02" w14:textId="4EEEEA9A" w:rsidR="00F350C1" w:rsidRDefault="00F350C1" w:rsidP="00F350C1">
      <w:r>
        <w:t xml:space="preserve">(4) </w:t>
      </w:r>
      <w:r w:rsidR="0080584A">
        <w:t>Valgk</w:t>
      </w:r>
      <w:r>
        <w:t>omit</w:t>
      </w:r>
      <w:r w:rsidR="0080584A">
        <w:t>é</w:t>
      </w:r>
      <w:r>
        <w:t>ens medlemmer velges normalt for kommunevalgperioden. Gjenvalg kan finne sted.</w:t>
      </w:r>
    </w:p>
    <w:p w14:paraId="5A7F00BE" w14:textId="77777777" w:rsidR="00F350C1" w:rsidRDefault="00F350C1" w:rsidP="00F350C1"/>
    <w:p w14:paraId="162E407D" w14:textId="5947EAC8" w:rsidR="00DB2932" w:rsidRDefault="00DB2932" w:rsidP="00F350C1">
      <w:bookmarkStart w:id="0" w:name="_Hlk221096122"/>
      <w:r>
        <w:t>(5) Valgkomiteens utgifter dekkes av selskapet.</w:t>
      </w:r>
    </w:p>
    <w:p w14:paraId="756E8C9A" w14:textId="77777777" w:rsidR="00DB2932" w:rsidRDefault="00DB2932" w:rsidP="00F350C1"/>
    <w:p w14:paraId="554C64B2" w14:textId="4A248CDD" w:rsidR="00F350C1" w:rsidRDefault="00F350C1" w:rsidP="00F350C1">
      <w:r>
        <w:t>(</w:t>
      </w:r>
      <w:r w:rsidR="00DB2932">
        <w:t>6</w:t>
      </w:r>
      <w:r>
        <w:t>) Selskapet skal informere om hvem som er medlemmer av valgkomitéen.</w:t>
      </w:r>
    </w:p>
    <w:bookmarkEnd w:id="0"/>
    <w:p w14:paraId="59F26185" w14:textId="77777777" w:rsidR="00F350C1" w:rsidRDefault="00F350C1" w:rsidP="001E6FC1"/>
    <w:p w14:paraId="6C2F18A1" w14:textId="77777777" w:rsidR="00431738" w:rsidRDefault="00431738" w:rsidP="001E6FC1"/>
    <w:sectPr w:rsidR="00431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4F"/>
    <w:rsid w:val="00093487"/>
    <w:rsid w:val="0009466D"/>
    <w:rsid w:val="00134B95"/>
    <w:rsid w:val="00136C99"/>
    <w:rsid w:val="001B174F"/>
    <w:rsid w:val="001E6FC1"/>
    <w:rsid w:val="00203609"/>
    <w:rsid w:val="002075A1"/>
    <w:rsid w:val="003D0453"/>
    <w:rsid w:val="00407907"/>
    <w:rsid w:val="00431738"/>
    <w:rsid w:val="0058362E"/>
    <w:rsid w:val="00662E22"/>
    <w:rsid w:val="006B77E4"/>
    <w:rsid w:val="00755AC3"/>
    <w:rsid w:val="007D42B7"/>
    <w:rsid w:val="0080584A"/>
    <w:rsid w:val="0081613B"/>
    <w:rsid w:val="009718BE"/>
    <w:rsid w:val="00A64912"/>
    <w:rsid w:val="00A800C1"/>
    <w:rsid w:val="00AF6E82"/>
    <w:rsid w:val="00B06959"/>
    <w:rsid w:val="00BA3B5C"/>
    <w:rsid w:val="00CD45D5"/>
    <w:rsid w:val="00D6557E"/>
    <w:rsid w:val="00DB2932"/>
    <w:rsid w:val="00DF34C7"/>
    <w:rsid w:val="00EE5647"/>
    <w:rsid w:val="00F350C1"/>
    <w:rsid w:val="00F7662F"/>
    <w:rsid w:val="00FB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F93D"/>
  <w15:chartTrackingRefBased/>
  <w15:docId w15:val="{F40338B0-1981-4CEC-A9DD-FA047DC7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C9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B1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1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17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17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17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B17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17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17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17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E5647"/>
    <w:pPr>
      <w:spacing w:after="0" w:line="240" w:lineRule="auto"/>
    </w:pPr>
    <w:rPr>
      <w:rFonts w:ascii="Arial" w:hAnsi="Arial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B1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B1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B1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B17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B17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B17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B17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B17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B174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B1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B1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B17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B1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B17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B174F"/>
    <w:rPr>
      <w:rFonts w:ascii="Arial" w:hAnsi="Arial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B174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B174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B1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B174F"/>
    <w:rPr>
      <w:rFonts w:ascii="Arial" w:hAnsi="Arial"/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B174F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350C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350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350C1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407F549A794348B1891C3935FF6EA9" ma:contentTypeVersion="4" ma:contentTypeDescription="Opprett et nytt dokument." ma:contentTypeScope="" ma:versionID="283f6c8a4fc9fecaeb0c54470c768718">
  <xsd:schema xmlns:xsd="http://www.w3.org/2001/XMLSchema" xmlns:xs="http://www.w3.org/2001/XMLSchema" xmlns:p="http://schemas.microsoft.com/office/2006/metadata/properties" xmlns:ns2="57066ea2-4e4b-4b48-9b75-24edbc51d781" targetNamespace="http://schemas.microsoft.com/office/2006/metadata/properties" ma:root="true" ma:fieldsID="5400ef4550bd0b15563f22afa7438dba" ns2:_="">
    <xsd:import namespace="57066ea2-4e4b-4b48-9b75-24edbc51d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66ea2-4e4b-4b48-9b75-24edbc51d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540E90-C59C-417C-AD7A-1B466B08274C}"/>
</file>

<file path=customXml/itemProps2.xml><?xml version="1.0" encoding="utf-8"?>
<ds:datastoreItem xmlns:ds="http://schemas.openxmlformats.org/officeDocument/2006/customXml" ds:itemID="{1F3E95C3-D239-4A5C-9268-126E346CCA61}"/>
</file>

<file path=customXml/itemProps3.xml><?xml version="1.0" encoding="utf-8"?>
<ds:datastoreItem xmlns:ds="http://schemas.openxmlformats.org/officeDocument/2006/customXml" ds:itemID="{B3F2043D-6F7B-4AB7-9C69-AF65D7E73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Madsen</dc:creator>
  <cp:keywords/>
  <dc:description/>
  <cp:lastModifiedBy>Terje Madsen</cp:lastModifiedBy>
  <cp:revision>3</cp:revision>
  <dcterms:created xsi:type="dcterms:W3CDTF">2026-05-06T06:45:00Z</dcterms:created>
  <dcterms:modified xsi:type="dcterms:W3CDTF">2026-05-06T06:45:00Z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0x0101005B407F549A794348B1891C3935FF6EA9</vt:lpwstr>
  </property>
</Properties>
</file>