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BD84" w14:textId="37080A97" w:rsidR="00CD17AD" w:rsidRPr="003660BE" w:rsidRDefault="005B4906" w:rsidP="005B4906">
      <w:pPr>
        <w:pStyle w:val="Overskrift1"/>
        <w:rPr>
          <w:b w:val="0"/>
        </w:rPr>
      </w:pPr>
      <w:r>
        <w:t xml:space="preserve">                                         </w:t>
      </w:r>
      <w:r w:rsidR="003249FA" w:rsidRPr="00477BA5">
        <w:t>Møteprotokoll</w:t>
      </w:r>
    </w:p>
    <w:p w14:paraId="7E4B42B2" w14:textId="77777777" w:rsidR="00CD17AD" w:rsidRPr="008D1925" w:rsidRDefault="00000000" w:rsidP="008D1925">
      <w:pPr>
        <w:jc w:val="center"/>
        <w:rPr>
          <w:b/>
          <w:bCs/>
        </w:rPr>
      </w:pPr>
      <w:sdt>
        <w:sdtPr>
          <w:rPr>
            <w:b/>
            <w:bCs/>
            <w:sz w:val="28"/>
            <w:szCs w:val="22"/>
          </w:rPr>
          <w:alias w:val="Møte.Gruppe.Tittel"/>
          <w:tag w:val="Møte.Gruppe.Tittel"/>
          <w:id w:val="-1185980923"/>
        </w:sdtPr>
        <w:sdtContent>
          <w:r w:rsidR="008D1925" w:rsidRPr="008D1925">
            <w:rPr>
              <w:b/>
              <w:bCs/>
              <w:sz w:val="28"/>
              <w:szCs w:val="22"/>
            </w:rPr>
            <w:t>Utvalg for helse og omsorg</w:t>
          </w:r>
        </w:sdtContent>
      </w:sdt>
    </w:p>
    <w:p w14:paraId="284AAD63" w14:textId="77777777" w:rsidR="008D1925" w:rsidRPr="003660BE" w:rsidRDefault="008D1925" w:rsidP="00754F8C"/>
    <w:sdt>
      <w:sdtPr>
        <w:alias w:val="Møte"/>
        <w:tag w:val="Møte"/>
        <w:id w:val="-1322656271"/>
        <w:placeholder>
          <w:docPart w:val="DefaultPlaceholder_-1854013440"/>
        </w:placeholder>
      </w:sdtPr>
      <w:sdtContent>
        <w:p w14:paraId="53EA7938" w14:textId="77777777" w:rsidR="00CD17AD" w:rsidRPr="003660BE" w:rsidRDefault="00CD17AD" w:rsidP="00754F8C"/>
        <w:tbl>
          <w:tblPr>
            <w:tblW w:w="0" w:type="auto"/>
            <w:tblLook w:val="0680" w:firstRow="0" w:lastRow="0" w:firstColumn="1" w:lastColumn="0" w:noHBand="1" w:noVBand="1"/>
          </w:tblPr>
          <w:tblGrid>
            <w:gridCol w:w="1271"/>
            <w:gridCol w:w="7789"/>
          </w:tblGrid>
          <w:tr w:rsidR="003660BE" w:rsidRPr="003660BE" w14:paraId="706BAD72" w14:textId="77777777" w:rsidTr="001D62F4">
            <w:tc>
              <w:tcPr>
                <w:tcW w:w="1271" w:type="dxa"/>
              </w:tcPr>
              <w:p w14:paraId="65393368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 xml:space="preserve">Dato </w:t>
                </w:r>
              </w:p>
            </w:tc>
            <w:tc>
              <w:tcPr>
                <w:tcW w:w="7789" w:type="dxa"/>
              </w:tcPr>
              <w:p w14:paraId="5E76035B" w14:textId="43E825E0" w:rsidR="00CD17AD" w:rsidRPr="003660BE" w:rsidRDefault="00000000" w:rsidP="00754F8C">
                <w:sdt>
                  <w:sdtPr>
                    <w:alias w:val="Start.KortDato"/>
                    <w:tag w:val="Start.KortDato"/>
                    <w:id w:val="-1453016637"/>
                  </w:sdtPr>
                  <w:sdtContent>
                    <w:r w:rsidR="008D1925" w:rsidRPr="003660BE">
                      <w:t>25.08.2026</w:t>
                    </w:r>
                  </w:sdtContent>
                </w:sdt>
                <w:r w:rsidR="008D1925" w:rsidRPr="003660BE">
                  <w:t xml:space="preserve"> </w:t>
                </w:r>
                <w:proofErr w:type="spellStart"/>
                <w:r w:rsidR="008D1925" w:rsidRPr="003660BE">
                  <w:t>kl</w:t>
                </w:r>
                <w:proofErr w:type="spellEnd"/>
                <w:r w:rsidR="008D1925" w:rsidRPr="003660BE">
                  <w:t xml:space="preserve"> </w:t>
                </w:r>
                <w:sdt>
                  <w:sdtPr>
                    <w:alias w:val="Tidsrom"/>
                    <w:tag w:val="Tidsrom"/>
                    <w:id w:val="-179432022"/>
                  </w:sdtPr>
                  <w:sdtContent>
                    <w:r w:rsidR="008D1925" w:rsidRPr="003660BE">
                      <w:t xml:space="preserve">18:00 </w:t>
                    </w:r>
                  </w:sdtContent>
                </w:sdt>
              </w:p>
            </w:tc>
          </w:tr>
          <w:tr w:rsidR="003660BE" w:rsidRPr="003660BE" w14:paraId="270E842F" w14:textId="77777777" w:rsidTr="001D62F4">
            <w:tc>
              <w:tcPr>
                <w:tcW w:w="1271" w:type="dxa"/>
              </w:tcPr>
              <w:p w14:paraId="6DE9E420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>Møtested</w:t>
                </w:r>
              </w:p>
            </w:tc>
            <w:tc>
              <w:tcPr>
                <w:tcW w:w="7789" w:type="dxa"/>
              </w:tcPr>
              <w:p w14:paraId="40E18740" w14:textId="77777777" w:rsidR="00CD17AD" w:rsidRPr="003660BE" w:rsidRDefault="00000000" w:rsidP="00754F8C">
                <w:sdt>
                  <w:sdtPr>
                    <w:alias w:val="StedNavn"/>
                    <w:tag w:val="StedNavn"/>
                    <w:id w:val="-1704168667"/>
                  </w:sdtPr>
                  <w:sdtContent>
                    <w:r w:rsidR="008D1925" w:rsidRPr="003660BE">
                      <w:t>Rådhuset, Bystyresalen</w:t>
                    </w:r>
                  </w:sdtContent>
                </w:sdt>
              </w:p>
            </w:tc>
          </w:tr>
        </w:tbl>
        <w:p w14:paraId="3FAEA220" w14:textId="4A8B1D72" w:rsidR="00A9460F" w:rsidRPr="003660BE" w:rsidRDefault="00000000" w:rsidP="00754F8C"/>
      </w:sdtContent>
    </w:sdt>
    <w:sdt>
      <w:sdtPr>
        <w:alias w:val="DeltakerInformasjon"/>
        <w:tag w:val="DeltakerInformasjon"/>
        <w:id w:val="-797374121"/>
        <w:placeholder>
          <w:docPart w:val="BCF8E1F9951845D7AE16330A7CD6F41B"/>
        </w:placeholder>
      </w:sdtPr>
      <w:sdtContent>
        <w:p w14:paraId="298E7606" w14:textId="77777777" w:rsidR="00A9460F" w:rsidRPr="003660BE" w:rsidRDefault="00A9460F" w:rsidP="00754F8C"/>
        <w:sdt>
          <w:sdtPr>
            <w:alias w:val="MedlemmerFremmøte.Sorter(GjeldendeOrganisasjon.KortNavn)"/>
            <w:tag w:val="MedlemmerFremmøte.Sorter(GjeldendeOrganisasjon.KortNavn)"/>
            <w:id w:val="-1653051651"/>
            <w:placeholder>
              <w:docPart w:val="EFAEA4319277467A92F2A35B1E93A3E2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2866"/>
                <w:gridCol w:w="6199"/>
              </w:tblGrid>
              <w:tr w:rsidR="003660BE" w:rsidRPr="003660BE" w14:paraId="7D10375F" w14:textId="77777777" w:rsidTr="001D62F4">
                <w:tc>
                  <w:tcPr>
                    <w:tcW w:w="2866" w:type="dxa"/>
                  </w:tcPr>
                  <w:p w14:paraId="59529A32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Fremmøtte</w:t>
                    </w:r>
                  </w:p>
                </w:tc>
                <w:tc>
                  <w:tcPr>
                    <w:tcW w:w="6199" w:type="dxa"/>
                  </w:tcPr>
                  <w:p w14:paraId="50F25E15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7AED7759" w14:textId="77777777" w:rsidTr="001D62F4">
                <w:tc>
                  <w:tcPr>
                    <w:tcW w:w="2866" w:type="dxa"/>
                  </w:tcPr>
                  <w:p w14:paraId="72293F5B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476291574"/>
                      </w:sdtPr>
                      <w:sdtContent>
                        <w:r w:rsidR="007971C3" w:rsidRPr="003660BE">
                          <w:t>Aebgin John Poickattil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33706C09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198843197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0A7CBD75" w14:textId="77777777" w:rsidTr="001D62F4">
                <w:tc>
                  <w:tcPr>
                    <w:tcW w:w="2866" w:type="dxa"/>
                  </w:tcPr>
                  <w:p w14:paraId="0308889F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694364297"/>
                      </w:sdtPr>
                      <w:sdtContent>
                        <w:r w:rsidR="007971C3" w:rsidRPr="003660BE">
                          <w:t>Lillian Elise Esborg Bergane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796DF5D4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343442226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3077994C" w14:textId="77777777" w:rsidTr="001D62F4">
                <w:tc>
                  <w:tcPr>
                    <w:tcW w:w="2866" w:type="dxa"/>
                  </w:tcPr>
                  <w:p w14:paraId="6E7CEA39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534662767"/>
                      </w:sdtPr>
                      <w:sdtContent>
                        <w:r w:rsidR="007971C3" w:rsidRPr="003660BE">
                          <w:t>Terje Sønslien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493279CD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16147221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08B490E8" w14:textId="77777777" w:rsidTr="001D62F4">
                <w:tc>
                  <w:tcPr>
                    <w:tcW w:w="2866" w:type="dxa"/>
                  </w:tcPr>
                  <w:p w14:paraId="7740BAB1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456002006"/>
                      </w:sdtPr>
                      <w:sdtContent>
                        <w:r w:rsidR="007971C3" w:rsidRPr="003660BE">
                          <w:t>Nelly Olsen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09472073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480803827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  <w:tr w:rsidR="003660BE" w:rsidRPr="003660BE" w14:paraId="78C0B454" w14:textId="77777777" w:rsidTr="001D62F4">
                <w:tc>
                  <w:tcPr>
                    <w:tcW w:w="2866" w:type="dxa"/>
                  </w:tcPr>
                  <w:p w14:paraId="1227BF71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514038628"/>
                      </w:sdtPr>
                      <w:sdtContent>
                        <w:r w:rsidR="007971C3" w:rsidRPr="003660BE">
                          <w:t>Siw-Anett Hegna-Malmin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19E81D82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430084182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066A38DE" w14:textId="77777777" w:rsidTr="001D62F4">
                <w:tc>
                  <w:tcPr>
                    <w:tcW w:w="2866" w:type="dxa"/>
                  </w:tcPr>
                  <w:p w14:paraId="13D2EBE3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60952570"/>
                      </w:sdtPr>
                      <w:sdtContent>
                        <w:r w:rsidR="007971C3" w:rsidRPr="003660BE">
                          <w:t>Helge Fredriksen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1DB01033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905057178"/>
                      </w:sdtPr>
                      <w:sdtContent>
                        <w:r w:rsidR="007971C3" w:rsidRPr="003660BE">
                          <w:t>KrF</w:t>
                        </w:r>
                      </w:sdtContent>
                    </w:sdt>
                  </w:p>
                </w:tc>
              </w:tr>
              <w:tr w:rsidR="003660BE" w:rsidRPr="003660BE" w14:paraId="5066493E" w14:textId="77777777" w:rsidTr="001D62F4">
                <w:tc>
                  <w:tcPr>
                    <w:tcW w:w="2866" w:type="dxa"/>
                  </w:tcPr>
                  <w:p w14:paraId="341442F0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317417590"/>
                      </w:sdtPr>
                      <w:sdtContent>
                        <w:r w:rsidR="007971C3" w:rsidRPr="003660BE">
                          <w:t>Kjersti Ann Madsen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0858C410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545268809"/>
                      </w:sdtPr>
                      <w:sdtContent>
                        <w:r w:rsidR="007971C3" w:rsidRPr="003660BE">
                          <w:t>R</w:t>
                        </w:r>
                      </w:sdtContent>
                    </w:sdt>
                  </w:p>
                </w:tc>
              </w:tr>
              <w:tr w:rsidR="003660BE" w:rsidRPr="003660BE" w14:paraId="4E73A32C" w14:textId="77777777" w:rsidTr="001D62F4">
                <w:tc>
                  <w:tcPr>
                    <w:tcW w:w="2866" w:type="dxa"/>
                  </w:tcPr>
                  <w:p w14:paraId="7F14A889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028333590"/>
                      </w:sdtPr>
                      <w:sdtContent>
                        <w:r w:rsidR="007971C3" w:rsidRPr="003660BE">
                          <w:t>Etty Ragnhild Nilsen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569287E1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377667561"/>
                      </w:sdtPr>
                      <w:sdtContent>
                        <w:r w:rsidR="007971C3" w:rsidRPr="003660BE">
                          <w:t>SV</w:t>
                        </w:r>
                      </w:sdtContent>
                    </w:sdt>
                  </w:p>
                </w:tc>
              </w:tr>
              <w:tr w:rsidR="003660BE" w:rsidRPr="003660BE" w14:paraId="50FA7C55" w14:textId="77777777" w:rsidTr="001D62F4">
                <w:tc>
                  <w:tcPr>
                    <w:tcW w:w="2866" w:type="dxa"/>
                  </w:tcPr>
                  <w:p w14:paraId="4547A00F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575410178"/>
                      </w:sdtPr>
                      <w:sdtContent>
                        <w:r w:rsidR="007971C3" w:rsidRPr="003660BE">
                          <w:t xml:space="preserve">Ole </w:t>
                        </w:r>
                        <w:proofErr w:type="gramStart"/>
                        <w:r w:rsidR="007971C3" w:rsidRPr="003660BE">
                          <w:t>Bernt  Vilmar</w:t>
                        </w:r>
                        <w:proofErr w:type="gramEnd"/>
                        <w:r w:rsidR="007971C3" w:rsidRPr="003660BE">
                          <w:t>-Wang</w:t>
                        </w:r>
                      </w:sdtContent>
                    </w:sdt>
                  </w:p>
                </w:tc>
                <w:tc>
                  <w:tcPr>
                    <w:tcW w:w="6199" w:type="dxa"/>
                  </w:tcPr>
                  <w:p w14:paraId="67D42774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219826666"/>
                      </w:sdtPr>
                      <w:sdtContent>
                        <w:r w:rsidR="007971C3" w:rsidRPr="003660BE">
                          <w:t>V</w:t>
                        </w:r>
                      </w:sdtContent>
                    </w:sdt>
                  </w:p>
                </w:tc>
              </w:tr>
            </w:tbl>
            <w:p w14:paraId="3480B800" w14:textId="77777777" w:rsidR="00A9460F" w:rsidRPr="003660BE" w:rsidRDefault="00000000" w:rsidP="00754F8C"/>
          </w:sdtContent>
        </w:sdt>
        <w:sdt>
          <w:sdtPr>
            <w:alias w:val="MedlemmerForfall.Sorter(GjeldendeOrganisasjon.KortNavn)"/>
            <w:tag w:val="MedlemmerForfall.Sorter(GjeldendeOrganisasjon.KortNavn)"/>
            <w:id w:val="-812798394"/>
            <w:placeholder>
              <w:docPart w:val="653AAA90DE864FD2821E5621AC6BAAD0"/>
            </w:placeholder>
          </w:sdtPr>
          <w:sdtContent>
            <w:tbl>
              <w:tblPr>
                <w:tblW w:w="9106" w:type="dxa"/>
                <w:tblLook w:val="0620" w:firstRow="1" w:lastRow="0" w:firstColumn="0" w:lastColumn="0" w:noHBand="1" w:noVBand="1"/>
              </w:tblPr>
              <w:tblGrid>
                <w:gridCol w:w="2869"/>
                <w:gridCol w:w="1805"/>
                <w:gridCol w:w="2164"/>
                <w:gridCol w:w="2268"/>
              </w:tblGrid>
              <w:tr w:rsidR="003660BE" w:rsidRPr="003660BE" w14:paraId="1273F2C8" w14:textId="77777777" w:rsidTr="001D62F4">
                <w:tc>
                  <w:tcPr>
                    <w:tcW w:w="2869" w:type="dxa"/>
                  </w:tcPr>
                  <w:p w14:paraId="491F99C9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Forfall</w:t>
                    </w:r>
                  </w:p>
                </w:tc>
                <w:tc>
                  <w:tcPr>
                    <w:tcW w:w="1805" w:type="dxa"/>
                  </w:tcPr>
                  <w:p w14:paraId="5C5BA04A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  <w:tc>
                  <w:tcPr>
                    <w:tcW w:w="2164" w:type="dxa"/>
                  </w:tcPr>
                  <w:p w14:paraId="422122C8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Varamedlem</w:t>
                    </w:r>
                  </w:p>
                </w:tc>
                <w:tc>
                  <w:tcPr>
                    <w:tcW w:w="2268" w:type="dxa"/>
                  </w:tcPr>
                  <w:p w14:paraId="0C401BB7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22144DEC" w14:textId="77777777" w:rsidTr="001D62F4">
                <w:tc>
                  <w:tcPr>
                    <w:tcW w:w="2869" w:type="dxa"/>
                  </w:tcPr>
                  <w:p w14:paraId="05359816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349463368"/>
                      </w:sdtPr>
                      <w:sdtContent>
                        <w:r w:rsidR="007971C3" w:rsidRPr="003660BE">
                          <w:t>Fredrik Flatland</w:t>
                        </w:r>
                      </w:sdtContent>
                    </w:sdt>
                  </w:p>
                </w:tc>
                <w:tc>
                  <w:tcPr>
                    <w:tcW w:w="1805" w:type="dxa"/>
                  </w:tcPr>
                  <w:p w14:paraId="741824A8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443198550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  <w:tc>
                  <w:tcPr>
                    <w:tcW w:w="2164" w:type="dxa"/>
                  </w:tcPr>
                  <w:p w14:paraId="5D4348BA" w14:textId="77777777" w:rsidR="00A9460F" w:rsidRPr="003660BE" w:rsidRDefault="00000000" w:rsidP="00754F8C">
                    <w:sdt>
                      <w:sdtPr>
                        <w:alias w:val="ErstattesAvPerson.Navn"/>
                        <w:tag w:val="ErstattesAvPerson.Navn"/>
                        <w:id w:val="1594434271"/>
                      </w:sdtPr>
                      <w:sdtContent>
                        <w:r w:rsidR="007971C3" w:rsidRPr="003660BE">
                          <w:t>Ingar Eckholdt</w:t>
                        </w:r>
                      </w:sdtContent>
                    </w:sdt>
                  </w:p>
                </w:tc>
                <w:tc>
                  <w:tcPr>
                    <w:tcW w:w="2268" w:type="dxa"/>
                  </w:tcPr>
                  <w:p w14:paraId="7949DF9C" w14:textId="77777777" w:rsidR="00A9460F" w:rsidRPr="003660BE" w:rsidRDefault="00000000" w:rsidP="00754F8C">
                    <w:sdt>
                      <w:sdtPr>
                        <w:alias w:val="ErstattesAvPersonGjeldendeOrganisasjon.KortNavn"/>
                        <w:tag w:val="ErstattesAvPersonGjeldendeOrganisasjon.KortNavn"/>
                        <w:id w:val="-816729092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3298DA50" w14:textId="77777777" w:rsidTr="001D62F4">
                <w:tc>
                  <w:tcPr>
                    <w:tcW w:w="2869" w:type="dxa"/>
                  </w:tcPr>
                  <w:p w14:paraId="7FFE2016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893576213"/>
                      </w:sdtPr>
                      <w:sdtContent>
                        <w:r w:rsidR="007971C3" w:rsidRPr="003660BE">
                          <w:t>Stein Olav Samson Kåsa</w:t>
                        </w:r>
                      </w:sdtContent>
                    </w:sdt>
                  </w:p>
                </w:tc>
                <w:tc>
                  <w:tcPr>
                    <w:tcW w:w="1805" w:type="dxa"/>
                  </w:tcPr>
                  <w:p w14:paraId="5321E586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710138324"/>
                      </w:sdtPr>
                      <w:sdtContent>
                        <w:r w:rsidR="007971C3" w:rsidRPr="003660BE">
                          <w:t>INP</w:t>
                        </w:r>
                      </w:sdtContent>
                    </w:sdt>
                  </w:p>
                </w:tc>
                <w:tc>
                  <w:tcPr>
                    <w:tcW w:w="2164" w:type="dxa"/>
                  </w:tcPr>
                  <w:p w14:paraId="566F377F" w14:textId="77777777" w:rsidR="00A9460F" w:rsidRPr="003660BE" w:rsidRDefault="00000000" w:rsidP="00754F8C">
                    <w:sdt>
                      <w:sdtPr>
                        <w:alias w:val="ErstattesAvPerson.Navn"/>
                        <w:tag w:val="ErstattesAvPerson.Navn"/>
                        <w:id w:val="-508911100"/>
                      </w:sdtPr>
                      <w:sdtContent>
                        <w:r w:rsidR="007971C3" w:rsidRPr="003660BE">
                          <w:t>Ann-Kristin Delingsrud Amlie</w:t>
                        </w:r>
                      </w:sdtContent>
                    </w:sdt>
                  </w:p>
                </w:tc>
                <w:tc>
                  <w:tcPr>
                    <w:tcW w:w="2268" w:type="dxa"/>
                  </w:tcPr>
                  <w:p w14:paraId="03B0D99C" w14:textId="77777777" w:rsidR="00A9460F" w:rsidRPr="003660BE" w:rsidRDefault="00000000" w:rsidP="00754F8C">
                    <w:sdt>
                      <w:sdtPr>
                        <w:alias w:val="ErstattesAvPersonGjeldendeOrganisasjon.KortNavn"/>
                        <w:tag w:val="ErstattesAvPersonGjeldendeOrganisasjon.KortNavn"/>
                        <w:id w:val="354315601"/>
                      </w:sdtPr>
                      <w:sdtContent>
                        <w:r w:rsidR="007971C3" w:rsidRPr="003660BE">
                          <w:t>INP</w:t>
                        </w:r>
                      </w:sdtContent>
                    </w:sdt>
                  </w:p>
                </w:tc>
              </w:tr>
            </w:tbl>
            <w:p w14:paraId="2CFC0216" w14:textId="77777777" w:rsidR="00A9460F" w:rsidRPr="003660BE" w:rsidRDefault="00000000" w:rsidP="00754F8C"/>
          </w:sdtContent>
        </w:sdt>
        <w:sdt>
          <w:sdtPr>
            <w:alias w:val="AndreFremmøte"/>
            <w:tag w:val="AndreFremmøte"/>
            <w:id w:val="1018823338"/>
            <w:placeholder>
              <w:docPart w:val="DD3F12ABC49C4432974C69166A717C09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2864"/>
                <w:gridCol w:w="6201"/>
              </w:tblGrid>
              <w:tr w:rsidR="003660BE" w:rsidRPr="003660BE" w14:paraId="1C525DAA" w14:textId="77777777" w:rsidTr="001D62F4">
                <w:tc>
                  <w:tcPr>
                    <w:tcW w:w="2864" w:type="dxa"/>
                  </w:tcPr>
                  <w:p w14:paraId="5AE8C35B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Andre som møtte</w:t>
                    </w:r>
                  </w:p>
                </w:tc>
                <w:tc>
                  <w:tcPr>
                    <w:tcW w:w="6201" w:type="dxa"/>
                  </w:tcPr>
                  <w:p w14:paraId="2E9B7132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Stilling</w:t>
                    </w:r>
                  </w:p>
                </w:tc>
              </w:tr>
              <w:tr w:rsidR="005B4906" w:rsidRPr="003660BE" w14:paraId="4B4E48C0" w14:textId="77777777" w:rsidTr="005B4906">
                <w:trPr>
                  <w:trHeight w:val="1423"/>
                </w:trPr>
                <w:tc>
                  <w:tcPr>
                    <w:tcW w:w="2864" w:type="dxa"/>
                  </w:tcPr>
                  <w:sdt>
                    <w:sdtPr>
                      <w:alias w:val="Deltaker.Navn"/>
                      <w:tag w:val="Deltaker.Navn"/>
                      <w:id w:val="-442699292"/>
                    </w:sdtPr>
                    <w:sdtContent>
                      <w:p w14:paraId="5ACDE606" w14:textId="77777777" w:rsidR="005B4906" w:rsidRDefault="005B4906" w:rsidP="005B4906">
                        <w:r w:rsidRPr="003660BE">
                          <w:t>Ingjerd Åsen</w:t>
                        </w:r>
                      </w:p>
                      <w:p w14:paraId="742B4E03" w14:textId="77777777" w:rsidR="005B4906" w:rsidRDefault="005B4906" w:rsidP="005B4906">
                        <w:r>
                          <w:t>Nina Lund</w:t>
                        </w:r>
                      </w:p>
                      <w:p w14:paraId="29F681F5" w14:textId="77777777" w:rsidR="005B4906" w:rsidRDefault="005B4906" w:rsidP="005B4906">
                        <w:r>
                          <w:t>Berit Lindøe</w:t>
                        </w:r>
                      </w:p>
                      <w:p w14:paraId="7EB0124F" w14:textId="0F992F40" w:rsidR="005B4906" w:rsidRDefault="005B4906" w:rsidP="005B4906">
                        <w:r>
                          <w:t>Bente Aasoldsen</w:t>
                        </w:r>
                      </w:p>
                      <w:p w14:paraId="0173BB3C" w14:textId="77777777" w:rsidR="005B4906" w:rsidRDefault="005B4906" w:rsidP="005B4906">
                        <w:r>
                          <w:t>Jan-Arne Hunnestad</w:t>
                        </w:r>
                      </w:p>
                      <w:p w14:paraId="27257AFF" w14:textId="0724CF94" w:rsidR="005B4906" w:rsidRDefault="00000000" w:rsidP="005B4906">
                        <w:sdt>
                          <w:sdtPr>
                            <w:alias w:val="Deltaker.Navn"/>
                            <w:tag w:val="Deltaker.Navn"/>
                            <w:id w:val="-1779552969"/>
                          </w:sdtPr>
                          <w:sdtContent>
                            <w:r w:rsidR="005B4906" w:rsidRPr="003660BE">
                              <w:t>Heidi Ekornrød Pedersen</w:t>
                            </w:r>
                          </w:sdtContent>
                        </w:sdt>
                      </w:p>
                      <w:p w14:paraId="543FF63E" w14:textId="09A5A76C" w:rsidR="005B4906" w:rsidRDefault="00000000" w:rsidP="005B4906">
                        <w:sdt>
                          <w:sdtPr>
                            <w:alias w:val="Deltaker.Navn"/>
                            <w:tag w:val="Deltaker.Navn"/>
                            <w:id w:val="-1838297935"/>
                          </w:sdtPr>
                          <w:sdtContent>
                            <w:r w:rsidR="005B4906" w:rsidRPr="003660BE">
                              <w:t>Heidi Larsen</w:t>
                            </w:r>
                          </w:sdtContent>
                        </w:sdt>
                      </w:p>
                      <w:p w14:paraId="1EDFF5B6" w14:textId="4EAF019F" w:rsidR="005B4906" w:rsidRPr="003660BE" w:rsidRDefault="00000000" w:rsidP="005B4906">
                        <w:sdt>
                          <w:sdtPr>
                            <w:alias w:val="Deltaker.Navn"/>
                            <w:tag w:val="Deltaker.Navn"/>
                            <w:id w:val="234053878"/>
                          </w:sdtPr>
                          <w:sdtContent>
                            <w:r w:rsidR="005B4906" w:rsidRPr="003660BE">
                              <w:t>Lene Lindflaten</w:t>
                            </w:r>
                          </w:sdtContent>
                        </w:sdt>
                      </w:p>
                    </w:sdtContent>
                  </w:sdt>
                </w:tc>
                <w:tc>
                  <w:tcPr>
                    <w:tcW w:w="6201" w:type="dxa"/>
                  </w:tcPr>
                  <w:p w14:paraId="2FE474FE" w14:textId="77777777" w:rsidR="005B4906" w:rsidRDefault="00000000" w:rsidP="005B4906">
                    <w:sdt>
                      <w:sdtPr>
                        <w:alias w:val="Deltaker.Stilling"/>
                        <w:tag w:val="Deltaker.Stilling"/>
                        <w:id w:val="-1450928916"/>
                      </w:sdtPr>
                      <w:sdtContent>
                        <w:r w:rsidR="005B4906">
                          <w:t>Råd for personer med funksjonsnedsettelse</w:t>
                        </w:r>
                      </w:sdtContent>
                    </w:sdt>
                  </w:p>
                  <w:p w14:paraId="32277165" w14:textId="77777777" w:rsidR="005B4906" w:rsidRDefault="005B4906" w:rsidP="005B4906">
                    <w:r>
                      <w:t>Tillitsvalgt</w:t>
                    </w:r>
                  </w:p>
                  <w:p w14:paraId="4D8CFC1A" w14:textId="77777777" w:rsidR="005B4906" w:rsidRDefault="005B4906" w:rsidP="005B4906">
                    <w:r>
                      <w:t>Eldrerådet</w:t>
                    </w:r>
                  </w:p>
                  <w:p w14:paraId="7B400710" w14:textId="5001D5BC" w:rsidR="005B4906" w:rsidRDefault="005B4906" w:rsidP="005B4906">
                    <w:r>
                      <w:t>Kommunalsjef for omsorg og mestring</w:t>
                    </w:r>
                  </w:p>
                  <w:p w14:paraId="2CB2CA7F" w14:textId="77777777" w:rsidR="005B4906" w:rsidRDefault="005B4906" w:rsidP="005B4906">
                    <w:r>
                      <w:t>kommuneoverlege</w:t>
                    </w:r>
                  </w:p>
                  <w:sdt>
                    <w:sdtPr>
                      <w:alias w:val="Deltaker.Stilling"/>
                      <w:tag w:val="Deltaker.Stilling"/>
                      <w:id w:val="206851568"/>
                    </w:sdtPr>
                    <w:sdtContent>
                      <w:p w14:paraId="1FC6CDFE" w14:textId="77777777" w:rsidR="005B4906" w:rsidRDefault="005B4906" w:rsidP="005B4906">
                        <w:r>
                          <w:t>O</w:t>
                        </w:r>
                        <w:r w:rsidRPr="003660BE">
                          <w:t>mrådeleder - psykisk helse og rus</w:t>
                        </w:r>
                      </w:p>
                      <w:sdt>
                        <w:sdtPr>
                          <w:alias w:val="Deltaker.Stilling"/>
                          <w:tag w:val="Deltaker.Stilling"/>
                          <w:id w:val="-968432632"/>
                        </w:sdtPr>
                        <w:sdtContent>
                          <w:p w14:paraId="3BF8C2A5" w14:textId="77777777" w:rsidR="005B4906" w:rsidRDefault="005B4906" w:rsidP="005B4906">
                            <w:r>
                              <w:t>S</w:t>
                            </w:r>
                            <w:r w:rsidRPr="003660BE">
                              <w:t>tabsleder helse og mestring</w:t>
                            </w:r>
                          </w:p>
                          <w:p w14:paraId="10E20E61" w14:textId="2F24A3A3" w:rsidR="005B4906" w:rsidRPr="003660BE" w:rsidRDefault="00000000" w:rsidP="005B4906">
                            <w:sdt>
                              <w:sdtPr>
                                <w:alias w:val="Deltaker.Stilling"/>
                                <w:tag w:val="Deltaker.Stilling"/>
                                <w:id w:val="-208039586"/>
                              </w:sdtPr>
                              <w:sdtContent>
                                <w:r w:rsidR="005B4906">
                                  <w:t>O</w:t>
                                </w:r>
                                <w:r w:rsidR="005B4906" w:rsidRPr="003660BE">
                                  <w:t>mrådeleder - famille og helse</w:t>
                                </w:r>
                              </w:sdtContent>
                            </w:sdt>
                          </w:p>
                        </w:sdtContent>
                      </w:sdt>
                    </w:sdtContent>
                  </w:sdt>
                </w:tc>
              </w:tr>
              <w:tr w:rsidR="005B4906" w:rsidRPr="003660BE" w14:paraId="1F14FB51" w14:textId="77777777" w:rsidTr="00ED4689">
                <w:tc>
                  <w:tcPr>
                    <w:tcW w:w="2864" w:type="dxa"/>
                  </w:tcPr>
                  <w:p w14:paraId="6F3F98E1" w14:textId="77777777" w:rsidR="005B4906" w:rsidRPr="003660BE" w:rsidRDefault="00000000" w:rsidP="00ED4689">
                    <w:sdt>
                      <w:sdtPr>
                        <w:alias w:val="Deltaker.Navn"/>
                        <w:tag w:val="Deltaker.Navn"/>
                        <w:id w:val="-724680865"/>
                      </w:sdtPr>
                      <w:sdtContent>
                        <w:r w:rsidR="005B4906" w:rsidRPr="003660BE">
                          <w:t>Mona Johnsen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75D8F3FC" w14:textId="5B36CC19" w:rsidR="005B4906" w:rsidRPr="003660BE" w:rsidRDefault="00000000" w:rsidP="00ED4689">
                    <w:sdt>
                      <w:sdtPr>
                        <w:alias w:val="Deltaker.Stilling"/>
                        <w:tag w:val="Deltaker.Stilling"/>
                        <w:id w:val="-426493310"/>
                      </w:sdtPr>
                      <w:sdtContent>
                        <w:r w:rsidR="005B4906">
                          <w:t>O</w:t>
                        </w:r>
                        <w:r w:rsidR="005B4906" w:rsidRPr="003660BE">
                          <w:t>mrådeleder</w:t>
                        </w:r>
                        <w:r w:rsidR="00A2404D">
                          <w:t xml:space="preserve"> – </w:t>
                        </w:r>
                      </w:sdtContent>
                    </w:sdt>
                    <w:r w:rsidR="00A2404D">
                      <w:t>Institusjon og legetjenester</w:t>
                    </w:r>
                  </w:p>
                </w:tc>
              </w:tr>
              <w:tr w:rsidR="005B4906" w:rsidRPr="003660BE" w14:paraId="051A517A" w14:textId="77777777" w:rsidTr="00ED4689">
                <w:tc>
                  <w:tcPr>
                    <w:tcW w:w="2864" w:type="dxa"/>
                  </w:tcPr>
                  <w:p w14:paraId="02FA1424" w14:textId="77777777" w:rsidR="005B4906" w:rsidRPr="003660BE" w:rsidRDefault="00000000" w:rsidP="00ED4689">
                    <w:sdt>
                      <w:sdtPr>
                        <w:alias w:val="Deltaker.Navn"/>
                        <w:tag w:val="Deltaker.Navn"/>
                        <w:id w:val="810211345"/>
                      </w:sdtPr>
                      <w:sdtContent>
                        <w:r w:rsidR="005B4906" w:rsidRPr="003660BE">
                          <w:t>Ole Henrik Lia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4EE36804" w14:textId="4DE91233" w:rsidR="005B4906" w:rsidRPr="003660BE" w:rsidRDefault="00000000" w:rsidP="00ED4689">
                    <w:sdt>
                      <w:sdtPr>
                        <w:alias w:val="Deltaker.Stilling"/>
                        <w:tag w:val="Deltaker.Stilling"/>
                        <w:id w:val="-261606541"/>
                      </w:sdtPr>
                      <w:sdtContent>
                        <w:r w:rsidR="005C46EB">
                          <w:t>V</w:t>
                        </w:r>
                        <w:r w:rsidR="005C46EB" w:rsidRPr="003660BE">
                          <w:t>irksomhetsleder</w:t>
                        </w:r>
                        <w:r w:rsidR="005B4906" w:rsidRPr="003660BE">
                          <w:t xml:space="preserve"> bygg- og eiendomsdrift</w:t>
                        </w:r>
                      </w:sdtContent>
                    </w:sdt>
                  </w:p>
                </w:tc>
              </w:tr>
              <w:tr w:rsidR="005B4906" w:rsidRPr="003660BE" w14:paraId="5F81B484" w14:textId="77777777" w:rsidTr="00ED4689">
                <w:tc>
                  <w:tcPr>
                    <w:tcW w:w="2864" w:type="dxa"/>
                  </w:tcPr>
                  <w:p w14:paraId="5DB46EA4" w14:textId="77777777" w:rsidR="005B4906" w:rsidRPr="003660BE" w:rsidRDefault="00000000" w:rsidP="00ED4689">
                    <w:sdt>
                      <w:sdtPr>
                        <w:alias w:val="Deltaker.Navn"/>
                        <w:tag w:val="Deltaker.Navn"/>
                        <w:id w:val="-272088493"/>
                      </w:sdtPr>
                      <w:sdtContent>
                        <w:r w:rsidR="005B4906" w:rsidRPr="003660BE">
                          <w:t>Tove Solli</w:t>
                        </w:r>
                      </w:sdtContent>
                    </w:sdt>
                  </w:p>
                </w:tc>
                <w:tc>
                  <w:tcPr>
                    <w:tcW w:w="6201" w:type="dxa"/>
                  </w:tcPr>
                  <w:p w14:paraId="6E0561B1" w14:textId="7B9BEECD" w:rsidR="005B4906" w:rsidRPr="003660BE" w:rsidRDefault="00000000" w:rsidP="00ED4689">
                    <w:sdt>
                      <w:sdtPr>
                        <w:alias w:val="Deltaker.Stilling"/>
                        <w:tag w:val="Deltaker.Stilling"/>
                        <w:id w:val="-1501414209"/>
                      </w:sdtPr>
                      <w:sdtContent>
                        <w:r w:rsidR="005C46EB">
                          <w:t>O</w:t>
                        </w:r>
                        <w:r w:rsidR="005B4906" w:rsidRPr="003660BE">
                          <w:t>mrådeleder - miljøarbeidertjenesten</w:t>
                        </w:r>
                      </w:sdtContent>
                    </w:sdt>
                  </w:p>
                </w:tc>
              </w:tr>
            </w:tbl>
            <w:p w14:paraId="5F7651DF" w14:textId="3182C434" w:rsidR="0061720F" w:rsidRPr="003660BE" w:rsidRDefault="005C46EB" w:rsidP="00754F8C">
              <w:r>
                <w:t xml:space="preserve">  Marianne Wallestad</w:t>
              </w:r>
              <w:r w:rsidR="00A2404D">
                <w:t xml:space="preserve">                Områdeleder - tildeling og koordinering</w:t>
              </w:r>
            </w:p>
          </w:sdtContent>
        </w:sdt>
        <w:p w14:paraId="4A037717" w14:textId="30DFD3A3" w:rsidR="008F756D" w:rsidRPr="003660BE" w:rsidRDefault="00000000" w:rsidP="00754F8C"/>
      </w:sdtContent>
    </w:sdt>
    <w:tbl>
      <w:tblPr>
        <w:tblW w:w="0" w:type="auto"/>
        <w:tblLook w:val="0620" w:firstRow="1" w:lastRow="0" w:firstColumn="0" w:lastColumn="0" w:noHBand="1" w:noVBand="1"/>
      </w:tblPr>
      <w:tblGrid>
        <w:gridCol w:w="4615"/>
        <w:gridCol w:w="4455"/>
      </w:tblGrid>
      <w:tr w:rsidR="003660BE" w:rsidRPr="003660BE" w14:paraId="0A22C83D" w14:textId="77777777" w:rsidTr="001D62F4">
        <w:tc>
          <w:tcPr>
            <w:tcW w:w="4672" w:type="dxa"/>
          </w:tcPr>
          <w:sdt>
            <w:sdtPr>
              <w:alias w:val="Møte.MøteLederNavn"/>
              <w:tag w:val="Møte.MøteLederNavn"/>
              <w:id w:val="-853264087"/>
            </w:sdtPr>
            <w:sdtContent>
              <w:p w14:paraId="3411CF1F" w14:textId="77777777" w:rsidR="005C46EB" w:rsidRDefault="007971C3" w:rsidP="00754F8C">
                <w:r w:rsidRPr="003660BE">
                  <w:t>Lillian Elise Esborg Bergane</w:t>
                </w:r>
              </w:p>
              <w:p w14:paraId="01FC78BD" w14:textId="05272C8D" w:rsidR="00DA29DE" w:rsidRPr="003660BE" w:rsidRDefault="005C46EB" w:rsidP="00754F8C">
                <w:r>
                  <w:t>Utvalgsleder</w:t>
                </w:r>
              </w:p>
            </w:sdtContent>
          </w:sdt>
        </w:tc>
        <w:tc>
          <w:tcPr>
            <w:tcW w:w="4530" w:type="dxa"/>
          </w:tcPr>
          <w:p w14:paraId="4DB093CC" w14:textId="7B44FEEB" w:rsidR="00DA29DE" w:rsidRPr="003660BE" w:rsidRDefault="00000000" w:rsidP="00754F8C">
            <w:sdt>
              <w:sdtPr>
                <w:alias w:val="Møte.MøteSekretærNavn"/>
                <w:tag w:val="Møte.MøteSekretærNavn"/>
                <w:id w:val="-1406760491"/>
                <w:showingPlcHdr/>
              </w:sdtPr>
              <w:sdtContent>
                <w:r w:rsidR="005C46EB">
                  <w:t xml:space="preserve">     </w:t>
                </w:r>
              </w:sdtContent>
            </w:sdt>
          </w:p>
        </w:tc>
      </w:tr>
      <w:tr w:rsidR="003660BE" w:rsidRPr="003660BE" w14:paraId="66C261DB" w14:textId="77777777" w:rsidTr="001D62F4">
        <w:tc>
          <w:tcPr>
            <w:tcW w:w="4672" w:type="dxa"/>
          </w:tcPr>
          <w:p w14:paraId="73688F71" w14:textId="77777777" w:rsidR="00DA29DE" w:rsidRPr="003660BE" w:rsidRDefault="00000000" w:rsidP="00754F8C">
            <w:sdt>
              <w:sdtPr>
                <w:alias w:val="Møte.MøteLeder.Stilling"/>
                <w:tag w:val="Møte.MøteLeder.Stilling"/>
                <w:id w:val="1487660372"/>
              </w:sdtPr>
              <w:sdtContent/>
            </w:sdt>
          </w:p>
        </w:tc>
        <w:tc>
          <w:tcPr>
            <w:tcW w:w="4530" w:type="dxa"/>
          </w:tcPr>
          <w:p w14:paraId="0D53E69A" w14:textId="6BE7A633" w:rsidR="00DA29DE" w:rsidRPr="003660BE" w:rsidRDefault="00000000" w:rsidP="00754F8C">
            <w:sdt>
              <w:sdtPr>
                <w:alias w:val="Møte.MøteSekretær.Stilling"/>
                <w:tag w:val="Møte.MøteSekretær.Stilling"/>
                <w:id w:val="27541074"/>
                <w:showingPlcHdr/>
              </w:sdtPr>
              <w:sdtContent>
                <w:r w:rsidR="005C46EB">
                  <w:t xml:space="preserve">     </w:t>
                </w:r>
              </w:sdtContent>
            </w:sdt>
          </w:p>
        </w:tc>
      </w:tr>
    </w:tbl>
    <w:p w14:paraId="4A310C70" w14:textId="77777777" w:rsidR="00DA29DE" w:rsidRPr="003660BE" w:rsidRDefault="00DA29DE" w:rsidP="00754F8C"/>
    <w:p w14:paraId="4635485E" w14:textId="4AE4D1BF" w:rsidR="003E275F" w:rsidRPr="005C46EB" w:rsidRDefault="00A9460F" w:rsidP="005C46EB">
      <w:pPr>
        <w:rPr>
          <w:b/>
          <w:bCs/>
          <w:sz w:val="36"/>
          <w:szCs w:val="36"/>
        </w:rPr>
      </w:pPr>
      <w:r w:rsidRPr="003660BE">
        <w:br w:type="page"/>
      </w:r>
      <w:r w:rsidR="003E275F" w:rsidRPr="005C46EB">
        <w:rPr>
          <w:b/>
          <w:bCs/>
          <w:sz w:val="36"/>
          <w:szCs w:val="36"/>
        </w:rPr>
        <w:lastRenderedPageBreak/>
        <w:t>Saksliste</w:t>
      </w:r>
    </w:p>
    <w:sdt>
      <w:sdtPr>
        <w:rPr>
          <w:lang w:eastAsia="en-US"/>
        </w:rPr>
        <w:alias w:val="Saker"/>
        <w:tag w:val="Saker"/>
        <w:id w:val="564924694"/>
        <w:placeholder>
          <w:docPart w:val="C372F16862F6442A8507BE8370EEC084"/>
        </w:placeholder>
      </w:sdtPr>
      <w:sdtContent>
        <w:tbl>
          <w:tblPr>
            <w:tblW w:w="0" w:type="auto"/>
            <w:tblLook w:val="0620" w:firstRow="1" w:lastRow="0" w:firstColumn="0" w:lastColumn="0" w:noHBand="1" w:noVBand="1"/>
          </w:tblPr>
          <w:tblGrid>
            <w:gridCol w:w="1389"/>
            <w:gridCol w:w="5733"/>
            <w:gridCol w:w="1943"/>
          </w:tblGrid>
          <w:tr w:rsidR="003660BE" w:rsidRPr="003660BE" w14:paraId="6E67A47F" w14:textId="77777777" w:rsidTr="001D62F4">
            <w:tc>
              <w:tcPr>
                <w:tcW w:w="1389" w:type="dxa"/>
                <w:hideMark/>
              </w:tcPr>
              <w:p w14:paraId="05262720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Saksnr</w:t>
                </w:r>
              </w:p>
            </w:tc>
            <w:tc>
              <w:tcPr>
                <w:tcW w:w="5733" w:type="dxa"/>
                <w:hideMark/>
              </w:tcPr>
              <w:p w14:paraId="23B7BC76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Sakstittel</w:t>
                </w:r>
              </w:p>
            </w:tc>
            <w:tc>
              <w:tcPr>
                <w:tcW w:w="1943" w:type="dxa"/>
              </w:tcPr>
              <w:p w14:paraId="5AC5B96E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</w:p>
            </w:tc>
          </w:tr>
          <w:tr w:rsidR="003660BE" w:rsidRPr="003660BE" w14:paraId="339C1485" w14:textId="77777777" w:rsidTr="001D62F4">
            <w:tc>
              <w:tcPr>
                <w:tcW w:w="1389" w:type="dxa"/>
                <w:hideMark/>
              </w:tcPr>
              <w:p w14:paraId="191E9FC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0650733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08339056"/>
                  </w:sdtPr>
                  <w:sdtContent>
                    <w:r w:rsidR="00C30479" w:rsidRPr="003660BE">
                      <w:rPr>
                        <w:lang w:eastAsia="en-US"/>
                      </w:rPr>
                      <w:t>26/26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6E4C16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35069984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innkalling og saksliste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0DC6F0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63353223"/>
                  </w:sdtPr>
                  <w:sdtContent/>
                </w:sdt>
              </w:p>
            </w:tc>
          </w:tr>
          <w:tr w:rsidR="003660BE" w:rsidRPr="003660BE" w14:paraId="6E17AC28" w14:textId="77777777" w:rsidTr="001D62F4">
            <w:tc>
              <w:tcPr>
                <w:tcW w:w="1389" w:type="dxa"/>
                <w:hideMark/>
              </w:tcPr>
              <w:p w14:paraId="05CBF5E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08419822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629196345"/>
                  </w:sdtPr>
                  <w:sdtContent>
                    <w:r w:rsidR="00C30479" w:rsidRPr="003660BE">
                      <w:rPr>
                        <w:lang w:eastAsia="en-US"/>
                      </w:rPr>
                      <w:t>27/26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CA5729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2127273118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møteprotokoll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22AC6C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346620453"/>
                  </w:sdtPr>
                  <w:sdtContent/>
                </w:sdt>
              </w:p>
            </w:tc>
          </w:tr>
          <w:tr w:rsidR="003660BE" w:rsidRPr="003660BE" w14:paraId="23D0A09F" w14:textId="77777777" w:rsidTr="001D62F4">
            <w:tc>
              <w:tcPr>
                <w:tcW w:w="1389" w:type="dxa"/>
                <w:hideMark/>
              </w:tcPr>
              <w:p w14:paraId="1D3476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673949144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85021145"/>
                  </w:sdtPr>
                  <w:sdtContent>
                    <w:r w:rsidR="00C30479" w:rsidRPr="003660BE">
                      <w:rPr>
                        <w:lang w:eastAsia="en-US"/>
                      </w:rPr>
                      <w:t>28/26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0BFD6C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74419876"/>
                  </w:sdtPr>
                  <w:sdtContent>
                    <w:r w:rsidR="00C30479" w:rsidRPr="003660BE">
                      <w:rPr>
                        <w:lang w:eastAsia="en-US"/>
                      </w:rPr>
                      <w:t>Orienteringssaker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A9F140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251738093"/>
                  </w:sdtPr>
                  <w:sdtContent/>
                </w:sdt>
              </w:p>
            </w:tc>
          </w:tr>
          <w:tr w:rsidR="003660BE" w:rsidRPr="003660BE" w14:paraId="1F9FD215" w14:textId="77777777" w:rsidTr="001D62F4">
            <w:tc>
              <w:tcPr>
                <w:tcW w:w="1389" w:type="dxa"/>
                <w:hideMark/>
              </w:tcPr>
              <w:p w14:paraId="15AEC2AA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840425316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90265775"/>
                  </w:sdtPr>
                  <w:sdtContent>
                    <w:r w:rsidR="00C30479" w:rsidRPr="003660BE">
                      <w:rPr>
                        <w:lang w:eastAsia="en-US"/>
                      </w:rPr>
                      <w:t>12/26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C6EB1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531183725"/>
                  </w:sdtPr>
                  <w:sdtContent>
                    <w:r w:rsidR="00C30479" w:rsidRPr="003660BE">
                      <w:rPr>
                        <w:lang w:eastAsia="en-US"/>
                      </w:rPr>
                      <w:t>Plan for kommunalt forebyggingsprogram for barn og unge 2026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D9C48C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548368976"/>
                  </w:sdtPr>
                  <w:sdtContent/>
                </w:sdt>
              </w:p>
            </w:tc>
          </w:tr>
          <w:tr w:rsidR="003660BE" w:rsidRPr="003660BE" w14:paraId="44B619D6" w14:textId="77777777" w:rsidTr="001D62F4">
            <w:tc>
              <w:tcPr>
                <w:tcW w:w="1389" w:type="dxa"/>
                <w:hideMark/>
              </w:tcPr>
              <w:p w14:paraId="514B2B7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2049521373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165619209"/>
                  </w:sdtPr>
                  <w:sdtContent>
                    <w:r w:rsidR="00C30479" w:rsidRPr="003660BE">
                      <w:rPr>
                        <w:lang w:eastAsia="en-US"/>
                      </w:rPr>
                      <w:t>13/26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4BD085F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117900966"/>
                  </w:sdtPr>
                  <w:sdtContent>
                    <w:r w:rsidR="00C30479" w:rsidRPr="003660BE">
                      <w:rPr>
                        <w:lang w:eastAsia="en-US"/>
                      </w:rPr>
                      <w:t>Rapportering investeringsprosjekter Helse og Omsorg 05/26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19B15F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102848752"/>
                  </w:sdtPr>
                  <w:sdtContent/>
                </w:sdt>
              </w:p>
            </w:tc>
          </w:tr>
          <w:tr w:rsidR="003660BE" w:rsidRPr="003660BE" w14:paraId="6C4B0B02" w14:textId="77777777" w:rsidTr="001D62F4">
            <w:tc>
              <w:tcPr>
                <w:tcW w:w="1389" w:type="dxa"/>
                <w:hideMark/>
              </w:tcPr>
              <w:p w14:paraId="190A0E1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774697278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667226250"/>
                  </w:sdtPr>
                  <w:sdtContent>
                    <w:r w:rsidR="00C30479" w:rsidRPr="003660BE">
                      <w:rPr>
                        <w:lang w:eastAsia="en-US"/>
                      </w:rPr>
                      <w:t>14/26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1CA8E8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2080513866"/>
                  </w:sdtPr>
                  <w:sdtContent>
                    <w:r w:rsidR="00C30479" w:rsidRPr="003660BE">
                      <w:rPr>
                        <w:lang w:eastAsia="en-US"/>
                      </w:rPr>
                      <w:t>Musikkterapeut i Porsgrunn kommune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2CA772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20216832"/>
                  </w:sdtPr>
                  <w:sdtContent/>
                </w:sdt>
              </w:p>
            </w:tc>
          </w:tr>
          <w:tr w:rsidR="003660BE" w:rsidRPr="003660BE" w14:paraId="5ABC34AD" w14:textId="77777777" w:rsidTr="001D62F4">
            <w:tc>
              <w:tcPr>
                <w:tcW w:w="1389" w:type="dxa"/>
                <w:hideMark/>
              </w:tcPr>
              <w:p w14:paraId="15F229C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1883089418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309605782"/>
                  </w:sdtPr>
                  <w:sdtContent>
                    <w:r w:rsidR="00C30479" w:rsidRPr="003660BE">
                      <w:rPr>
                        <w:lang w:eastAsia="en-US"/>
                      </w:rPr>
                      <w:t>29/26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638F62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8656595"/>
                  </w:sdtPr>
                  <w:sdtContent>
                    <w:r w:rsidR="00C30479" w:rsidRPr="003660BE">
                      <w:rPr>
                        <w:lang w:eastAsia="en-US"/>
                      </w:rPr>
                      <w:t>Tjenesteavvik 2025 Helse og omsorg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249227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2034094637"/>
                  </w:sdtPr>
                  <w:sdtContent/>
                </w:sdt>
              </w:p>
            </w:tc>
          </w:tr>
          <w:tr w:rsidR="003660BE" w:rsidRPr="003660BE" w14:paraId="4867A09D" w14:textId="77777777" w:rsidTr="001D62F4">
            <w:tc>
              <w:tcPr>
                <w:tcW w:w="1389" w:type="dxa"/>
                <w:hideMark/>
              </w:tcPr>
              <w:p w14:paraId="013DBDF3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39021237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03250164"/>
                  </w:sdtPr>
                  <w:sdtContent>
                    <w:r w:rsidR="00C30479" w:rsidRPr="003660BE">
                      <w:rPr>
                        <w:lang w:eastAsia="en-US"/>
                      </w:rPr>
                      <w:t>30/26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38ACB26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536223557"/>
                  </w:sdtPr>
                  <w:sdtContent>
                    <w:r w:rsidR="00C30479" w:rsidRPr="003660BE">
                      <w:rPr>
                        <w:lang w:eastAsia="en-US"/>
                      </w:rPr>
                      <w:t xml:space="preserve">Småhus - rom og funksjonsprogram (B1) 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443CEF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44938104"/>
                  </w:sdtPr>
                  <w:sdtContent/>
                </w:sdt>
              </w:p>
            </w:tc>
          </w:tr>
          <w:tr w:rsidR="003660BE" w:rsidRPr="003660BE" w14:paraId="5488CE89" w14:textId="77777777" w:rsidTr="001D62F4">
            <w:tc>
              <w:tcPr>
                <w:tcW w:w="1389" w:type="dxa"/>
                <w:hideMark/>
              </w:tcPr>
              <w:p w14:paraId="4A897A6E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20359467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093270446"/>
                  </w:sdtPr>
                  <w:sdtContent>
                    <w:r w:rsidR="00C30479" w:rsidRPr="003660BE">
                      <w:rPr>
                        <w:lang w:eastAsia="en-US"/>
                      </w:rPr>
                      <w:t>31/26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172AAE2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370888203"/>
                  </w:sdtPr>
                  <w:sdtContent>
                    <w:r w:rsidR="00C30479" w:rsidRPr="003660BE">
                      <w:rPr>
                        <w:lang w:eastAsia="en-US"/>
                      </w:rPr>
                      <w:t>Kjøp av tomt for etablering av omsorgstilbud på Stridsklev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B688A2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809747754"/>
                  </w:sdtPr>
                  <w:sdtContent/>
                </w:sdt>
              </w:p>
            </w:tc>
          </w:tr>
          <w:tr w:rsidR="003660BE" w:rsidRPr="003660BE" w14:paraId="7EB8C877" w14:textId="77777777" w:rsidTr="001D62F4">
            <w:tc>
              <w:tcPr>
                <w:tcW w:w="1389" w:type="dxa"/>
                <w:hideMark/>
              </w:tcPr>
              <w:p w14:paraId="1F684BD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457754211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1908258704"/>
                  </w:sdtPr>
                  <w:sdtContent>
                    <w:r w:rsidR="00C30479" w:rsidRPr="003660BE">
                      <w:rPr>
                        <w:lang w:eastAsia="en-US"/>
                      </w:rPr>
                      <w:t>32/26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F324A6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906914098"/>
                  </w:sdtPr>
                  <w:sdtContent>
                    <w:r w:rsidR="00C30479" w:rsidRPr="003660BE">
                      <w:rPr>
                        <w:lang w:eastAsia="en-US"/>
                      </w:rPr>
                      <w:t>Plan for bruker- og pårørendeundersøkelser i helse og mestring 2026-2029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475E10D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681810984"/>
                  </w:sdtPr>
                  <w:sdtContent/>
                </w:sdt>
              </w:p>
            </w:tc>
          </w:tr>
          <w:tr w:rsidR="003660BE" w:rsidRPr="003660BE" w14:paraId="6E5BED97" w14:textId="77777777" w:rsidTr="001D62F4">
            <w:tc>
              <w:tcPr>
                <w:tcW w:w="1389" w:type="dxa"/>
                <w:hideMark/>
              </w:tcPr>
              <w:p w14:paraId="11EF7E8F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86053272"/>
                  </w:sdtPr>
                  <w:sdtContent>
                    <w:r w:rsidR="00C30479" w:rsidRPr="003660BE">
                      <w:rPr>
                        <w:lang w:eastAsia="en-US"/>
                      </w:rPr>
                      <w:t>EV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8192682"/>
                  </w:sdtPr>
                  <w:sdtContent>
                    <w:r w:rsidR="00C30479" w:rsidRPr="003660BE">
                      <w:rPr>
                        <w:lang w:eastAsia="en-US"/>
                      </w:rPr>
                      <w:t>04/26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2BD6FB35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663906552"/>
                  </w:sdtPr>
                  <w:sdtContent>
                    <w:r w:rsidR="00C30479" w:rsidRPr="003660BE">
                      <w:rPr>
                        <w:lang w:eastAsia="en-US"/>
                      </w:rPr>
                      <w:t>Spørsmål i møte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716FF02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73313899"/>
                  </w:sdtPr>
                  <w:sdtContent/>
                </w:sdt>
              </w:p>
            </w:tc>
          </w:tr>
        </w:tbl>
        <w:p w14:paraId="57B69E55" w14:textId="77777777" w:rsidR="00C30479" w:rsidRPr="003660BE" w:rsidRDefault="00000000" w:rsidP="00C30479"/>
      </w:sdtContent>
    </w:sdt>
    <w:p w14:paraId="13E5130D" w14:textId="77777777" w:rsidR="0024154E" w:rsidRPr="003660BE" w:rsidRDefault="0024154E" w:rsidP="00754F8C"/>
    <w:p w14:paraId="561889FA" w14:textId="77777777" w:rsidR="00085E30" w:rsidRPr="003660BE" w:rsidRDefault="00085E30" w:rsidP="00754F8C"/>
    <w:sdt>
      <w:sdtPr>
        <w:alias w:val="Saker"/>
        <w:tag w:val="Saker"/>
        <w:id w:val="-294054068"/>
      </w:sdtPr>
      <w:sdtContent>
        <w:p w14:paraId="067214C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60675847"/>
          </w:sdtPr>
          <w:sdtContent>
            <w:sdt>
              <w:sdtPr>
                <w:alias w:val="Sak"/>
                <w:tag w:val="Sak"/>
                <w:id w:val="-224606718"/>
                <w:placeholder>
                  <w:docPart w:val="DefaultPlaceholder_-1854013440"/>
                </w:placeholder>
              </w:sdtPr>
              <w:sdtContent>
                <w:p w14:paraId="6193479E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533645764"/>
                    </w:sdtPr>
                    <w:sdtContent>
                      <w:r w:rsidRPr="00910C49">
                        <w:rPr>
                          <w:rStyle w:val="Overskrift2Tegn"/>
                        </w:rPr>
                        <w:t>26/26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358420571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innkalling og saksliste</w:t>
                      </w:r>
                    </w:sdtContent>
                  </w:sdt>
                </w:p>
                <w:p w14:paraId="6A2F5CE0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910123577"/>
                  </w:sdtPr>
                  <w:sdtContent>
                    <w:p w14:paraId="360AED78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936009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1778472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5C44E43E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9F4FB95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463629446"/>
                      </w:sdtPr>
                      <w:sdtContent>
                        <w:p w14:paraId="266473E6" w14:textId="77777777" w:rsidR="00F60042" w:rsidRDefault="00000000">
                          <w:r>
                            <w:t>Ingen merknad til møteinnkallingen og sakslisten.</w:t>
                          </w:r>
                        </w:p>
                      </w:sdtContent>
                    </w:sdt>
                    <w:p w14:paraId="76BF0030" w14:textId="77777777" w:rsidR="00B16894" w:rsidRPr="00910C49" w:rsidRDefault="00B16894" w:rsidP="00A469FF"/>
                    <w:p w14:paraId="18773623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50779179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77574827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26/26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953594642"/>
                      </w:sdtPr>
                      <w:sdtContent>
                        <w:p w14:paraId="3064AA91" w14:textId="77777777" w:rsidR="00F60042" w:rsidRDefault="00000000">
                          <w:r>
                            <w:t>Møteinnkallingen og sakslisten godkjennes.</w:t>
                          </w:r>
                        </w:p>
                      </w:sdtContent>
                    </w:sdt>
                  </w:sdtContent>
                </w:sdt>
                <w:p w14:paraId="20F04BF4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38787439"/>
                  </w:sdtPr>
                  <w:sdtContent>
                    <w:p w14:paraId="3D9E89DC" w14:textId="347B20CE" w:rsidR="00F60042" w:rsidRDefault="00F60042">
                      <w:pPr>
                        <w:spacing w:after="160"/>
                      </w:pPr>
                    </w:p>
                    <w:p w14:paraId="061B9BEF" w14:textId="77777777" w:rsidR="00F60042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6C39DF96" w14:textId="77777777" w:rsidR="00B16894" w:rsidRPr="00910C49" w:rsidRDefault="00B16894" w:rsidP="0059632D"/>
                <w:p w14:paraId="03436D70" w14:textId="77777777" w:rsidR="00AB385C" w:rsidRPr="00910C49" w:rsidRDefault="00000000" w:rsidP="00A469FF"/>
              </w:sdtContent>
            </w:sdt>
            <w:p w14:paraId="4CCA238D" w14:textId="77777777" w:rsidR="00F60042" w:rsidRDefault="00000000"/>
          </w:sdtContent>
        </w:sdt>
      </w:sdtContent>
    </w:sdt>
    <w:sdt>
      <w:sdtPr>
        <w:alias w:val="Saker"/>
        <w:tag w:val="Saker"/>
        <w:id w:val="-337392107"/>
      </w:sdtPr>
      <w:sdtContent>
        <w:p w14:paraId="01C2A51B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860047713"/>
          </w:sdtPr>
          <w:sdtContent>
            <w:sdt>
              <w:sdtPr>
                <w:alias w:val="Sak"/>
                <w:tag w:val="Sak"/>
                <w:id w:val="-282887267"/>
                <w:placeholder>
                  <w:docPart w:val="DefaultPlaceholder_-1854013440"/>
                </w:placeholder>
              </w:sdtPr>
              <w:sdtContent>
                <w:p w14:paraId="2344AEDD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848378713"/>
                    </w:sdtPr>
                    <w:sdtContent>
                      <w:r w:rsidRPr="00910C49">
                        <w:rPr>
                          <w:rStyle w:val="Overskrift2Tegn"/>
                        </w:rPr>
                        <w:t>27/26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216409250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møteprotokoll</w:t>
                      </w:r>
                    </w:sdtContent>
                  </w:sdt>
                </w:p>
                <w:p w14:paraId="1CF514A7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2061130310"/>
                  </w:sdtPr>
                  <w:sdtContent>
                    <w:p w14:paraId="01261646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60594589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94148540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2D313979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47699B8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1065219075"/>
                      </w:sdtPr>
                      <w:sdtContent>
                        <w:p w14:paraId="64F4071D" w14:textId="77777777" w:rsidR="00F60042" w:rsidRDefault="00000000">
                          <w:r>
                            <w:t>Ingen merknad til protokollen.</w:t>
                          </w:r>
                        </w:p>
                      </w:sdtContent>
                    </w:sdt>
                    <w:p w14:paraId="00C1CED6" w14:textId="77777777" w:rsidR="00B16894" w:rsidRPr="00910C49" w:rsidRDefault="00B16894" w:rsidP="00A469FF"/>
                    <w:p w14:paraId="26289F6A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74718067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9379316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275384582"/>
                      </w:sdtPr>
                      <w:sdtContent>
                        <w:p w14:paraId="7F787DC5" w14:textId="77777777" w:rsidR="00F60042" w:rsidRDefault="00000000">
                          <w:r>
                            <w:t>Protokollen godkjennes.</w:t>
                          </w:r>
                        </w:p>
                      </w:sdtContent>
                    </w:sdt>
                  </w:sdtContent>
                </w:sdt>
                <w:p w14:paraId="4C7DF939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2093892934"/>
                  </w:sdtPr>
                  <w:sdtContent>
                    <w:p w14:paraId="17CECB50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Innstilling</w:t>
                      </w:r>
                    </w:p>
                    <w:p w14:paraId="735A7A1A" w14:textId="77777777" w:rsidR="00F60042" w:rsidRDefault="00000000">
                      <w:pPr>
                        <w:spacing w:after="160"/>
                      </w:pPr>
                      <w:r>
                        <w:t>Protokollen godkjennes.</w:t>
                      </w:r>
                    </w:p>
                  </w:sdtContent>
                </w:sdt>
                <w:p w14:paraId="710B2091" w14:textId="77777777" w:rsidR="00B16894" w:rsidRPr="00910C49" w:rsidRDefault="00B16894" w:rsidP="0059632D"/>
                <w:p w14:paraId="52ED54E2" w14:textId="77777777" w:rsidR="00AB385C" w:rsidRPr="00910C49" w:rsidRDefault="00000000" w:rsidP="00A469FF"/>
              </w:sdtContent>
            </w:sdt>
            <w:p w14:paraId="75DE45D4" w14:textId="77777777" w:rsidR="00F60042" w:rsidRDefault="00000000"/>
          </w:sdtContent>
        </w:sdt>
      </w:sdtContent>
    </w:sdt>
    <w:sdt>
      <w:sdtPr>
        <w:alias w:val="Saker"/>
        <w:tag w:val="Saker"/>
        <w:id w:val="-1503200313"/>
      </w:sdtPr>
      <w:sdtContent>
        <w:p w14:paraId="6B29CD26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428853552"/>
          </w:sdtPr>
          <w:sdtContent>
            <w:sdt>
              <w:sdtPr>
                <w:alias w:val="Sak"/>
                <w:tag w:val="Sak"/>
                <w:id w:val="-1445919094"/>
                <w:placeholder>
                  <w:docPart w:val="DefaultPlaceholder_-1854013440"/>
                </w:placeholder>
              </w:sdtPr>
              <w:sdtContent>
                <w:p w14:paraId="3DB023D0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815832763"/>
                    </w:sdtPr>
                    <w:sdtContent>
                      <w:r w:rsidRPr="00910C49">
                        <w:rPr>
                          <w:rStyle w:val="Overskrift2Tegn"/>
                        </w:rPr>
                        <w:t>28/26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593060071"/>
                    </w:sdtPr>
                    <w:sdtContent>
                      <w:r w:rsidRPr="00910C49">
                        <w:rPr>
                          <w:rStyle w:val="Overskrift2Tegn"/>
                        </w:rPr>
                        <w:t>Orienteringssaker</w:t>
                      </w:r>
                    </w:sdtContent>
                  </w:sdt>
                </w:p>
                <w:p w14:paraId="295AC9E4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-1356423655"/>
                  </w:sdtPr>
                  <w:sdtContent>
                    <w:p w14:paraId="1AFFF5D0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42434999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28169243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885F910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6B0C61B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92485718"/>
                      </w:sdtPr>
                      <w:sdtContent>
                        <w:p w14:paraId="76ACFE34" w14:textId="271B7E39" w:rsidR="00F60042" w:rsidRDefault="00000000">
                          <w:r>
                            <w:t xml:space="preserve">I forkant av møte startet var </w:t>
                          </w:r>
                          <w:r w:rsidR="005C46EB">
                            <w:t>utvalget</w:t>
                          </w:r>
                          <w:r>
                            <w:t xml:space="preserve"> på besøk hos Saturnvegen barne- og ungdomssenter. </w:t>
                          </w:r>
                        </w:p>
                        <w:p w14:paraId="65A10F98" w14:textId="77777777" w:rsidR="00F60042" w:rsidRDefault="00000000">
                          <w:r>
                            <w:t>Muntlig orientering av kommuneoverlegen Jan- Arne Hunnestad. Han orienterte om folkehelseundersøkelsen/folkehelseprofilen i Porsgrunn Kommune. Presentasjonen legges ved. </w:t>
                          </w:r>
                        </w:p>
                        <w:p w14:paraId="71BA2EC5" w14:textId="77777777" w:rsidR="00B41052" w:rsidRDefault="00B41052"/>
                        <w:p w14:paraId="270732B9" w14:textId="77777777" w:rsidR="00B41052" w:rsidRPr="00B41052" w:rsidRDefault="00B41052" w:rsidP="00B41052">
                          <w:r w:rsidRPr="00B41052">
                            <w:t xml:space="preserve">Kommunalsjef for helse og omsorg orienterte om oppfølgingen av verbalvedtak samt utbyggingen av legevakt og sykehjemmet på Mule. </w:t>
                          </w:r>
                        </w:p>
                        <w:p w14:paraId="6EE01A0D" w14:textId="785131FA" w:rsidR="00F60042" w:rsidRDefault="00000000"/>
                      </w:sdtContent>
                    </w:sdt>
                    <w:p w14:paraId="26544AC7" w14:textId="77777777" w:rsidR="00B16894" w:rsidRPr="00910C49" w:rsidRDefault="00B16894" w:rsidP="00A469FF"/>
                    <w:sdt>
                      <w:sdtPr>
                        <w:alias w:val="VedtaksTekst"/>
                        <w:tag w:val="VedtaksTekst"/>
                        <w:id w:val="716628922"/>
                      </w:sdtPr>
                      <w:sdtContent>
                        <w:p w14:paraId="547527DB" w14:textId="77777777" w:rsidR="00B16894" w:rsidRPr="00910C49" w:rsidRDefault="00000000" w:rsidP="0059632D"/>
                      </w:sdtContent>
                    </w:sdt>
                  </w:sdtContent>
                </w:sdt>
                <w:sdt>
                  <w:sdtPr>
                    <w:alias w:val="OpprinneligForslag.Tekst"/>
                    <w:tag w:val="OpprinneligForslag.Tekst"/>
                    <w:id w:val="-1794445585"/>
                  </w:sdtPr>
                  <w:sdtContent>
                    <w:p w14:paraId="2D86D93F" w14:textId="77777777" w:rsidR="00B16894" w:rsidRPr="00910C49" w:rsidRDefault="00000000" w:rsidP="0059632D"/>
                  </w:sdtContent>
                </w:sdt>
                <w:p w14:paraId="294913D0" w14:textId="77777777" w:rsidR="00AB385C" w:rsidRPr="00910C49" w:rsidRDefault="00000000" w:rsidP="00A469FF"/>
              </w:sdtContent>
            </w:sdt>
            <w:p w14:paraId="7389E8CD" w14:textId="77777777" w:rsidR="00F60042" w:rsidRDefault="00000000"/>
          </w:sdtContent>
        </w:sdt>
      </w:sdtContent>
    </w:sdt>
    <w:sdt>
      <w:sdtPr>
        <w:alias w:val="Saker"/>
        <w:tag w:val="Saker"/>
        <w:id w:val="-181660681"/>
      </w:sdtPr>
      <w:sdtContent>
        <w:p w14:paraId="0CB5034D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353617486"/>
          </w:sdtPr>
          <w:sdtContent>
            <w:sdt>
              <w:sdtPr>
                <w:alias w:val="Sak"/>
                <w:tag w:val="Sak"/>
                <w:id w:val="-301692506"/>
                <w:placeholder>
                  <w:docPart w:val="DefaultPlaceholder_-1854013440"/>
                </w:placeholder>
              </w:sdtPr>
              <w:sdtContent>
                <w:p w14:paraId="174C5A25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2100084303"/>
                    </w:sdtPr>
                    <w:sdtContent>
                      <w:r w:rsidRPr="00910C49">
                        <w:rPr>
                          <w:rStyle w:val="Overskrift2Tegn"/>
                        </w:rPr>
                        <w:t>12/26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799183740"/>
                    </w:sdtPr>
                    <w:sdtContent>
                      <w:r w:rsidRPr="00910C49">
                        <w:rPr>
                          <w:rStyle w:val="Overskrift2Tegn"/>
                        </w:rPr>
                        <w:t>Plan for kommunalt forebyggingsprogram for barn og unge 2026</w:t>
                      </w:r>
                    </w:sdtContent>
                  </w:sdt>
                </w:p>
                <w:p w14:paraId="672B079E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641922530"/>
                  </w:sdtPr>
                  <w:sdtContent>
                    <w:p w14:paraId="78D031DB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51899147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63089372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6158941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633F75A0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369342043"/>
                      </w:sdtPr>
                      <w:sdtContent>
                        <w:p w14:paraId="1490745D" w14:textId="77777777" w:rsidR="00F60042" w:rsidRDefault="00000000">
                          <w:r>
                            <w:t>Saken tas til orientering. </w:t>
                          </w:r>
                        </w:p>
                      </w:sdtContent>
                    </w:sdt>
                    <w:p w14:paraId="04CCC338" w14:textId="77777777" w:rsidR="00B16894" w:rsidRPr="00910C49" w:rsidRDefault="00B16894" w:rsidP="00A469FF"/>
                    <w:p w14:paraId="3E69EDFF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42108009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24977583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12/26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161193886"/>
                      </w:sdtPr>
                      <w:sdtContent>
                        <w:p w14:paraId="00DC2163" w14:textId="77777777" w:rsidR="00F60042" w:rsidRDefault="00000000">
                          <w:r>
                            <w:t>Plan for kommunalt forebyggingsprogram for barn og unge 2026 tas til orientering.</w:t>
                          </w:r>
                        </w:p>
                      </w:sdtContent>
                    </w:sdt>
                  </w:sdtContent>
                </w:sdt>
                <w:p w14:paraId="17F98CF6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1142315646"/>
                  </w:sdtPr>
                  <w:sdtContent>
                    <w:p w14:paraId="5BA18379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5E3D9096" w14:textId="77777777" w:rsidR="00F60042" w:rsidRDefault="00000000">
                      <w:pPr>
                        <w:spacing w:after="160"/>
                      </w:pPr>
                      <w:r>
                        <w:t>Saken tas til orientering.</w:t>
                      </w:r>
                    </w:p>
                  </w:sdtContent>
                </w:sdt>
                <w:p w14:paraId="7AE0A18E" w14:textId="77777777" w:rsidR="00B16894" w:rsidRPr="00910C49" w:rsidRDefault="00B16894" w:rsidP="0059632D"/>
                <w:p w14:paraId="16A2C757" w14:textId="77777777" w:rsidR="00AB385C" w:rsidRPr="00910C49" w:rsidRDefault="00000000" w:rsidP="00A469FF"/>
              </w:sdtContent>
            </w:sdt>
            <w:p w14:paraId="7DC606BB" w14:textId="77777777" w:rsidR="00F60042" w:rsidRDefault="00000000"/>
          </w:sdtContent>
        </w:sdt>
      </w:sdtContent>
    </w:sdt>
    <w:sdt>
      <w:sdtPr>
        <w:alias w:val="Saker"/>
        <w:tag w:val="Saker"/>
        <w:id w:val="792797677"/>
      </w:sdtPr>
      <w:sdtContent>
        <w:p w14:paraId="30FD21A1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048800614"/>
          </w:sdtPr>
          <w:sdtContent>
            <w:sdt>
              <w:sdtPr>
                <w:alias w:val="Sak"/>
                <w:tag w:val="Sak"/>
                <w:id w:val="-2030253498"/>
                <w:placeholder>
                  <w:docPart w:val="DefaultPlaceholder_-1854013440"/>
                </w:placeholder>
              </w:sdtPr>
              <w:sdtContent>
                <w:p w14:paraId="79FFF454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734971754"/>
                    </w:sdtPr>
                    <w:sdtContent>
                      <w:r w:rsidRPr="00910C49">
                        <w:rPr>
                          <w:rStyle w:val="Overskrift2Tegn"/>
                        </w:rPr>
                        <w:t>13/26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961870086"/>
                    </w:sdtPr>
                    <w:sdtContent>
                      <w:r w:rsidRPr="00910C49">
                        <w:rPr>
                          <w:rStyle w:val="Overskrift2Tegn"/>
                        </w:rPr>
                        <w:t>Rapportering investeringsprosjekter Helse og Omsorg 05/26</w:t>
                      </w:r>
                    </w:sdtContent>
                  </w:sdt>
                </w:p>
                <w:p w14:paraId="6B4D285C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-804467055"/>
                  </w:sdtPr>
                  <w:sdtContent>
                    <w:p w14:paraId="0A12365B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85402670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37797717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7BBE7F1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EBE132A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183484024"/>
                      </w:sdtPr>
                      <w:sdtContent>
                        <w:p w14:paraId="5CF233F5" w14:textId="77777777" w:rsidR="00F60042" w:rsidRDefault="00000000">
                          <w:r>
                            <w:t>Saken tas til orientering. </w:t>
                          </w:r>
                        </w:p>
                      </w:sdtContent>
                    </w:sdt>
                    <w:p w14:paraId="52C02807" w14:textId="77777777" w:rsidR="00B16894" w:rsidRPr="00910C49" w:rsidRDefault="00B16894" w:rsidP="00A469FF"/>
                    <w:p w14:paraId="30CC6F35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46269072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18813568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13/26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2034952173"/>
                      </w:sdtPr>
                      <w:sdtContent>
                        <w:p w14:paraId="2DD315DA" w14:textId="77777777" w:rsidR="00F60042" w:rsidRDefault="00000000">
                          <w:r>
                            <w:t>Rapportering på større investeringsprosjekter, slik det framgår av saken, tas til orientering.</w:t>
                          </w:r>
                        </w:p>
                        <w:p w14:paraId="15FA1E9F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377565BF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64697653"/>
                  </w:sdtPr>
                  <w:sdtContent>
                    <w:p w14:paraId="2DCD1BC4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30AEFDB4" w14:textId="77777777" w:rsidR="00F60042" w:rsidRDefault="00000000">
                      <w:pPr>
                        <w:spacing w:after="160"/>
                      </w:pPr>
                      <w:r>
                        <w:t>Rapportering på større investeringsprosjekter, slik det framgår av saken, tas til orientering.</w:t>
                      </w:r>
                    </w:p>
                    <w:p w14:paraId="4447B184" w14:textId="77777777" w:rsidR="00F60042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0D71E79A" w14:textId="77777777" w:rsidR="00B16894" w:rsidRPr="00910C49" w:rsidRDefault="00B16894" w:rsidP="0059632D"/>
                <w:p w14:paraId="65CEBFD5" w14:textId="77777777" w:rsidR="00AB385C" w:rsidRPr="00910C49" w:rsidRDefault="00000000" w:rsidP="00A469FF"/>
              </w:sdtContent>
            </w:sdt>
            <w:p w14:paraId="47A233C2" w14:textId="77777777" w:rsidR="00F60042" w:rsidRDefault="00000000"/>
          </w:sdtContent>
        </w:sdt>
      </w:sdtContent>
    </w:sdt>
    <w:sdt>
      <w:sdtPr>
        <w:alias w:val="Saker"/>
        <w:tag w:val="Saker"/>
        <w:id w:val="676083513"/>
      </w:sdtPr>
      <w:sdtContent>
        <w:p w14:paraId="34A86A1A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19094053"/>
          </w:sdtPr>
          <w:sdtContent>
            <w:sdt>
              <w:sdtPr>
                <w:alias w:val="Sak"/>
                <w:tag w:val="Sak"/>
                <w:id w:val="845283232"/>
                <w:placeholder>
                  <w:docPart w:val="DefaultPlaceholder_-1854013440"/>
                </w:placeholder>
              </w:sdtPr>
              <w:sdtContent>
                <w:p w14:paraId="3BFB2C01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098334570"/>
                    </w:sdtPr>
                    <w:sdtContent>
                      <w:r w:rsidRPr="00910C49">
                        <w:rPr>
                          <w:rStyle w:val="Overskrift2Tegn"/>
                        </w:rPr>
                        <w:t>14/26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237789580"/>
                    </w:sdtPr>
                    <w:sdtContent>
                      <w:r w:rsidRPr="00910C49">
                        <w:rPr>
                          <w:rStyle w:val="Overskrift2Tegn"/>
                        </w:rPr>
                        <w:t>Musikkterapeut i Porsgrunn kommune</w:t>
                      </w:r>
                    </w:sdtContent>
                  </w:sdt>
                </w:p>
                <w:p w14:paraId="2DD403EC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-132488948"/>
                  </w:sdtPr>
                  <w:sdtContent>
                    <w:p w14:paraId="39A73B3E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76065105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69411839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5F989070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AEA0D7F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623809615"/>
                      </w:sdtPr>
                      <w:sdtContent>
                        <w:p w14:paraId="0014C829" w14:textId="77777777" w:rsidR="00F60042" w:rsidRDefault="00000000">
                          <w:r>
                            <w:t>Saken tas til orientering.</w:t>
                          </w:r>
                        </w:p>
                      </w:sdtContent>
                    </w:sdt>
                    <w:p w14:paraId="384F8CA9" w14:textId="77777777" w:rsidR="00B16894" w:rsidRPr="00910C49" w:rsidRDefault="00B16894" w:rsidP="00A469FF"/>
                    <w:p w14:paraId="5ED3F8F9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30485722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00157504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14/26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833265647"/>
                      </w:sdtPr>
                      <w:sdtContent>
                        <w:p w14:paraId="05035E2C" w14:textId="77777777" w:rsidR="00F60042" w:rsidRDefault="00000000">
                          <w:r>
                            <w:t>Musikkterapeut i Porsgrunn Kommune tas til orientering. </w:t>
                          </w:r>
                        </w:p>
                      </w:sdtContent>
                    </w:sdt>
                  </w:sdtContent>
                </w:sdt>
                <w:p w14:paraId="6D407F2B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1829176136"/>
                  </w:sdtPr>
                  <w:sdtContent>
                    <w:p w14:paraId="5E5B95DF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7A917296" w14:textId="77777777" w:rsidR="00F60042" w:rsidRDefault="00000000">
                      <w:pPr>
                        <w:spacing w:after="160"/>
                      </w:pPr>
                      <w:r>
                        <w:t>Saken tas til orientering.</w:t>
                      </w:r>
                    </w:p>
                  </w:sdtContent>
                </w:sdt>
                <w:p w14:paraId="38E5D7E2" w14:textId="77777777" w:rsidR="00B16894" w:rsidRPr="00910C49" w:rsidRDefault="00B16894" w:rsidP="0059632D"/>
                <w:p w14:paraId="6497C873" w14:textId="77777777" w:rsidR="00AB385C" w:rsidRPr="00910C49" w:rsidRDefault="00000000" w:rsidP="00A469FF"/>
              </w:sdtContent>
            </w:sdt>
            <w:p w14:paraId="2DF1CB54" w14:textId="77777777" w:rsidR="00F60042" w:rsidRDefault="00000000"/>
          </w:sdtContent>
        </w:sdt>
      </w:sdtContent>
    </w:sdt>
    <w:sdt>
      <w:sdtPr>
        <w:alias w:val="Saker"/>
        <w:tag w:val="Saker"/>
        <w:id w:val="-485636036"/>
      </w:sdtPr>
      <w:sdtContent>
        <w:p w14:paraId="30123068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347254300"/>
          </w:sdtPr>
          <w:sdtContent>
            <w:sdt>
              <w:sdtPr>
                <w:alias w:val="Sak"/>
                <w:tag w:val="Sak"/>
                <w:id w:val="-393972086"/>
                <w:placeholder>
                  <w:docPart w:val="DefaultPlaceholder_-1854013440"/>
                </w:placeholder>
              </w:sdtPr>
              <w:sdtContent>
                <w:p w14:paraId="44D7C5EB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664630990"/>
                    </w:sdtPr>
                    <w:sdtContent>
                      <w:r w:rsidRPr="00910C49">
                        <w:rPr>
                          <w:rStyle w:val="Overskrift2Tegn"/>
                        </w:rPr>
                        <w:t>29/26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544056732"/>
                    </w:sdtPr>
                    <w:sdtContent>
                      <w:r w:rsidRPr="00910C49">
                        <w:rPr>
                          <w:rStyle w:val="Overskrift2Tegn"/>
                        </w:rPr>
                        <w:t>Tjenesteavvik 2025 Helse og omsorg</w:t>
                      </w:r>
                    </w:sdtContent>
                  </w:sdt>
                </w:p>
                <w:p w14:paraId="24D0B4CB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10965028"/>
                  </w:sdtPr>
                  <w:sdtContent>
                    <w:p w14:paraId="75B4A337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49471164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20230013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2DE65C28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96A4903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486244821"/>
                      </w:sdtPr>
                      <w:sdtContent>
                        <w:p w14:paraId="7D7FFA29" w14:textId="77777777" w:rsidR="00F60042" w:rsidRDefault="00000000">
                          <w:r>
                            <w:t>Saken tas til orientering. </w:t>
                          </w:r>
                        </w:p>
                      </w:sdtContent>
                    </w:sdt>
                    <w:p w14:paraId="31AD03B0" w14:textId="77777777" w:rsidR="00B16894" w:rsidRPr="00910C49" w:rsidRDefault="00B16894" w:rsidP="00A469FF"/>
                    <w:p w14:paraId="5573361A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74355654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25541339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29/26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669139772"/>
                      </w:sdtPr>
                      <w:sdtContent>
                        <w:p w14:paraId="3FEF6201" w14:textId="77777777" w:rsidR="00F60042" w:rsidRDefault="00000000">
                          <w:r>
                            <w:t>Tjenesteavvik 2025 helse og omsorg tas til orientering. </w:t>
                          </w:r>
                        </w:p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168916160"/>
                  </w:sdtPr>
                  <w:sdtContent>
                    <w:p w14:paraId="5D8FA30B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10395302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99988042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20.08.2026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A6EBF4D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35ADD2CD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175496344"/>
                      </w:sdtPr>
                      <w:sdtContent>
                        <w:p w14:paraId="687CD68A" w14:textId="77777777" w:rsidR="00F60042" w:rsidRDefault="00000000">
                          <w:r>
                            <w:t>Ingen merknader til saken.</w:t>
                          </w:r>
                        </w:p>
                        <w:p w14:paraId="183F64B2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  <w:p w14:paraId="5306BE1B" w14:textId="77777777" w:rsidR="00B16894" w:rsidRPr="00910C49" w:rsidRDefault="00B16894" w:rsidP="00A469FF"/>
                    <w:p w14:paraId="44B7E98D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71666097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RFF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62260342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36/26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375195977"/>
                      </w:sdtPr>
                      <w:sdtContent>
                        <w:p w14:paraId="5E879499" w14:textId="77777777" w:rsidR="00F60042" w:rsidRDefault="00000000">
                          <w:r>
                            <w:t>Rådet for personer med funksjonsnedsettelse tar saken til orientering.</w:t>
                          </w:r>
                        </w:p>
                        <w:p w14:paraId="125C8B46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0357C02B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1456668368"/>
                  </w:sdtPr>
                  <w:sdtContent>
                    <w:p w14:paraId="5873ECE3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7253B44D" w14:textId="77777777" w:rsidR="00F60042" w:rsidRDefault="00000000">
                      <w:pPr>
                        <w:spacing w:after="160"/>
                      </w:pPr>
                      <w:r>
                        <w:t>Saken tas til orientering</w:t>
                      </w:r>
                    </w:p>
                  </w:sdtContent>
                </w:sdt>
                <w:p w14:paraId="1038E723" w14:textId="77777777" w:rsidR="00B16894" w:rsidRPr="00910C49" w:rsidRDefault="00B16894" w:rsidP="0059632D"/>
                <w:p w14:paraId="7207D240" w14:textId="77777777" w:rsidR="00AB385C" w:rsidRPr="00910C49" w:rsidRDefault="00000000" w:rsidP="00A469FF"/>
              </w:sdtContent>
            </w:sdt>
            <w:p w14:paraId="3119C55B" w14:textId="77777777" w:rsidR="00F60042" w:rsidRDefault="00000000"/>
          </w:sdtContent>
        </w:sdt>
      </w:sdtContent>
    </w:sdt>
    <w:sdt>
      <w:sdtPr>
        <w:alias w:val="Saker"/>
        <w:tag w:val="Saker"/>
        <w:id w:val="-1719207569"/>
      </w:sdtPr>
      <w:sdtContent>
        <w:p w14:paraId="44B5014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82075874"/>
          </w:sdtPr>
          <w:sdtContent>
            <w:sdt>
              <w:sdtPr>
                <w:alias w:val="Sak"/>
                <w:tag w:val="Sak"/>
                <w:id w:val="730352640"/>
                <w:placeholder>
                  <w:docPart w:val="DefaultPlaceholder_-1854013440"/>
                </w:placeholder>
              </w:sdtPr>
              <w:sdtContent>
                <w:p w14:paraId="6F0017F3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6334685"/>
                    </w:sdtPr>
                    <w:sdtContent>
                      <w:r w:rsidRPr="00910C49">
                        <w:rPr>
                          <w:rStyle w:val="Overskrift2Tegn"/>
                        </w:rPr>
                        <w:t>30/26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994171900"/>
                    </w:sdtPr>
                    <w:sdtContent>
                      <w:r w:rsidRPr="00910C49">
                        <w:rPr>
                          <w:rStyle w:val="Overskrift2Tegn"/>
                        </w:rPr>
                        <w:t xml:space="preserve">Småhus - rom og funksjonsprogram (B1) </w:t>
                      </w:r>
                    </w:sdtContent>
                  </w:sdt>
                </w:p>
                <w:p w14:paraId="71A3C6D3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1686178407"/>
                  </w:sdtPr>
                  <w:sdtContent>
                    <w:p w14:paraId="330F8F1B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87229155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0992203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6F1BB6C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32B01C6A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877363381"/>
                      </w:sdtPr>
                      <w:sdtContent>
                        <w:p w14:paraId="293EE3DA" w14:textId="77777777" w:rsidR="00F60042" w:rsidRDefault="00000000">
                          <w:r>
                            <w:t>Ingen nye forslag fremlagt.</w:t>
                          </w:r>
                        </w:p>
                        <w:p w14:paraId="6CB7F7C3" w14:textId="77777777" w:rsidR="00F60042" w:rsidRDefault="00000000">
                          <w:r>
                            <w:rPr>
                              <w:b/>
                            </w:rPr>
                            <w:t>Votering:</w:t>
                          </w:r>
                        </w:p>
                        <w:p w14:paraId="68A8DE50" w14:textId="77777777" w:rsidR="00F60042" w:rsidRDefault="00000000">
                          <w:r>
                            <w:t>Kommunedirektørens innstilling enstemmig vedtatt. </w:t>
                          </w:r>
                        </w:p>
                      </w:sdtContent>
                    </w:sdt>
                    <w:p w14:paraId="31658140" w14:textId="77777777" w:rsidR="00B16894" w:rsidRPr="00910C49" w:rsidRDefault="00B16894" w:rsidP="00A469FF"/>
                    <w:p w14:paraId="1E1C3417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5632044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82512556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30/26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824130815"/>
                      </w:sdtPr>
                      <w:sdtContent>
                        <w:p w14:paraId="3B0726E7" w14:textId="77777777" w:rsidR="00F60042" w:rsidRDefault="00000000">
                          <w:r>
                            <w:t>·         Foreliggende rom- og funksjonsprogram godkjennes som underlag for utsendelse av konkurranse på en totalentreprise. Denne vil omfatte                       formgivning, prosjektering og bygging av to småhus på Mule.</w:t>
                          </w:r>
                        </w:p>
                        <w:p w14:paraId="1C6C4FE0" w14:textId="77777777" w:rsidR="00F60042" w:rsidRDefault="00000000">
                          <w:r>
                            <w:t>·         Investeringsbeslutning (B2) fremmes som egen sak på senere tidspunkt.</w:t>
                          </w:r>
                        </w:p>
                        <w:p w14:paraId="024103B2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-1986769859"/>
                  </w:sdtPr>
                  <w:sdtContent>
                    <w:p w14:paraId="13376370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28114922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64820107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20.08.2026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4EEE73C4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2CDBF9E6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1620336702"/>
                      </w:sdtPr>
                      <w:sdtContent>
                        <w:p w14:paraId="0E0EC247" w14:textId="77777777" w:rsidR="00F60042" w:rsidRDefault="00000000">
                          <w:r>
                            <w:t>Ingen merknader til saken.</w:t>
                          </w:r>
                        </w:p>
                        <w:p w14:paraId="673FC979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  <w:p w14:paraId="15212331" w14:textId="77777777" w:rsidR="00B16894" w:rsidRPr="00910C49" w:rsidRDefault="00B16894" w:rsidP="00A469FF"/>
                    <w:p w14:paraId="334FC86C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201788045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RFF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36101605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35/26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432206922"/>
                      </w:sdtPr>
                      <w:sdtContent>
                        <w:p w14:paraId="16C8A4DD" w14:textId="77777777" w:rsidR="00F60042" w:rsidRDefault="00000000">
                          <w:r>
                            <w:t>Rådet for personer med funksjonsnedsettelse tar saken til orientering.</w:t>
                          </w:r>
                        </w:p>
                        <w:p w14:paraId="2A696CA8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297A2F9E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400038116"/>
                  </w:sdtPr>
                  <w:sdtContent>
                    <w:p w14:paraId="4F8177EB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37489D20" w14:textId="77777777" w:rsidR="00A2404D" w:rsidRDefault="00000000" w:rsidP="00A2404D">
                      <w:r>
                        <w:t xml:space="preserve">·         Foreliggende rom- og funksjonsprogram godkjennes som underlag for utsendelse av </w:t>
                      </w:r>
                    </w:p>
                    <w:p w14:paraId="36514EE5" w14:textId="77777777" w:rsidR="00A2404D" w:rsidRDefault="00A2404D" w:rsidP="00A2404D">
                      <w:r>
                        <w:t xml:space="preserve">           konkurranse på en totalentreprise. Denne vil omfatte formgivning, prosjektering og </w:t>
                      </w:r>
                    </w:p>
                    <w:p w14:paraId="34E26310" w14:textId="48C07C1F" w:rsidR="00F60042" w:rsidRDefault="00A2404D" w:rsidP="00A2404D">
                      <w:r>
                        <w:t xml:space="preserve">           bygging av to småhus på Mule.</w:t>
                      </w:r>
                    </w:p>
                    <w:p w14:paraId="6BFF3DD8" w14:textId="77777777" w:rsidR="00F60042" w:rsidRDefault="00000000">
                      <w:pPr>
                        <w:spacing w:after="160"/>
                      </w:pPr>
                      <w:r>
                        <w:t>·         Investeringsbeslutning (B2) fremmes som egen sak på senere tidspunkt.</w:t>
                      </w:r>
                    </w:p>
                    <w:p w14:paraId="39F469ED" w14:textId="77777777" w:rsidR="00F60042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709076A5" w14:textId="77777777" w:rsidR="00B16894" w:rsidRPr="00910C49" w:rsidRDefault="00B16894" w:rsidP="0059632D"/>
                <w:p w14:paraId="71249811" w14:textId="77777777" w:rsidR="00AB385C" w:rsidRPr="00910C49" w:rsidRDefault="00000000" w:rsidP="00A469FF"/>
              </w:sdtContent>
            </w:sdt>
            <w:p w14:paraId="23EAB565" w14:textId="77777777" w:rsidR="00F60042" w:rsidRDefault="00000000"/>
          </w:sdtContent>
        </w:sdt>
      </w:sdtContent>
    </w:sdt>
    <w:sdt>
      <w:sdtPr>
        <w:alias w:val="Saker"/>
        <w:tag w:val="Saker"/>
        <w:id w:val="-1130783468"/>
      </w:sdtPr>
      <w:sdtContent>
        <w:p w14:paraId="7E3DA8D9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535694480"/>
          </w:sdtPr>
          <w:sdtContent>
            <w:sdt>
              <w:sdtPr>
                <w:alias w:val="Sak"/>
                <w:tag w:val="Sak"/>
                <w:id w:val="1330171293"/>
                <w:placeholder>
                  <w:docPart w:val="DefaultPlaceholder_-1854013440"/>
                </w:placeholder>
              </w:sdtPr>
              <w:sdtContent>
                <w:p w14:paraId="1E837FC6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979366508"/>
                    </w:sdtPr>
                    <w:sdtContent>
                      <w:r w:rsidRPr="00910C49">
                        <w:rPr>
                          <w:rStyle w:val="Overskrift2Tegn"/>
                        </w:rPr>
                        <w:t>31/26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437444979"/>
                    </w:sdtPr>
                    <w:sdtContent>
                      <w:r w:rsidRPr="00910C49">
                        <w:rPr>
                          <w:rStyle w:val="Overskrift2Tegn"/>
                        </w:rPr>
                        <w:t>Kjøp av tomt for etablering av omsorgstilbud på Stridsklev</w:t>
                      </w:r>
                    </w:sdtContent>
                  </w:sdt>
                </w:p>
                <w:p w14:paraId="35C99AFC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-1921631418"/>
                  </w:sdtPr>
                  <w:sdtContent>
                    <w:p w14:paraId="124B770A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68462610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2929179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742264AA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667CCA23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341700727"/>
                      </w:sdtPr>
                      <w:sdtContent>
                        <w:p w14:paraId="5C638EA2" w14:textId="77777777" w:rsidR="00F60042" w:rsidRDefault="00000000">
                          <w:r>
                            <w:t>Ingen nye forslag fremlagt.</w:t>
                          </w:r>
                        </w:p>
                        <w:p w14:paraId="7263C898" w14:textId="77777777" w:rsidR="00F60042" w:rsidRDefault="00000000">
                          <w:r>
                            <w:rPr>
                              <w:b/>
                            </w:rPr>
                            <w:t>Votering:</w:t>
                          </w:r>
                        </w:p>
                        <w:p w14:paraId="79137710" w14:textId="77777777" w:rsidR="00F60042" w:rsidRDefault="00000000">
                          <w:r>
                            <w:t>Kommunedirektørens innstilling enstemmig vedtatt. </w:t>
                          </w:r>
                        </w:p>
                      </w:sdtContent>
                    </w:sdt>
                    <w:p w14:paraId="7ACB86C9" w14:textId="77777777" w:rsidR="00B16894" w:rsidRPr="00910C49" w:rsidRDefault="00B16894" w:rsidP="00A469FF"/>
                    <w:p w14:paraId="6CFED576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06213592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9328683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31/26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743988841"/>
                      </w:sdtPr>
                      <w:sdtContent>
                        <w:p w14:paraId="0750073B" w14:textId="77777777" w:rsidR="00F60042" w:rsidRDefault="00000000">
                          <w:r>
                            <w:t>1.     Det inngås bindende avtale med Hestehoven AS, heleid datterselskap av Porsgrunn utvikling AS, om kjøp av tomt GBNR 53/267 for</w:t>
                          </w:r>
                        </w:p>
                        <w:p w14:paraId="2432238C" w14:textId="77777777" w:rsidR="00F60042" w:rsidRDefault="00000000">
                          <w:r>
                            <w:t>        kr. 9 000 000,-. Tomten skal benyttes til utvikling av omsorgstilbud.</w:t>
                          </w:r>
                        </w:p>
                        <w:p w14:paraId="328A85C8" w14:textId="77777777" w:rsidR="00F60042" w:rsidRDefault="00000000">
                          <w:r>
                            <w:t>2.     Det iverksettes skisseprosjekt og forprosjekt med sikte på å etablere 32 omsorgsboliger, dagavdeling for 8 – 10 personer, bokollektiv med 8</w:t>
                          </w:r>
                        </w:p>
                        <w:p w14:paraId="073B0DEB" w14:textId="77777777" w:rsidR="00F60042" w:rsidRDefault="00000000">
                          <w:r>
                            <w:t>        plasser, samt tilhørende fellesfunksjoner som fellesrom/ kafe, personalbase mv.</w:t>
                          </w:r>
                        </w:p>
                        <w:p w14:paraId="7F91B60D" w14:textId="77777777" w:rsidR="00F60042" w:rsidRDefault="00000000">
                          <w:r>
                            <w:t>3.     Økte investeringskostnader, som følge av utvidet omsorgstilbud, på 125 MNOK innarbeides i handlingsprogram for 2027 – 2030.</w:t>
                          </w:r>
                        </w:p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-800535562"/>
                  </w:sdtPr>
                  <w:sdtContent>
                    <w:p w14:paraId="14020E15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21408029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62859349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20.08.2026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2DE2EAC3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554F7FA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1529491395"/>
                      </w:sdtPr>
                      <w:sdtContent>
                        <w:p w14:paraId="57BA3A6A" w14:textId="77777777" w:rsidR="00F60042" w:rsidRDefault="00000000">
                          <w:r>
                            <w:t>Rådet merket seg at arbeidsgruppen som omtales i saken er bredt sammensatt, men at rådet for personer med funksjonsnedsettelse ikke er representert i gruppen.</w:t>
                          </w:r>
                        </w:p>
                        <w:p w14:paraId="1E5FD372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  <w:p w14:paraId="5D3F7535" w14:textId="77777777" w:rsidR="00B16894" w:rsidRPr="00910C49" w:rsidRDefault="00B16894" w:rsidP="00A469FF"/>
                    <w:p w14:paraId="66806651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43942868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RFF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5247606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33/26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903866974"/>
                      </w:sdtPr>
                      <w:sdtContent>
                        <w:p w14:paraId="66E21920" w14:textId="77777777" w:rsidR="00F60042" w:rsidRDefault="00000000">
                          <w:r>
                            <w:t>Rådet for personer med funksjonsnedsettelse tar saken til orientering.</w:t>
                          </w:r>
                        </w:p>
                        <w:p w14:paraId="0AEAC974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6C3F1F09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175698959"/>
                  </w:sdtPr>
                  <w:sdtContent>
                    <w:p w14:paraId="4C968971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4623808D" w14:textId="77777777" w:rsidR="00F60042" w:rsidRDefault="00000000">
                      <w:pPr>
                        <w:spacing w:after="160"/>
                      </w:pPr>
                      <w:r>
                        <w:t>1.     Det inngås bindende avtale med Hestehoven AS, heleid datterselskap av Porsgrunn utvikling AS, om kjøp av tomt GBNR 53/267 for kr. 9 000 000,-. Tomten skal benyttes til utvikling av omsorgstilbud.</w:t>
                      </w:r>
                    </w:p>
                    <w:p w14:paraId="5B078C85" w14:textId="77777777" w:rsidR="00F60042" w:rsidRDefault="00000000">
                      <w:pPr>
                        <w:spacing w:after="160"/>
                      </w:pPr>
                      <w:r>
                        <w:t>2.     Det iverksettes skisseprosjekt og forprosjekt med sikte på å etablere 32 omsorgsboliger, dagavdeling for 8 – 10 personer, bokollektiv med 8 plasser, samt tilhørende fellesfunksjoner som fellesrom/ kafe, personalbase mv.</w:t>
                      </w:r>
                    </w:p>
                    <w:p w14:paraId="4BA6A85A" w14:textId="77777777" w:rsidR="00F60042" w:rsidRDefault="00000000">
                      <w:pPr>
                        <w:spacing w:after="160"/>
                      </w:pPr>
                      <w:r>
                        <w:t>3.     Økte investeringskostnader, som følge av utvidet omsorgstilbud, på 125 MNOK innarbeides i handlingsprogram for 2027 – 2030.</w:t>
                      </w:r>
                    </w:p>
                  </w:sdtContent>
                </w:sdt>
                <w:p w14:paraId="53955CF6" w14:textId="77777777" w:rsidR="00B16894" w:rsidRPr="00910C49" w:rsidRDefault="00B16894" w:rsidP="0059632D"/>
                <w:p w14:paraId="241C2229" w14:textId="77777777" w:rsidR="00AB385C" w:rsidRPr="00910C49" w:rsidRDefault="00000000" w:rsidP="00A469FF"/>
              </w:sdtContent>
            </w:sdt>
            <w:p w14:paraId="66573BBC" w14:textId="77777777" w:rsidR="00F60042" w:rsidRDefault="00000000"/>
          </w:sdtContent>
        </w:sdt>
      </w:sdtContent>
    </w:sdt>
    <w:sdt>
      <w:sdtPr>
        <w:alias w:val="Saker"/>
        <w:tag w:val="Saker"/>
        <w:id w:val="-418796318"/>
      </w:sdtPr>
      <w:sdtContent>
        <w:p w14:paraId="3B9B8805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2048335912"/>
          </w:sdtPr>
          <w:sdtContent>
            <w:sdt>
              <w:sdtPr>
                <w:alias w:val="Sak"/>
                <w:tag w:val="Sak"/>
                <w:id w:val="1457608685"/>
                <w:placeholder>
                  <w:docPart w:val="DefaultPlaceholder_-1854013440"/>
                </w:placeholder>
              </w:sdtPr>
              <w:sdtContent>
                <w:p w14:paraId="58BDF0CC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1922761724"/>
                    </w:sdtPr>
                    <w:sdtContent>
                      <w:r w:rsidRPr="00910C49">
                        <w:rPr>
                          <w:rStyle w:val="Overskrift2Tegn"/>
                        </w:rPr>
                        <w:t>32/26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839125775"/>
                    </w:sdtPr>
                    <w:sdtContent>
                      <w:r w:rsidRPr="00910C49">
                        <w:rPr>
                          <w:rStyle w:val="Overskrift2Tegn"/>
                        </w:rPr>
                        <w:t>Plan for bruker- og pårørendeundersøkelser i helse og mestring 2026-2029</w:t>
                      </w:r>
                    </w:sdtContent>
                  </w:sdt>
                </w:p>
                <w:p w14:paraId="09CB98CE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-517082254"/>
                  </w:sdtPr>
                  <w:sdtContent>
                    <w:p w14:paraId="62B1D061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86574850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201227798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5A940642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BC0F6D4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245188571"/>
                      </w:sdtPr>
                      <w:sdtContent>
                        <w:p w14:paraId="34CA0F96" w14:textId="77777777" w:rsidR="00F60042" w:rsidRDefault="00000000">
                          <w:r>
                            <w:t>Ingen nye forslag fremlagt.</w:t>
                          </w:r>
                        </w:p>
                        <w:p w14:paraId="46C4CEF9" w14:textId="77777777" w:rsidR="00F60042" w:rsidRDefault="00000000">
                          <w:r>
                            <w:rPr>
                              <w:b/>
                            </w:rPr>
                            <w:t>Votering:</w:t>
                          </w:r>
                        </w:p>
                        <w:p w14:paraId="07450C5D" w14:textId="77777777" w:rsidR="00F60042" w:rsidRDefault="00000000">
                          <w:r>
                            <w:t>Kommunedirektørens innstilling enstemmig vedtatt.</w:t>
                          </w:r>
                        </w:p>
                      </w:sdtContent>
                    </w:sdt>
                    <w:p w14:paraId="7EF80075" w14:textId="77777777" w:rsidR="00B16894" w:rsidRPr="00910C49" w:rsidRDefault="00B16894" w:rsidP="00A469FF"/>
                    <w:p w14:paraId="0B367CF2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72414317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HO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72550171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32/26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508722166"/>
                      </w:sdtPr>
                      <w:sdtContent>
                        <w:p w14:paraId="44640DE1" w14:textId="77777777" w:rsidR="00F60042" w:rsidRDefault="00000000">
                          <w:r>
                            <w:t>1.      Forslag til gjennomføring av nye bruker- og pårørendeundersøkelse tas til orientering.  </w:t>
                          </w:r>
                        </w:p>
                        <w:p w14:paraId="4D7552E5" w14:textId="77777777" w:rsidR="00F60042" w:rsidRDefault="00000000">
                          <w:r>
                            <w:t>2.      Resultater fra bruker- og pårørendeundersøkelser legges frem for utvalg og helse og omsorg. </w:t>
                          </w:r>
                        </w:p>
                      </w:sdtContent>
                    </w:sdt>
                  </w:sdtContent>
                </w:sdt>
                <w:sdt>
                  <w:sdtPr>
                    <w:alias w:val="GjennomførteBehandlinger.Reverser"/>
                    <w:tag w:val="GjennomførteBehandlinger.Reverser"/>
                    <w:id w:val="636087"/>
                  </w:sdtPr>
                  <w:sdtContent>
                    <w:p w14:paraId="28F9F316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05993428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Råd for personer med funksjonsnedsettelse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81356118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20.08.2026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7EF48F1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1CE16FF" w14:textId="77777777" w:rsidR="00B16894" w:rsidRPr="00910C49" w:rsidRDefault="00B16894" w:rsidP="00A469FF"/>
                    <w:sdt>
                      <w:sdtPr>
                        <w:alias w:val="BehandlingsTekst"/>
                        <w:tag w:val="BehandlingsTekst"/>
                        <w:id w:val="-294140349"/>
                      </w:sdtPr>
                      <w:sdtContent>
                        <w:p w14:paraId="6A551F7B" w14:textId="77777777" w:rsidR="00F60042" w:rsidRDefault="00000000">
                          <w:r>
                            <w:t>Ingen merknader til saken.</w:t>
                          </w:r>
                        </w:p>
                        <w:p w14:paraId="5EA5B2A2" w14:textId="77777777" w:rsidR="00F60042" w:rsidRDefault="00000000">
                          <w:r>
                            <w:t> </w:t>
                          </w:r>
                        </w:p>
                      </w:sdtContent>
                    </w:sdt>
                    <w:p w14:paraId="15C2E1D9" w14:textId="77777777" w:rsidR="00B16894" w:rsidRPr="00910C49" w:rsidRDefault="00B16894" w:rsidP="00A469FF"/>
                    <w:p w14:paraId="705EF202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84381240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RFF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78164086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34/26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168258394"/>
                      </w:sdtPr>
                      <w:sdtContent>
                        <w:p w14:paraId="05772F11" w14:textId="77777777" w:rsidR="00F60042" w:rsidRDefault="00000000">
                          <w:r>
                            <w:t>Rådet for personer med funksjonsnedsettelse tar saken til orientering.</w:t>
                          </w:r>
                        </w:p>
                      </w:sdtContent>
                    </w:sdt>
                  </w:sdtContent>
                </w:sdt>
                <w:p w14:paraId="485547DD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774992154"/>
                  </w:sdtPr>
                  <w:sdtContent>
                    <w:p w14:paraId="0AB2B4F7" w14:textId="77777777" w:rsidR="00F60042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04D52CBE" w14:textId="77777777" w:rsidR="00F60042" w:rsidRDefault="00000000">
                      <w:pPr>
                        <w:spacing w:after="160"/>
                      </w:pPr>
                      <w:r>
                        <w:t>1.      Forslag til gjennomføring av nye bruker- og pårørendeundersøkelse tas til orientering.  </w:t>
                      </w:r>
                    </w:p>
                    <w:p w14:paraId="012233AB" w14:textId="77777777" w:rsidR="00F60042" w:rsidRDefault="00000000">
                      <w:pPr>
                        <w:spacing w:after="160"/>
                      </w:pPr>
                      <w:r>
                        <w:t>2.      Resultater fra bruker- og pårørendeundersøkelser legges frem for utvalg og helse og omsorg. </w:t>
                      </w:r>
                    </w:p>
                  </w:sdtContent>
                </w:sdt>
                <w:p w14:paraId="1824D4E8" w14:textId="77777777" w:rsidR="00B16894" w:rsidRPr="00910C49" w:rsidRDefault="00B16894" w:rsidP="0059632D"/>
                <w:p w14:paraId="58087B15" w14:textId="77777777" w:rsidR="00AB385C" w:rsidRPr="00910C49" w:rsidRDefault="00000000" w:rsidP="00A469FF"/>
              </w:sdtContent>
            </w:sdt>
            <w:p w14:paraId="5866BFD0" w14:textId="77777777" w:rsidR="00F60042" w:rsidRDefault="00000000"/>
          </w:sdtContent>
        </w:sdt>
      </w:sdtContent>
    </w:sdt>
    <w:sdt>
      <w:sdtPr>
        <w:alias w:val="Saker"/>
        <w:tag w:val="Saker"/>
        <w:id w:val="-1048752828"/>
      </w:sdtPr>
      <w:sdtContent>
        <w:p w14:paraId="78D9755C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899665940"/>
          </w:sdtPr>
          <w:sdtContent>
            <w:sdt>
              <w:sdtPr>
                <w:alias w:val="Sak"/>
                <w:tag w:val="Sak"/>
                <w:id w:val="-1907132544"/>
                <w:placeholder>
                  <w:docPart w:val="DefaultPlaceholder_-1854013440"/>
                </w:placeholder>
              </w:sdtPr>
              <w:sdtContent>
                <w:p w14:paraId="497852B7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885171349"/>
                    </w:sdtPr>
                    <w:sdtContent>
                      <w:r w:rsidRPr="00910C49">
                        <w:rPr>
                          <w:rStyle w:val="Overskrift2Tegn"/>
                        </w:rPr>
                        <w:t>04/26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2133207512"/>
                    </w:sdtPr>
                    <w:sdtContent>
                      <w:r w:rsidRPr="00910C49">
                        <w:rPr>
                          <w:rStyle w:val="Overskrift2Tegn"/>
                        </w:rPr>
                        <w:t>Spørsmål i møte</w:t>
                      </w:r>
                    </w:sdtContent>
                  </w:sdt>
                </w:p>
                <w:p w14:paraId="280A1FE8" w14:textId="77777777" w:rsidR="00B16894" w:rsidRPr="00910C49" w:rsidRDefault="00B16894" w:rsidP="00A469FF"/>
                <w:sdt>
                  <w:sdtPr>
                    <w:alias w:val="GjennomførteBehandlinger.Reverser"/>
                    <w:tag w:val="GjennomførteBehandlinger.Reverser"/>
                    <w:id w:val="-1334532356"/>
                  </w:sdtPr>
                  <w:sdtContent>
                    <w:p w14:paraId="230B9C65" w14:textId="22C48E55" w:rsidR="00B16894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75419471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Utvalg for helse og omsorg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59252581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sdt>
                      <w:sdtPr>
                        <w:alias w:val="VedtaksTekst"/>
                        <w:tag w:val="VedtaksTekst"/>
                        <w:id w:val="383456484"/>
                      </w:sdtPr>
                      <w:sdtContent>
                        <w:p w14:paraId="158A4041" w14:textId="4050E5E9" w:rsidR="00F60042" w:rsidRDefault="00000000">
                          <w:r>
                            <w:t>Ole Bernt Vilma</w:t>
                          </w:r>
                          <w:r w:rsidR="00D227A6">
                            <w:t>r</w:t>
                          </w:r>
                          <w:r>
                            <w:t xml:space="preserve">-Wang (V), medlem av utvalg for helse og omsorg, stilte spørsmål </w:t>
                          </w:r>
                          <w:proofErr w:type="gramStart"/>
                          <w:r>
                            <w:t>vedrørende</w:t>
                          </w:r>
                          <w:proofErr w:type="gramEnd"/>
                          <w:r>
                            <w:t xml:space="preserve"> endring av godkjent protokoll.</w:t>
                          </w:r>
                        </w:p>
                      </w:sdtContent>
                    </w:sdt>
                  </w:sdtContent>
                </w:sdt>
                <w:p w14:paraId="73CFBC07" w14:textId="77777777" w:rsidR="00B16894" w:rsidRPr="00910C49" w:rsidRDefault="00B16894" w:rsidP="0059632D"/>
                <w:sdt>
                  <w:sdtPr>
                    <w:alias w:val="OpprinneligForslag.Tekst"/>
                    <w:tag w:val="OpprinneligForslag.Tekst"/>
                    <w:id w:val="1946264286"/>
                  </w:sdtPr>
                  <w:sdtContent>
                    <w:p w14:paraId="036D3E26" w14:textId="77777777" w:rsidR="00B16894" w:rsidRPr="00910C49" w:rsidRDefault="00000000" w:rsidP="0059632D"/>
                  </w:sdtContent>
                </w:sdt>
                <w:p w14:paraId="10F5F6F9" w14:textId="77777777" w:rsidR="00AB385C" w:rsidRPr="00910C49" w:rsidRDefault="00000000" w:rsidP="00A469FF"/>
              </w:sdtContent>
            </w:sdt>
            <w:p w14:paraId="471066A7" w14:textId="77777777" w:rsidR="00F60042" w:rsidRDefault="00000000"/>
          </w:sdtContent>
        </w:sdt>
      </w:sdtContent>
    </w:sdt>
    <w:sectPr w:rsidR="00F60042" w:rsidSect="00653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BD24E" w14:textId="77777777" w:rsidR="0053409B" w:rsidRDefault="0053409B" w:rsidP="00365F71">
      <w:r>
        <w:separator/>
      </w:r>
    </w:p>
  </w:endnote>
  <w:endnote w:type="continuationSeparator" w:id="0">
    <w:p w14:paraId="6F736C88" w14:textId="77777777" w:rsidR="0053409B" w:rsidRDefault="0053409B" w:rsidP="0036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80D8" w14:textId="77777777" w:rsidR="00365F71" w:rsidRDefault="00365F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24849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47293E" w14:textId="77777777" w:rsidR="00365F71" w:rsidRDefault="00365F71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B05E074" w14:textId="77777777" w:rsidR="00365F71" w:rsidRDefault="00365F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DAE1" w14:textId="77777777" w:rsidR="00365F71" w:rsidRDefault="00365F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99B5" w14:textId="77777777" w:rsidR="0053409B" w:rsidRDefault="0053409B" w:rsidP="00365F71">
      <w:r>
        <w:separator/>
      </w:r>
    </w:p>
  </w:footnote>
  <w:footnote w:type="continuationSeparator" w:id="0">
    <w:p w14:paraId="403364BF" w14:textId="77777777" w:rsidR="0053409B" w:rsidRDefault="0053409B" w:rsidP="00365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F17E" w14:textId="77777777" w:rsidR="00365F71" w:rsidRDefault="00365F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DDEF" w14:textId="77777777" w:rsidR="00365F71" w:rsidRPr="0065305B" w:rsidRDefault="00365F71" w:rsidP="0065305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191"/>
      <w:gridCol w:w="8021"/>
    </w:tblGrid>
    <w:tr w:rsidR="005E390A" w14:paraId="3E178DDD" w14:textId="77777777" w:rsidTr="005F0367">
      <w:trPr>
        <w:trHeight w:val="942"/>
      </w:trPr>
      <w:tc>
        <w:tcPr>
          <w:tcW w:w="1060" w:type="dxa"/>
        </w:tcPr>
        <w:p w14:paraId="2DB0B798" w14:textId="77777777" w:rsidR="005E390A" w:rsidRDefault="005E390A" w:rsidP="005E390A">
          <w:pPr>
            <w:pStyle w:val="Topptekst"/>
          </w:pPr>
          <w:r>
            <w:rPr>
              <w:noProof/>
            </w:rPr>
            <w:drawing>
              <wp:inline distT="0" distB="0" distL="0" distR="0" wp14:anchorId="7E670B4F" wp14:editId="5229D5E7">
                <wp:extent cx="619200" cy="896400"/>
                <wp:effectExtent l="0" t="0" r="0" b="0"/>
                <wp:docPr id="1" name="Bilde 1" descr="Kommunelogo Porsgrunn kommu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 descr="Kommunelogo Porsgrunn kommun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2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2" w:type="dxa"/>
        </w:tcPr>
        <w:p w14:paraId="6F8003B4" w14:textId="77777777" w:rsidR="005E390A" w:rsidRDefault="005E390A" w:rsidP="005E390A">
          <w:pPr>
            <w:pStyle w:val="Topptekst"/>
            <w:rPr>
              <w:b/>
              <w:bCs/>
              <w:szCs w:val="24"/>
            </w:rPr>
          </w:pPr>
        </w:p>
        <w:p w14:paraId="1D1B0728" w14:textId="77777777" w:rsidR="005E390A" w:rsidRPr="00E9183A" w:rsidRDefault="005E390A" w:rsidP="005E390A">
          <w:pPr>
            <w:pStyle w:val="Topptekst"/>
            <w:rPr>
              <w:b/>
              <w:bCs/>
              <w:sz w:val="48"/>
              <w:szCs w:val="48"/>
            </w:rPr>
          </w:pPr>
          <w:r w:rsidRPr="00E9183A">
            <w:rPr>
              <w:b/>
              <w:bCs/>
              <w:sz w:val="48"/>
              <w:szCs w:val="48"/>
            </w:rPr>
            <w:t>Porsgrunn kommune</w:t>
          </w:r>
        </w:p>
        <w:p w14:paraId="30EE3943" w14:textId="77777777" w:rsidR="005E390A" w:rsidRPr="00EE6C42" w:rsidRDefault="005E390A" w:rsidP="005E390A">
          <w:pPr>
            <w:pStyle w:val="Topptekst"/>
            <w:rPr>
              <w:b/>
              <w:bCs/>
              <w:szCs w:val="24"/>
            </w:rPr>
          </w:pPr>
        </w:p>
      </w:tc>
    </w:tr>
  </w:tbl>
  <w:p w14:paraId="28AA3EEA" w14:textId="77777777" w:rsidR="00365F71" w:rsidRPr="00AF4BE5" w:rsidRDefault="00365F71" w:rsidP="00AF4BE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24F"/>
    <w:multiLevelType w:val="multilevel"/>
    <w:tmpl w:val="DECE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123566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2200F"/>
    <w:rsid w:val="000751F0"/>
    <w:rsid w:val="00085E30"/>
    <w:rsid w:val="000F2188"/>
    <w:rsid w:val="00161D04"/>
    <w:rsid w:val="001B6867"/>
    <w:rsid w:val="001B7FEC"/>
    <w:rsid w:val="001D62F4"/>
    <w:rsid w:val="001D68F5"/>
    <w:rsid w:val="001F41E7"/>
    <w:rsid w:val="00203D2F"/>
    <w:rsid w:val="002114DB"/>
    <w:rsid w:val="00212C6E"/>
    <w:rsid w:val="00225714"/>
    <w:rsid w:val="002275F5"/>
    <w:rsid w:val="0024154E"/>
    <w:rsid w:val="0024523D"/>
    <w:rsid w:val="002529A8"/>
    <w:rsid w:val="00254958"/>
    <w:rsid w:val="002B16B1"/>
    <w:rsid w:val="00323B61"/>
    <w:rsid w:val="003249FA"/>
    <w:rsid w:val="00365D6E"/>
    <w:rsid w:val="00365F71"/>
    <w:rsid w:val="003660BE"/>
    <w:rsid w:val="003915C5"/>
    <w:rsid w:val="003E275F"/>
    <w:rsid w:val="004551D0"/>
    <w:rsid w:val="004728DF"/>
    <w:rsid w:val="00477BA5"/>
    <w:rsid w:val="004C5E27"/>
    <w:rsid w:val="004F04A4"/>
    <w:rsid w:val="0053409B"/>
    <w:rsid w:val="00566A27"/>
    <w:rsid w:val="00570C42"/>
    <w:rsid w:val="005B4906"/>
    <w:rsid w:val="005C46EB"/>
    <w:rsid w:val="005E390A"/>
    <w:rsid w:val="00602E2E"/>
    <w:rsid w:val="00603D8A"/>
    <w:rsid w:val="0061720F"/>
    <w:rsid w:val="0065305B"/>
    <w:rsid w:val="006A424D"/>
    <w:rsid w:val="006B5332"/>
    <w:rsid w:val="006B7CD5"/>
    <w:rsid w:val="006E6A9D"/>
    <w:rsid w:val="006F0A24"/>
    <w:rsid w:val="0075161A"/>
    <w:rsid w:val="00754F8C"/>
    <w:rsid w:val="0076631E"/>
    <w:rsid w:val="007971C3"/>
    <w:rsid w:val="007F4C01"/>
    <w:rsid w:val="00847429"/>
    <w:rsid w:val="00872D41"/>
    <w:rsid w:val="00887BB0"/>
    <w:rsid w:val="008B5D32"/>
    <w:rsid w:val="008D1925"/>
    <w:rsid w:val="008D2DF4"/>
    <w:rsid w:val="008F756D"/>
    <w:rsid w:val="00905EB8"/>
    <w:rsid w:val="00914469"/>
    <w:rsid w:val="0093047F"/>
    <w:rsid w:val="00945A43"/>
    <w:rsid w:val="00973558"/>
    <w:rsid w:val="0097485B"/>
    <w:rsid w:val="00A23776"/>
    <w:rsid w:val="00A2404D"/>
    <w:rsid w:val="00A9460F"/>
    <w:rsid w:val="00AA7576"/>
    <w:rsid w:val="00AB385C"/>
    <w:rsid w:val="00AC5279"/>
    <w:rsid w:val="00AF4BE5"/>
    <w:rsid w:val="00B051DF"/>
    <w:rsid w:val="00B16894"/>
    <w:rsid w:val="00B41052"/>
    <w:rsid w:val="00B4290F"/>
    <w:rsid w:val="00B71C32"/>
    <w:rsid w:val="00B75E19"/>
    <w:rsid w:val="00B92DD9"/>
    <w:rsid w:val="00BA168B"/>
    <w:rsid w:val="00BC3C76"/>
    <w:rsid w:val="00BE0ED6"/>
    <w:rsid w:val="00C115B9"/>
    <w:rsid w:val="00C11D7D"/>
    <w:rsid w:val="00C30479"/>
    <w:rsid w:val="00C91007"/>
    <w:rsid w:val="00CD17AD"/>
    <w:rsid w:val="00CF3BFB"/>
    <w:rsid w:val="00D227A6"/>
    <w:rsid w:val="00D352DA"/>
    <w:rsid w:val="00D401CA"/>
    <w:rsid w:val="00D55520"/>
    <w:rsid w:val="00DA29DE"/>
    <w:rsid w:val="00DE197D"/>
    <w:rsid w:val="00DE7DD6"/>
    <w:rsid w:val="00DF6228"/>
    <w:rsid w:val="00E444B8"/>
    <w:rsid w:val="00E470BD"/>
    <w:rsid w:val="00E5154A"/>
    <w:rsid w:val="00E617E0"/>
    <w:rsid w:val="00E6189B"/>
    <w:rsid w:val="00E90C1E"/>
    <w:rsid w:val="00E950B1"/>
    <w:rsid w:val="00EE3CC5"/>
    <w:rsid w:val="00F24D07"/>
    <w:rsid w:val="00F40833"/>
    <w:rsid w:val="00F551D1"/>
    <w:rsid w:val="00F60042"/>
    <w:rsid w:val="00F60102"/>
    <w:rsid w:val="00F93B3F"/>
    <w:rsid w:val="00FA1A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D0A9"/>
  <w15:chartTrackingRefBased/>
  <w15:docId w15:val="{3A23F85F-BA04-4285-B25F-2DA882F4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19"/>
    <w:pPr>
      <w:spacing w:after="0" w:line="240" w:lineRule="auto"/>
    </w:pPr>
    <w:rPr>
      <w:sz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742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6867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B6867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5EB8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B6867"/>
    <w:rPr>
      <w:sz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47429"/>
    <w:rPr>
      <w:rFonts w:eastAsiaTheme="majorEastAsia" w:cstheme="majorBidi"/>
      <w:b/>
      <w:sz w:val="36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6867"/>
    <w:rPr>
      <w:rFonts w:eastAsiaTheme="majorEastAsia" w:cstheme="majorBidi"/>
      <w:b/>
      <w:sz w:val="32"/>
      <w:szCs w:val="2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B6867"/>
    <w:rPr>
      <w:rFonts w:eastAsiaTheme="majorEastAsia" w:cstheme="majorBidi"/>
      <w:b/>
      <w:sz w:val="28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5EB8"/>
    <w:rPr>
      <w:rFonts w:eastAsiaTheme="majorEastAsia" w:cstheme="majorBidi"/>
      <w:b/>
      <w:iCs/>
      <w:sz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B6867"/>
    <w:rPr>
      <w:sz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34E68B-99F3-4E1E-9F7D-19AE0F72F2AB}"/>
      </w:docPartPr>
      <w:docPartBody>
        <w:p w:rsidR="00565C31" w:rsidRDefault="00FF6C1E"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CF8E1F9951845D7AE16330A7CD6F4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FB6CE6-44C7-45FD-938D-4D846BBCC794}"/>
      </w:docPartPr>
      <w:docPartBody>
        <w:p w:rsidR="00070C29" w:rsidRDefault="00640CAB" w:rsidP="00640CAB">
          <w:pPr>
            <w:pStyle w:val="BCF8E1F9951845D7AE16330A7CD6F41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FAEA4319277467A92F2A35B1E93A3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2111E5-6C97-48AD-BB8D-8AD55E96BA9E}"/>
      </w:docPartPr>
      <w:docPartBody>
        <w:p w:rsidR="00070C29" w:rsidRDefault="00640CAB" w:rsidP="00640CAB">
          <w:pPr>
            <w:pStyle w:val="EFAEA4319277467A92F2A35B1E93A3E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53AAA90DE864FD2821E5621AC6BA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04621A-ABB8-4C85-A8B3-1E9F0EBA903E}"/>
      </w:docPartPr>
      <w:docPartBody>
        <w:p w:rsidR="00070C29" w:rsidRDefault="00640CAB" w:rsidP="00640CAB">
          <w:pPr>
            <w:pStyle w:val="653AAA90DE864FD2821E5621AC6BAAD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D3F12ABC49C4432974C69166A717C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CCC8FA-8D1D-4B03-8DDC-9120A6ED3CC7}"/>
      </w:docPartPr>
      <w:docPartBody>
        <w:p w:rsidR="00070C29" w:rsidRDefault="00640CAB" w:rsidP="00640CAB">
          <w:pPr>
            <w:pStyle w:val="DD3F12ABC49C4432974C69166A717C0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372F16862F6442A8507BE8370EEC0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89EFE8-D833-4048-8497-A3B1F3B23AC3}"/>
      </w:docPartPr>
      <w:docPartBody>
        <w:p w:rsidR="002D0E9A" w:rsidRDefault="00FC2740" w:rsidP="00FC2740">
          <w:pPr>
            <w:pStyle w:val="C372F16862F6442A8507BE8370EEC084"/>
          </w:pPr>
          <w:r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654AB"/>
    <w:rsid w:val="00065E2D"/>
    <w:rsid w:val="00070C29"/>
    <w:rsid w:val="001747F0"/>
    <w:rsid w:val="00225714"/>
    <w:rsid w:val="002B5404"/>
    <w:rsid w:val="002D0E9A"/>
    <w:rsid w:val="00321989"/>
    <w:rsid w:val="003739E2"/>
    <w:rsid w:val="00387DD5"/>
    <w:rsid w:val="003C18B0"/>
    <w:rsid w:val="00400B16"/>
    <w:rsid w:val="004C3C06"/>
    <w:rsid w:val="004E1E75"/>
    <w:rsid w:val="00526AAA"/>
    <w:rsid w:val="00565C31"/>
    <w:rsid w:val="00640CAB"/>
    <w:rsid w:val="00706299"/>
    <w:rsid w:val="0071739C"/>
    <w:rsid w:val="007D3596"/>
    <w:rsid w:val="007F4C01"/>
    <w:rsid w:val="008C6D33"/>
    <w:rsid w:val="008D60B6"/>
    <w:rsid w:val="00955F3B"/>
    <w:rsid w:val="00992E3E"/>
    <w:rsid w:val="00B36232"/>
    <w:rsid w:val="00B51422"/>
    <w:rsid w:val="00B74C99"/>
    <w:rsid w:val="00B84104"/>
    <w:rsid w:val="00BF0576"/>
    <w:rsid w:val="00C12466"/>
    <w:rsid w:val="00CF153A"/>
    <w:rsid w:val="00D32173"/>
    <w:rsid w:val="00EB70DB"/>
    <w:rsid w:val="00F90385"/>
    <w:rsid w:val="00FC2740"/>
    <w:rsid w:val="00FD315C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55F3B"/>
  </w:style>
  <w:style w:type="paragraph" w:customStyle="1" w:styleId="BCF8E1F9951845D7AE16330A7CD6F41B">
    <w:name w:val="BCF8E1F9951845D7AE16330A7CD6F41B"/>
    <w:rsid w:val="00640CAB"/>
  </w:style>
  <w:style w:type="paragraph" w:customStyle="1" w:styleId="EFAEA4319277467A92F2A35B1E93A3E2">
    <w:name w:val="EFAEA4319277467A92F2A35B1E93A3E2"/>
    <w:rsid w:val="00640CAB"/>
  </w:style>
  <w:style w:type="paragraph" w:customStyle="1" w:styleId="653AAA90DE864FD2821E5621AC6BAAD0">
    <w:name w:val="653AAA90DE864FD2821E5621AC6BAAD0"/>
    <w:rsid w:val="00640CAB"/>
  </w:style>
  <w:style w:type="paragraph" w:customStyle="1" w:styleId="DD3F12ABC49C4432974C69166A717C09">
    <w:name w:val="DD3F12ABC49C4432974C69166A717C09"/>
    <w:rsid w:val="00640CAB"/>
  </w:style>
  <w:style w:type="paragraph" w:customStyle="1" w:styleId="C372F16862F6442A8507BE8370EEC084">
    <w:name w:val="C372F16862F6442A8507BE8370EEC084"/>
    <w:rsid w:val="00FC27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13</Pages>
  <Words>1340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Møteprotokoll - Utvalg for helse og omsorg - 25.08.2026</vt:lpstr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Møteprotokoll - Utvalg for helse og omsorg - 25.08.2026</dc:title>
  <dc:subject/>
  <dc:creator/>
  <cp:keywords/>
  <dc:description/>
  <cp:lastModifiedBy>Britta Larsen</cp:lastModifiedBy>
  <cp:revision>90</cp:revision>
  <dcterms:created xsi:type="dcterms:W3CDTF">2021-02-15T06:55:00Z</dcterms:created>
  <dcterms:modified xsi:type="dcterms:W3CDTF">2026-09-01T12:20:00Z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Møteprotokoll</vt:lpwstr>
  </property>
</Properties>
</file>