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3D4E0" w14:textId="77777777" w:rsidR="00AB385C" w:rsidRPr="003660BE" w:rsidRDefault="00AB385C" w:rsidP="00754F8C"/>
    <w:p w14:paraId="341A634D" w14:textId="77777777" w:rsidR="00E444B8" w:rsidRPr="003660BE" w:rsidRDefault="00E444B8" w:rsidP="00754F8C"/>
    <w:p w14:paraId="73605736" w14:textId="77777777" w:rsidR="00CD17AD" w:rsidRPr="003660BE" w:rsidRDefault="003249FA" w:rsidP="008D1925">
      <w:pPr>
        <w:pStyle w:val="Overskrift1"/>
        <w:jc w:val="center"/>
        <w:rPr>
          <w:b w:val="0"/>
        </w:rPr>
      </w:pPr>
      <w:r w:rsidRPr="00477BA5">
        <w:t>Møteprotokoll</w:t>
      </w:r>
    </w:p>
    <w:p w14:paraId="51FEB571" w14:textId="77777777" w:rsidR="00CD17AD" w:rsidRPr="008D1925" w:rsidRDefault="00000000" w:rsidP="008D1925">
      <w:pPr>
        <w:jc w:val="center"/>
        <w:rPr>
          <w:b/>
          <w:bCs/>
        </w:rPr>
      </w:pPr>
      <w:sdt>
        <w:sdtPr>
          <w:rPr>
            <w:b/>
            <w:bCs/>
            <w:sz w:val="28"/>
            <w:szCs w:val="22"/>
          </w:rPr>
          <w:alias w:val="Møte.Gruppe.Tittel"/>
          <w:tag w:val="Møte.Gruppe.Tittel"/>
          <w:id w:val="-1185980923"/>
        </w:sdtPr>
        <w:sdtContent>
          <w:r w:rsidR="008D1925" w:rsidRPr="008D1925">
            <w:rPr>
              <w:b/>
              <w:bCs/>
              <w:sz w:val="28"/>
              <w:szCs w:val="22"/>
            </w:rPr>
            <w:t>Administrasjonsutvalg</w:t>
          </w:r>
        </w:sdtContent>
      </w:sdt>
    </w:p>
    <w:sdt>
      <w:sdtPr>
        <w:alias w:val="Møte"/>
        <w:tag w:val="Møte"/>
        <w:id w:val="-1322656271"/>
        <w:placeholder>
          <w:docPart w:val="DefaultPlaceholder_-1854013440"/>
        </w:placeholder>
      </w:sdtPr>
      <w:sdtContent>
        <w:p w14:paraId="592837AC" w14:textId="77777777" w:rsidR="00CD17AD" w:rsidRPr="003660BE" w:rsidRDefault="00CD17AD" w:rsidP="00754F8C"/>
        <w:tbl>
          <w:tblPr>
            <w:tblW w:w="0" w:type="auto"/>
            <w:tblLook w:val="0680" w:firstRow="0" w:lastRow="0" w:firstColumn="1" w:lastColumn="0" w:noHBand="1" w:noVBand="1"/>
          </w:tblPr>
          <w:tblGrid>
            <w:gridCol w:w="1271"/>
            <w:gridCol w:w="7789"/>
          </w:tblGrid>
          <w:tr w:rsidR="003660BE" w:rsidRPr="003660BE" w14:paraId="21728DE2" w14:textId="77777777" w:rsidTr="001D62F4">
            <w:tc>
              <w:tcPr>
                <w:tcW w:w="1271" w:type="dxa"/>
              </w:tcPr>
              <w:p w14:paraId="76EC9494" w14:textId="77777777" w:rsidR="00CD17AD" w:rsidRPr="003660BE" w:rsidRDefault="008D1925" w:rsidP="00754F8C">
                <w:pPr>
                  <w:rPr>
                    <w:b/>
                    <w:bCs/>
                  </w:rPr>
                </w:pPr>
                <w:r w:rsidRPr="003660BE">
                  <w:rPr>
                    <w:b/>
                    <w:bCs/>
                  </w:rPr>
                  <w:t xml:space="preserve">Dato </w:t>
                </w:r>
              </w:p>
            </w:tc>
            <w:tc>
              <w:tcPr>
                <w:tcW w:w="7789" w:type="dxa"/>
              </w:tcPr>
              <w:p w14:paraId="6D0CDC76" w14:textId="3A905E25" w:rsidR="00CD17AD" w:rsidRPr="003660BE" w:rsidRDefault="00000000" w:rsidP="00754F8C">
                <w:sdt>
                  <w:sdtPr>
                    <w:alias w:val="Start.KortDato"/>
                    <w:tag w:val="Start.KortDato"/>
                    <w:id w:val="-1453016637"/>
                  </w:sdtPr>
                  <w:sdtContent>
                    <w:r w:rsidR="008D1925" w:rsidRPr="003660BE">
                      <w:t>27.08.2026</w:t>
                    </w:r>
                  </w:sdtContent>
                </w:sdt>
                <w:r w:rsidR="008D1925" w:rsidRPr="003660BE">
                  <w:t xml:space="preserve"> kl </w:t>
                </w:r>
                <w:sdt>
                  <w:sdtPr>
                    <w:alias w:val="Tidsrom"/>
                    <w:tag w:val="Tidsrom"/>
                    <w:id w:val="-179432022"/>
                  </w:sdtPr>
                  <w:sdtContent>
                    <w:r w:rsidR="008D1925" w:rsidRPr="003660BE">
                      <w:t>09:00</w:t>
                    </w:r>
                  </w:sdtContent>
                </w:sdt>
              </w:p>
            </w:tc>
          </w:tr>
          <w:tr w:rsidR="003660BE" w:rsidRPr="003660BE" w14:paraId="58359928" w14:textId="77777777" w:rsidTr="001D62F4">
            <w:tc>
              <w:tcPr>
                <w:tcW w:w="1271" w:type="dxa"/>
              </w:tcPr>
              <w:p w14:paraId="42B9EA0C" w14:textId="77777777" w:rsidR="00CD17AD" w:rsidRPr="003660BE" w:rsidRDefault="008D1925" w:rsidP="00754F8C">
                <w:pPr>
                  <w:rPr>
                    <w:b/>
                    <w:bCs/>
                  </w:rPr>
                </w:pPr>
                <w:r w:rsidRPr="003660BE">
                  <w:rPr>
                    <w:b/>
                    <w:bCs/>
                  </w:rPr>
                  <w:t>Møtested</w:t>
                </w:r>
              </w:p>
            </w:tc>
            <w:tc>
              <w:tcPr>
                <w:tcW w:w="7789" w:type="dxa"/>
              </w:tcPr>
              <w:p w14:paraId="7154AB1E" w14:textId="77777777" w:rsidR="00CD17AD" w:rsidRPr="003660BE" w:rsidRDefault="00000000" w:rsidP="00754F8C">
                <w:sdt>
                  <w:sdtPr>
                    <w:alias w:val="StedNavn"/>
                    <w:tag w:val="StedNavn"/>
                    <w:id w:val="-1704168667"/>
                  </w:sdtPr>
                  <w:sdtContent>
                    <w:r w:rsidR="008D1925" w:rsidRPr="003660BE">
                      <w:t>Rådhuset, Bystyresalen</w:t>
                    </w:r>
                  </w:sdtContent>
                </w:sdt>
              </w:p>
            </w:tc>
          </w:tr>
        </w:tbl>
        <w:p w14:paraId="36E87460" w14:textId="4EA96EBF" w:rsidR="00A9460F" w:rsidRPr="003660BE" w:rsidRDefault="00000000" w:rsidP="00754F8C"/>
      </w:sdtContent>
    </w:sdt>
    <w:sdt>
      <w:sdtPr>
        <w:alias w:val="DeltakerInformasjon"/>
        <w:tag w:val="DeltakerInformasjon"/>
        <w:id w:val="-797374121"/>
        <w:placeholder>
          <w:docPart w:val="BCF8E1F9951845D7AE16330A7CD6F41B"/>
        </w:placeholder>
      </w:sdtPr>
      <w:sdtContent>
        <w:p w14:paraId="0EC55E9F" w14:textId="77777777" w:rsidR="00A9460F" w:rsidRPr="003660BE" w:rsidRDefault="00A9460F" w:rsidP="00754F8C"/>
        <w:sdt>
          <w:sdtPr>
            <w:alias w:val="MedlemmerFremmøte.Sorter(GjeldendeOrganisasjon.KortNavn)"/>
            <w:tag w:val="MedlemmerFremmøte.Sorter(GjeldendeOrganisasjon.KortNavn)"/>
            <w:id w:val="-1653051651"/>
            <w:placeholder>
              <w:docPart w:val="EFAEA4319277467A92F2A35B1E93A3E2"/>
            </w:placeholder>
          </w:sdtPr>
          <w:sdtContent>
            <w:tbl>
              <w:tblPr>
                <w:tblW w:w="0" w:type="auto"/>
                <w:tblLook w:val="0620" w:firstRow="1" w:lastRow="0" w:firstColumn="0" w:lastColumn="0" w:noHBand="1" w:noVBand="1"/>
              </w:tblPr>
              <w:tblGrid>
                <w:gridCol w:w="3119"/>
                <w:gridCol w:w="5946"/>
              </w:tblGrid>
              <w:tr w:rsidR="003660BE" w:rsidRPr="003660BE" w14:paraId="4213517F" w14:textId="77777777" w:rsidTr="009B3302">
                <w:tc>
                  <w:tcPr>
                    <w:tcW w:w="3119" w:type="dxa"/>
                  </w:tcPr>
                  <w:p w14:paraId="44CBA1C6" w14:textId="77777777" w:rsidR="00A9460F" w:rsidRPr="003660BE" w:rsidRDefault="006172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Fremmøtte</w:t>
                    </w:r>
                  </w:p>
                </w:tc>
                <w:tc>
                  <w:tcPr>
                    <w:tcW w:w="5946" w:type="dxa"/>
                  </w:tcPr>
                  <w:p w14:paraId="530A029E" w14:textId="77777777" w:rsidR="00A9460F" w:rsidRPr="003660BE" w:rsidRDefault="00A946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Parti</w:t>
                    </w:r>
                  </w:p>
                </w:tc>
              </w:tr>
              <w:tr w:rsidR="003660BE" w:rsidRPr="003660BE" w14:paraId="05B56185" w14:textId="77777777" w:rsidTr="009B3302">
                <w:tc>
                  <w:tcPr>
                    <w:tcW w:w="3119" w:type="dxa"/>
                  </w:tcPr>
                  <w:p w14:paraId="6BF4978D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397593095"/>
                      </w:sdtPr>
                      <w:sdtContent>
                        <w:r w:rsidR="007971C3" w:rsidRPr="003660BE">
                          <w:t>Janicke Andreassen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2166F443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1888642065"/>
                      </w:sdtPr>
                      <w:sdtContent>
                        <w:r w:rsidR="007971C3" w:rsidRPr="003660BE">
                          <w:t>Ap</w:t>
                        </w:r>
                      </w:sdtContent>
                    </w:sdt>
                  </w:p>
                </w:tc>
              </w:tr>
              <w:tr w:rsidR="003660BE" w:rsidRPr="003660BE" w14:paraId="05352BE0" w14:textId="77777777" w:rsidTr="009B3302">
                <w:tc>
                  <w:tcPr>
                    <w:tcW w:w="3119" w:type="dxa"/>
                  </w:tcPr>
                  <w:p w14:paraId="1A6AE11E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798039412"/>
                      </w:sdtPr>
                      <w:sdtContent>
                        <w:r w:rsidR="007971C3" w:rsidRPr="003660BE">
                          <w:t>Lillian Elise Esborg Bergane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114AFF69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1166205054"/>
                      </w:sdtPr>
                      <w:sdtContent>
                        <w:r w:rsidR="007971C3" w:rsidRPr="003660BE">
                          <w:t>Ap</w:t>
                        </w:r>
                      </w:sdtContent>
                    </w:sdt>
                  </w:p>
                </w:tc>
              </w:tr>
              <w:tr w:rsidR="003660BE" w:rsidRPr="003660BE" w14:paraId="0B45650B" w14:textId="77777777" w:rsidTr="009B3302">
                <w:tc>
                  <w:tcPr>
                    <w:tcW w:w="3119" w:type="dxa"/>
                  </w:tcPr>
                  <w:p w14:paraId="63E0E3D9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1772895620"/>
                      </w:sdtPr>
                      <w:sdtContent>
                        <w:r w:rsidR="007971C3" w:rsidRPr="003660BE">
                          <w:t>Trond Ingebretsen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4591F3DE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201404666"/>
                      </w:sdtPr>
                      <w:sdtContent>
                        <w:r w:rsidR="007971C3" w:rsidRPr="003660BE">
                          <w:t>Ap</w:t>
                        </w:r>
                      </w:sdtContent>
                    </w:sdt>
                  </w:p>
                </w:tc>
              </w:tr>
              <w:tr w:rsidR="003660BE" w:rsidRPr="003660BE" w14:paraId="340EFDD4" w14:textId="77777777" w:rsidTr="009B3302">
                <w:tc>
                  <w:tcPr>
                    <w:tcW w:w="3119" w:type="dxa"/>
                  </w:tcPr>
                  <w:p w14:paraId="0041FEDD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769672297"/>
                      </w:sdtPr>
                      <w:sdtContent>
                        <w:r w:rsidR="007971C3" w:rsidRPr="003660BE">
                          <w:t>Robert Welfler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7EDB09AC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1161004870"/>
                      </w:sdtPr>
                      <w:sdtContent>
                        <w:r w:rsidR="007971C3" w:rsidRPr="003660BE">
                          <w:t>FrP</w:t>
                        </w:r>
                      </w:sdtContent>
                    </w:sdt>
                  </w:p>
                </w:tc>
              </w:tr>
              <w:tr w:rsidR="003660BE" w:rsidRPr="003660BE" w14:paraId="50536B88" w14:textId="77777777" w:rsidTr="009B3302">
                <w:tc>
                  <w:tcPr>
                    <w:tcW w:w="3119" w:type="dxa"/>
                  </w:tcPr>
                  <w:p w14:paraId="3E2C76EC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1276020514"/>
                      </w:sdtPr>
                      <w:sdtContent>
                        <w:r w:rsidR="007971C3" w:rsidRPr="003660BE">
                          <w:t>Stine Margrethe Knutsdatter Stamland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4ADB0B75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60717786"/>
                      </w:sdtPr>
                      <w:sdtContent>
                        <w:r w:rsidR="007971C3" w:rsidRPr="003660BE">
                          <w:t>FrP</w:t>
                        </w:r>
                      </w:sdtContent>
                    </w:sdt>
                  </w:p>
                </w:tc>
              </w:tr>
              <w:tr w:rsidR="003660BE" w:rsidRPr="003660BE" w14:paraId="27ED7DE6" w14:textId="77777777" w:rsidTr="009B3302">
                <w:tc>
                  <w:tcPr>
                    <w:tcW w:w="3119" w:type="dxa"/>
                  </w:tcPr>
                  <w:p w14:paraId="2B512D0E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284581376"/>
                      </w:sdtPr>
                      <w:sdtContent>
                        <w:r w:rsidR="007971C3" w:rsidRPr="003660BE">
                          <w:t>Anne Cathrine B. Syversen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643A3419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1363358238"/>
                      </w:sdtPr>
                      <w:sdtContent>
                        <w:r w:rsidR="007971C3" w:rsidRPr="003660BE">
                          <w:t>H</w:t>
                        </w:r>
                      </w:sdtContent>
                    </w:sdt>
                  </w:p>
                </w:tc>
              </w:tr>
              <w:tr w:rsidR="003660BE" w:rsidRPr="003660BE" w14:paraId="58CD1ED8" w14:textId="77777777" w:rsidTr="009B3302">
                <w:tc>
                  <w:tcPr>
                    <w:tcW w:w="3119" w:type="dxa"/>
                  </w:tcPr>
                  <w:p w14:paraId="5D0399B9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414049891"/>
                      </w:sdtPr>
                      <w:sdtContent>
                        <w:r w:rsidR="007971C3" w:rsidRPr="003660BE">
                          <w:t>Bjørn Tore Hjartsjø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6E2D3EBF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1160739693"/>
                      </w:sdtPr>
                      <w:sdtContent>
                        <w:r w:rsidR="007971C3" w:rsidRPr="003660BE">
                          <w:t>H</w:t>
                        </w:r>
                      </w:sdtContent>
                    </w:sdt>
                  </w:p>
                </w:tc>
              </w:tr>
              <w:tr w:rsidR="003660BE" w:rsidRPr="003660BE" w14:paraId="2C742731" w14:textId="77777777" w:rsidTr="009B3302">
                <w:tc>
                  <w:tcPr>
                    <w:tcW w:w="3119" w:type="dxa"/>
                  </w:tcPr>
                  <w:p w14:paraId="50252F3E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1601750491"/>
                      </w:sdtPr>
                      <w:sdtContent>
                        <w:r w:rsidR="007971C3" w:rsidRPr="003660BE">
                          <w:t>Esben Storvand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3D923125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315501557"/>
                      </w:sdtPr>
                      <w:sdtContent>
                        <w:r w:rsidR="007971C3" w:rsidRPr="003660BE">
                          <w:t>H</w:t>
                        </w:r>
                      </w:sdtContent>
                    </w:sdt>
                  </w:p>
                </w:tc>
              </w:tr>
              <w:tr w:rsidR="003660BE" w:rsidRPr="003660BE" w14:paraId="64F41912" w14:textId="77777777" w:rsidTr="009B3302">
                <w:tc>
                  <w:tcPr>
                    <w:tcW w:w="3119" w:type="dxa"/>
                  </w:tcPr>
                  <w:p w14:paraId="7F1058F7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687060773"/>
                      </w:sdtPr>
                      <w:sdtContent>
                        <w:r w:rsidR="007971C3" w:rsidRPr="003660BE">
                          <w:t>Ann-Kristin Delingsrud Amlie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3131F797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205179218"/>
                      </w:sdtPr>
                      <w:sdtContent>
                        <w:r w:rsidR="007971C3" w:rsidRPr="003660BE">
                          <w:t>INP</w:t>
                        </w:r>
                      </w:sdtContent>
                    </w:sdt>
                  </w:p>
                </w:tc>
              </w:tr>
              <w:tr w:rsidR="003660BE" w:rsidRPr="003660BE" w14:paraId="46BBAA9F" w14:textId="77777777" w:rsidTr="009B3302">
                <w:tc>
                  <w:tcPr>
                    <w:tcW w:w="3119" w:type="dxa"/>
                  </w:tcPr>
                  <w:p w14:paraId="0372B0BE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425159766"/>
                      </w:sdtPr>
                      <w:sdtContent>
                        <w:r w:rsidR="007971C3" w:rsidRPr="003660BE">
                          <w:t>Paul Andrew Hafredal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61F31D66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1791124857"/>
                      </w:sdtPr>
                      <w:sdtContent>
                        <w:r w:rsidR="007971C3" w:rsidRPr="003660BE">
                          <w:t>INP</w:t>
                        </w:r>
                      </w:sdtContent>
                    </w:sdt>
                  </w:p>
                </w:tc>
              </w:tr>
              <w:tr w:rsidR="003660BE" w:rsidRPr="003660BE" w14:paraId="07D02BA1" w14:textId="77777777" w:rsidTr="009B3302">
                <w:tc>
                  <w:tcPr>
                    <w:tcW w:w="3119" w:type="dxa"/>
                  </w:tcPr>
                  <w:p w14:paraId="288D6410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736759290"/>
                      </w:sdtPr>
                      <w:sdtContent>
                        <w:r w:rsidR="007971C3" w:rsidRPr="003660BE">
                          <w:t>Håkon Stornes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53448C88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1603989808"/>
                      </w:sdtPr>
                      <w:sdtContent>
                        <w:r w:rsidR="007971C3" w:rsidRPr="003660BE">
                          <w:t>KrF</w:t>
                        </w:r>
                      </w:sdtContent>
                    </w:sdt>
                  </w:p>
                </w:tc>
              </w:tr>
              <w:tr w:rsidR="003660BE" w:rsidRPr="003660BE" w14:paraId="2D691EFC" w14:textId="77777777" w:rsidTr="009B3302">
                <w:tc>
                  <w:tcPr>
                    <w:tcW w:w="3119" w:type="dxa"/>
                  </w:tcPr>
                  <w:p w14:paraId="58267A61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1912043398"/>
                      </w:sdtPr>
                      <w:sdtContent>
                        <w:r w:rsidR="007971C3" w:rsidRPr="003660BE">
                          <w:t>Pål Berby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5731D299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-1459866748"/>
                      </w:sdtPr>
                      <w:sdtContent>
                        <w:r w:rsidR="007971C3" w:rsidRPr="003660BE">
                          <w:t>R</w:t>
                        </w:r>
                      </w:sdtContent>
                    </w:sdt>
                  </w:p>
                </w:tc>
              </w:tr>
              <w:tr w:rsidR="003660BE" w:rsidRPr="003660BE" w14:paraId="0FCFA76A" w14:textId="77777777" w:rsidTr="009B3302">
                <w:tc>
                  <w:tcPr>
                    <w:tcW w:w="3119" w:type="dxa"/>
                  </w:tcPr>
                  <w:p w14:paraId="34D67680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1189028088"/>
                      </w:sdtPr>
                      <w:sdtContent>
                        <w:r w:rsidR="007971C3" w:rsidRPr="003660BE">
                          <w:t>Tone Terese Sønslien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228CD4E2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743076590"/>
                      </w:sdtPr>
                      <w:sdtContent>
                        <w:r w:rsidR="007971C3" w:rsidRPr="003660BE">
                          <w:t>UTD</w:t>
                        </w:r>
                      </w:sdtContent>
                    </w:sdt>
                  </w:p>
                </w:tc>
              </w:tr>
              <w:tr w:rsidR="009B3302" w:rsidRPr="003660BE" w14:paraId="48A89D38" w14:textId="77777777" w:rsidTr="009B3302">
                <w:tc>
                  <w:tcPr>
                    <w:tcW w:w="3119" w:type="dxa"/>
                  </w:tcPr>
                  <w:p w14:paraId="58BBEA14" w14:textId="77777777" w:rsidR="009B3302" w:rsidRPr="003660BE" w:rsidRDefault="009B3302" w:rsidP="00C96A45">
                    <w:sdt>
                      <w:sdtPr>
                        <w:alias w:val="Deltaker.Navn"/>
                        <w:tag w:val="Deltaker.Navn"/>
                        <w:id w:val="-1476291574"/>
                      </w:sdtPr>
                      <w:sdtContent>
                        <w:r w:rsidRPr="003660BE">
                          <w:t>Merete Halvorsen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3C0FE3F2" w14:textId="77777777" w:rsidR="009B3302" w:rsidRPr="003660BE" w:rsidRDefault="009B3302" w:rsidP="00C96A45">
                    <w:sdt>
                      <w:sdtPr>
                        <w:alias w:val="GjeldendeOrganisasjon.KortNavn"/>
                        <w:tag w:val="GjeldendeOrganisasjon.KortNavn"/>
                        <w:id w:val="-1198843197"/>
                      </w:sdtPr>
                      <w:sdtContent>
                        <w:r w:rsidRPr="003660BE">
                          <w:t xml:space="preserve"> </w:t>
                        </w:r>
                      </w:sdtContent>
                    </w:sdt>
                  </w:p>
                </w:tc>
              </w:tr>
              <w:tr w:rsidR="009B3302" w:rsidRPr="003660BE" w14:paraId="11715249" w14:textId="77777777" w:rsidTr="009B3302">
                <w:tc>
                  <w:tcPr>
                    <w:tcW w:w="3119" w:type="dxa"/>
                  </w:tcPr>
                  <w:p w14:paraId="07A4532D" w14:textId="77777777" w:rsidR="009B3302" w:rsidRPr="003660BE" w:rsidRDefault="009B3302" w:rsidP="00C96A45">
                    <w:sdt>
                      <w:sdtPr>
                        <w:alias w:val="Deltaker.Navn"/>
                        <w:tag w:val="Deltaker.Navn"/>
                        <w:id w:val="-1557455992"/>
                      </w:sdtPr>
                      <w:sdtContent>
                        <w:r w:rsidRPr="003660BE">
                          <w:t>Nina Lund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4617930E" w14:textId="77777777" w:rsidR="009B3302" w:rsidRPr="003660BE" w:rsidRDefault="009B3302" w:rsidP="00C96A45">
                    <w:sdt>
                      <w:sdtPr>
                        <w:alias w:val="GjeldendeOrganisasjon.KortNavn"/>
                        <w:tag w:val="GjeldendeOrganisasjon.KortNavn"/>
                        <w:id w:val="-787346409"/>
                      </w:sdtPr>
                      <w:sdtContent>
                        <w:r w:rsidRPr="003660BE">
                          <w:t xml:space="preserve"> </w:t>
                        </w:r>
                      </w:sdtContent>
                    </w:sdt>
                  </w:p>
                </w:tc>
              </w:tr>
              <w:tr w:rsidR="009B3302" w:rsidRPr="003660BE" w14:paraId="2594308C" w14:textId="77777777" w:rsidTr="009B3302">
                <w:tc>
                  <w:tcPr>
                    <w:tcW w:w="3119" w:type="dxa"/>
                  </w:tcPr>
                  <w:p w14:paraId="436E77F6" w14:textId="77777777" w:rsidR="009B3302" w:rsidRPr="003660BE" w:rsidRDefault="009B3302" w:rsidP="00C96A45">
                    <w:sdt>
                      <w:sdtPr>
                        <w:alias w:val="Deltaker.Navn"/>
                        <w:tag w:val="Deltaker.Navn"/>
                        <w:id w:val="-1075275782"/>
                      </w:sdtPr>
                      <w:sdtContent>
                        <w:r w:rsidRPr="003660BE">
                          <w:t>Peter Larsen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7FFCF01B" w14:textId="77777777" w:rsidR="009B3302" w:rsidRPr="003660BE" w:rsidRDefault="009B3302" w:rsidP="00C96A45">
                    <w:sdt>
                      <w:sdtPr>
                        <w:alias w:val="GjeldendeOrganisasjon.KortNavn"/>
                        <w:tag w:val="GjeldendeOrganisasjon.KortNavn"/>
                        <w:id w:val="59373488"/>
                      </w:sdtPr>
                      <w:sdtContent>
                        <w:r w:rsidRPr="003660BE">
                          <w:t xml:space="preserve"> </w:t>
                        </w:r>
                      </w:sdtContent>
                    </w:sdt>
                  </w:p>
                </w:tc>
              </w:tr>
            </w:tbl>
            <w:p w14:paraId="2C5641A9" w14:textId="77777777" w:rsidR="00A9460F" w:rsidRPr="003660BE" w:rsidRDefault="00000000" w:rsidP="00754F8C"/>
          </w:sdtContent>
        </w:sdt>
        <w:sdt>
          <w:sdtPr>
            <w:alias w:val="MedlemmerForfall.Sorter(GjeldendeOrganisasjon.KortNavn)"/>
            <w:tag w:val="MedlemmerForfall.Sorter(GjeldendeOrganisasjon.KortNavn)"/>
            <w:id w:val="-812798394"/>
            <w:placeholder>
              <w:docPart w:val="653AAA90DE864FD2821E5621AC6BAAD0"/>
            </w:placeholder>
          </w:sdtPr>
          <w:sdtContent>
            <w:tbl>
              <w:tblPr>
                <w:tblW w:w="9106" w:type="dxa"/>
                <w:tblLook w:val="0620" w:firstRow="1" w:lastRow="0" w:firstColumn="0" w:lastColumn="0" w:noHBand="1" w:noVBand="1"/>
              </w:tblPr>
              <w:tblGrid>
                <w:gridCol w:w="3119"/>
                <w:gridCol w:w="1555"/>
                <w:gridCol w:w="2164"/>
                <w:gridCol w:w="2268"/>
              </w:tblGrid>
              <w:tr w:rsidR="003660BE" w:rsidRPr="003660BE" w14:paraId="73CF8875" w14:textId="77777777" w:rsidTr="009B3302">
                <w:tc>
                  <w:tcPr>
                    <w:tcW w:w="3119" w:type="dxa"/>
                  </w:tcPr>
                  <w:p w14:paraId="0421B40F" w14:textId="77777777" w:rsidR="00A9460F" w:rsidRPr="003660BE" w:rsidRDefault="006172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Forfall</w:t>
                    </w:r>
                  </w:p>
                </w:tc>
                <w:tc>
                  <w:tcPr>
                    <w:tcW w:w="1555" w:type="dxa"/>
                  </w:tcPr>
                  <w:p w14:paraId="1C0557C0" w14:textId="77777777" w:rsidR="00A9460F" w:rsidRPr="003660BE" w:rsidRDefault="00A946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Parti</w:t>
                    </w:r>
                  </w:p>
                </w:tc>
                <w:tc>
                  <w:tcPr>
                    <w:tcW w:w="2164" w:type="dxa"/>
                  </w:tcPr>
                  <w:p w14:paraId="1404325A" w14:textId="77777777" w:rsidR="00A9460F" w:rsidRPr="003660BE" w:rsidRDefault="00A946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Varamedlem</w:t>
                    </w:r>
                  </w:p>
                </w:tc>
                <w:tc>
                  <w:tcPr>
                    <w:tcW w:w="2268" w:type="dxa"/>
                  </w:tcPr>
                  <w:p w14:paraId="000C52C2" w14:textId="77777777" w:rsidR="00A9460F" w:rsidRPr="003660BE" w:rsidRDefault="00A946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Parti</w:t>
                    </w:r>
                  </w:p>
                </w:tc>
              </w:tr>
              <w:tr w:rsidR="003660BE" w:rsidRPr="003660BE" w14:paraId="53415673" w14:textId="77777777" w:rsidTr="009B3302">
                <w:tc>
                  <w:tcPr>
                    <w:tcW w:w="3119" w:type="dxa"/>
                  </w:tcPr>
                  <w:p w14:paraId="7BB2E23E" w14:textId="77777777" w:rsidR="00A946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349463368"/>
                      </w:sdtPr>
                      <w:sdtContent>
                        <w:r w:rsidR="007971C3" w:rsidRPr="003660BE">
                          <w:t>Vilde Athena Berg-Nilsen</w:t>
                        </w:r>
                      </w:sdtContent>
                    </w:sdt>
                  </w:p>
                </w:tc>
                <w:tc>
                  <w:tcPr>
                    <w:tcW w:w="1555" w:type="dxa"/>
                  </w:tcPr>
                  <w:p w14:paraId="189E682D" w14:textId="77777777" w:rsidR="00A9460F" w:rsidRPr="003660BE" w:rsidRDefault="00000000" w:rsidP="00754F8C">
                    <w:sdt>
                      <w:sdtPr>
                        <w:alias w:val="GjeldendeOrganisasjon.KortNavn"/>
                        <w:tag w:val="GjeldendeOrganisasjon.KortNavn"/>
                        <w:id w:val="443198550"/>
                      </w:sdtPr>
                      <w:sdtContent>
                        <w:r w:rsidR="007971C3" w:rsidRPr="003660BE">
                          <w:t>SV</w:t>
                        </w:r>
                      </w:sdtContent>
                    </w:sdt>
                  </w:p>
                </w:tc>
                <w:tc>
                  <w:tcPr>
                    <w:tcW w:w="2164" w:type="dxa"/>
                  </w:tcPr>
                  <w:p w14:paraId="100F3F5F" w14:textId="77777777" w:rsidR="00A9460F" w:rsidRPr="003660BE" w:rsidRDefault="00000000" w:rsidP="00754F8C">
                    <w:sdt>
                      <w:sdtPr>
                        <w:alias w:val="ErstattesAvPerson.Navn"/>
                        <w:tag w:val="ErstattesAvPerson.Navn"/>
                        <w:id w:val="1594434271"/>
                      </w:sdtPr>
                      <w:sdtContent>
                        <w:r w:rsidR="007971C3" w:rsidRPr="003660BE">
                          <w:t>Bjørn Stian Larson</w:t>
                        </w:r>
                      </w:sdtContent>
                    </w:sdt>
                  </w:p>
                </w:tc>
                <w:tc>
                  <w:tcPr>
                    <w:tcW w:w="2268" w:type="dxa"/>
                  </w:tcPr>
                  <w:p w14:paraId="33FEDBC1" w14:textId="77777777" w:rsidR="00A9460F" w:rsidRPr="003660BE" w:rsidRDefault="00000000" w:rsidP="00754F8C">
                    <w:sdt>
                      <w:sdtPr>
                        <w:alias w:val="ErstattesAvPersonGjeldendeOrganisasjon.KortNavn"/>
                        <w:tag w:val="ErstattesAvPersonGjeldendeOrganisasjon.KortNavn"/>
                        <w:id w:val="-816729092"/>
                      </w:sdtPr>
                      <w:sdtContent>
                        <w:r w:rsidR="007971C3" w:rsidRPr="003660BE">
                          <w:t>SV</w:t>
                        </w:r>
                      </w:sdtContent>
                    </w:sdt>
                  </w:p>
                </w:tc>
              </w:tr>
            </w:tbl>
            <w:p w14:paraId="0C9E63BB" w14:textId="77777777" w:rsidR="00A9460F" w:rsidRPr="003660BE" w:rsidRDefault="00000000" w:rsidP="00754F8C"/>
          </w:sdtContent>
        </w:sdt>
        <w:sdt>
          <w:sdtPr>
            <w:alias w:val="AndreFremmøte"/>
            <w:tag w:val="AndreFremmøte"/>
            <w:id w:val="1018823338"/>
            <w:placeholder>
              <w:docPart w:val="DD3F12ABC49C4432974C69166A717C09"/>
            </w:placeholder>
          </w:sdtPr>
          <w:sdtEndPr/>
          <w:sdtContent>
            <w:tbl>
              <w:tblPr>
                <w:tblW w:w="0" w:type="auto"/>
                <w:tblLook w:val="0620" w:firstRow="1" w:lastRow="0" w:firstColumn="0" w:lastColumn="0" w:noHBand="1" w:noVBand="1"/>
              </w:tblPr>
              <w:tblGrid>
                <w:gridCol w:w="3119"/>
                <w:gridCol w:w="5946"/>
              </w:tblGrid>
              <w:tr w:rsidR="003660BE" w:rsidRPr="003660BE" w14:paraId="5EE9A947" w14:textId="77777777" w:rsidTr="009B3302">
                <w:tc>
                  <w:tcPr>
                    <w:tcW w:w="3119" w:type="dxa"/>
                  </w:tcPr>
                  <w:p w14:paraId="3364AA44" w14:textId="77777777" w:rsidR="0061720F" w:rsidRPr="003660BE" w:rsidRDefault="006172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Andre som møtte</w:t>
                    </w:r>
                  </w:p>
                </w:tc>
                <w:tc>
                  <w:tcPr>
                    <w:tcW w:w="5946" w:type="dxa"/>
                  </w:tcPr>
                  <w:p w14:paraId="37E4C86C" w14:textId="77777777" w:rsidR="0061720F" w:rsidRPr="003660BE" w:rsidRDefault="0061720F" w:rsidP="00754F8C">
                    <w:pPr>
                      <w:rPr>
                        <w:b/>
                        <w:bCs/>
                      </w:rPr>
                    </w:pPr>
                    <w:r w:rsidRPr="003660BE">
                      <w:rPr>
                        <w:b/>
                        <w:bCs/>
                      </w:rPr>
                      <w:t>Stilling</w:t>
                    </w:r>
                  </w:p>
                </w:tc>
              </w:tr>
              <w:tr w:rsidR="003660BE" w:rsidRPr="003660BE" w14:paraId="42BCF3E2" w14:textId="77777777" w:rsidTr="009B3302">
                <w:tc>
                  <w:tcPr>
                    <w:tcW w:w="3119" w:type="dxa"/>
                  </w:tcPr>
                  <w:p w14:paraId="45100506" w14:textId="77777777" w:rsidR="006172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2010204470"/>
                      </w:sdtPr>
                      <w:sdtContent>
                        <w:r w:rsidR="007971C3" w:rsidRPr="003660BE">
                          <w:t>Alexander Mokkelbost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129D972A" w14:textId="5B0402B8" w:rsidR="0061720F" w:rsidRPr="003660BE" w:rsidRDefault="00000000" w:rsidP="00754F8C">
                    <w:sdt>
                      <w:sdtPr>
                        <w:alias w:val="Deltaker.Stilling"/>
                        <w:tag w:val="Deltaker.Stilling"/>
                        <w:id w:val="-940221981"/>
                      </w:sdtPr>
                      <w:sdtContent>
                        <w:r w:rsidR="009B3302">
                          <w:t>S</w:t>
                        </w:r>
                        <w:r w:rsidR="007971C3" w:rsidRPr="003660BE">
                          <w:t xml:space="preserve">tabsleder </w:t>
                        </w:r>
                        <w:r w:rsidR="009B3302">
                          <w:t>Ø</w:t>
                        </w:r>
                        <w:r w:rsidR="007971C3" w:rsidRPr="003660BE">
                          <w:t>konomi og strategi</w:t>
                        </w:r>
                      </w:sdtContent>
                    </w:sdt>
                  </w:p>
                </w:tc>
              </w:tr>
              <w:tr w:rsidR="003660BE" w:rsidRPr="003660BE" w14:paraId="72F5B309" w14:textId="77777777" w:rsidTr="009B3302">
                <w:tc>
                  <w:tcPr>
                    <w:tcW w:w="3119" w:type="dxa"/>
                  </w:tcPr>
                  <w:p w14:paraId="65E505D5" w14:textId="77777777" w:rsidR="006172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1704242131"/>
                      </w:sdtPr>
                      <w:sdtContent>
                        <w:r w:rsidR="007971C3" w:rsidRPr="003660BE">
                          <w:t>Bente Østbakken Aasoldsen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1E1DA954" w14:textId="1C362815" w:rsidR="0061720F" w:rsidRPr="003660BE" w:rsidRDefault="00000000" w:rsidP="00754F8C">
                    <w:sdt>
                      <w:sdtPr>
                        <w:alias w:val="Deltaker.Stilling"/>
                        <w:tag w:val="Deltaker.Stilling"/>
                        <w:id w:val="-741794252"/>
                      </w:sdtPr>
                      <w:sdtContent>
                        <w:r w:rsidR="009B3302">
                          <w:t>K</w:t>
                        </w:r>
                        <w:r w:rsidR="007971C3" w:rsidRPr="003660BE">
                          <w:t xml:space="preserve">ommunalsjef </w:t>
                        </w:r>
                        <w:r w:rsidR="009B3302">
                          <w:t>H</w:t>
                        </w:r>
                        <w:r w:rsidR="007971C3" w:rsidRPr="003660BE">
                          <w:t>else og omsorg</w:t>
                        </w:r>
                      </w:sdtContent>
                    </w:sdt>
                  </w:p>
                </w:tc>
              </w:tr>
              <w:tr w:rsidR="003660BE" w:rsidRPr="003660BE" w14:paraId="4C560764" w14:textId="77777777" w:rsidTr="009B3302">
                <w:tc>
                  <w:tcPr>
                    <w:tcW w:w="3119" w:type="dxa"/>
                  </w:tcPr>
                  <w:p w14:paraId="68FDCBFD" w14:textId="77777777" w:rsidR="006172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968783841"/>
                      </w:sdtPr>
                      <w:sdtContent>
                        <w:r w:rsidR="007971C3" w:rsidRPr="003660BE">
                          <w:t>Heidi Gule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6B879B19" w14:textId="35674608" w:rsidR="0061720F" w:rsidRPr="003660BE" w:rsidRDefault="00000000" w:rsidP="00754F8C">
                    <w:sdt>
                      <w:sdtPr>
                        <w:alias w:val="Deltaker.Stilling"/>
                        <w:tag w:val="Deltaker.Stilling"/>
                        <w:id w:val="1224418846"/>
                      </w:sdtPr>
                      <w:sdtContent>
                        <w:r w:rsidR="009B3302">
                          <w:t>S</w:t>
                        </w:r>
                        <w:r w:rsidR="007971C3" w:rsidRPr="003660BE">
                          <w:t>tabsleder hr og organisasjon</w:t>
                        </w:r>
                      </w:sdtContent>
                    </w:sdt>
                  </w:p>
                </w:tc>
              </w:tr>
              <w:tr w:rsidR="003660BE" w:rsidRPr="003660BE" w14:paraId="00092244" w14:textId="77777777" w:rsidTr="009B3302">
                <w:tc>
                  <w:tcPr>
                    <w:tcW w:w="3119" w:type="dxa"/>
                  </w:tcPr>
                  <w:p w14:paraId="1B66642B" w14:textId="77777777" w:rsidR="006172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994298347"/>
                      </w:sdtPr>
                      <w:sdtContent>
                        <w:r w:rsidR="007971C3" w:rsidRPr="003660BE">
                          <w:t>Inger Anne Speilberg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421D7B1F" w14:textId="6D343305" w:rsidR="0061720F" w:rsidRPr="003660BE" w:rsidRDefault="00000000" w:rsidP="00754F8C">
                    <w:sdt>
                      <w:sdtPr>
                        <w:alias w:val="Deltaker.Stilling"/>
                        <w:tag w:val="Deltaker.Stilling"/>
                        <w:id w:val="-2058381709"/>
                      </w:sdtPr>
                      <w:sdtContent>
                        <w:r w:rsidR="009B3302">
                          <w:t>K</w:t>
                        </w:r>
                        <w:r w:rsidR="007971C3" w:rsidRPr="003660BE">
                          <w:t>ommunedirektør</w:t>
                        </w:r>
                      </w:sdtContent>
                    </w:sdt>
                  </w:p>
                </w:tc>
              </w:tr>
              <w:tr w:rsidR="003660BE" w:rsidRPr="003660BE" w14:paraId="30B3FFC9" w14:textId="77777777" w:rsidTr="009B3302">
                <w:tc>
                  <w:tcPr>
                    <w:tcW w:w="3119" w:type="dxa"/>
                  </w:tcPr>
                  <w:p w14:paraId="7974418C" w14:textId="77777777" w:rsidR="006172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1308161142"/>
                      </w:sdtPr>
                      <w:sdtContent>
                        <w:r w:rsidR="007971C3" w:rsidRPr="003660BE">
                          <w:t>Per Sortedal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7C039690" w14:textId="4C46B28C" w:rsidR="0061720F" w:rsidRPr="003660BE" w:rsidRDefault="00000000" w:rsidP="00754F8C">
                    <w:sdt>
                      <w:sdtPr>
                        <w:alias w:val="Deltaker.Stilling"/>
                        <w:tag w:val="Deltaker.Stilling"/>
                        <w:id w:val="-760443895"/>
                      </w:sdtPr>
                      <w:sdtContent>
                        <w:r w:rsidR="009B3302">
                          <w:t>K</w:t>
                        </w:r>
                        <w:r w:rsidR="007971C3" w:rsidRPr="003660BE">
                          <w:t>ommunalsjef miljø og byutvikling</w:t>
                        </w:r>
                      </w:sdtContent>
                    </w:sdt>
                  </w:p>
                </w:tc>
              </w:tr>
              <w:tr w:rsidR="003660BE" w:rsidRPr="003660BE" w14:paraId="20B4CF61" w14:textId="77777777" w:rsidTr="009B3302">
                <w:tc>
                  <w:tcPr>
                    <w:tcW w:w="3119" w:type="dxa"/>
                  </w:tcPr>
                  <w:p w14:paraId="04688409" w14:textId="77777777" w:rsidR="0061720F" w:rsidRPr="003660BE" w:rsidRDefault="00000000" w:rsidP="00754F8C">
                    <w:sdt>
                      <w:sdtPr>
                        <w:alias w:val="Deltaker.Navn"/>
                        <w:tag w:val="Deltaker.Navn"/>
                        <w:id w:val="-1277791365"/>
                      </w:sdtPr>
                      <w:sdtContent>
                        <w:r w:rsidR="007971C3" w:rsidRPr="003660BE">
                          <w:t>Stein Thomas Tusvik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389E01B8" w14:textId="6150AE1E" w:rsidR="0061720F" w:rsidRPr="003660BE" w:rsidRDefault="00000000" w:rsidP="00754F8C">
                    <w:sdt>
                      <w:sdtPr>
                        <w:alias w:val="Deltaker.Stilling"/>
                        <w:tag w:val="Deltaker.Stilling"/>
                        <w:id w:val="1405420689"/>
                      </w:sdtPr>
                      <w:sdtContent>
                        <w:r w:rsidR="009B3302">
                          <w:t>K</w:t>
                        </w:r>
                        <w:r w:rsidR="007971C3" w:rsidRPr="003660BE">
                          <w:t>ommunalsjef oppvekst</w:t>
                        </w:r>
                      </w:sdtContent>
                    </w:sdt>
                  </w:p>
                </w:tc>
              </w:tr>
              <w:tr w:rsidR="009B3302" w:rsidRPr="003660BE" w14:paraId="0187B7F9" w14:textId="77777777" w:rsidTr="009B3302">
                <w:tc>
                  <w:tcPr>
                    <w:tcW w:w="3119" w:type="dxa"/>
                  </w:tcPr>
                  <w:p w14:paraId="0C20C92C" w14:textId="77777777" w:rsidR="009B3302" w:rsidRPr="003660BE" w:rsidRDefault="009B3302" w:rsidP="00C96A45">
                    <w:sdt>
                      <w:sdtPr>
                        <w:alias w:val="Deltaker.Navn"/>
                        <w:tag w:val="Deltaker.Navn"/>
                        <w:id w:val="1156491682"/>
                      </w:sdtPr>
                      <w:sdtContent>
                        <w:r w:rsidRPr="003660BE">
                          <w:t>David Henriksen</w:t>
                        </w:r>
                      </w:sdtContent>
                    </w:sdt>
                  </w:p>
                </w:tc>
                <w:tc>
                  <w:tcPr>
                    <w:tcW w:w="5946" w:type="dxa"/>
                  </w:tcPr>
                  <w:p w14:paraId="60D25EB2" w14:textId="64ED424B" w:rsidR="009B3302" w:rsidRPr="003660BE" w:rsidRDefault="009B3302" w:rsidP="00C96A45">
                    <w:sdt>
                      <w:sdtPr>
                        <w:alias w:val="Deltaker.Stilling"/>
                        <w:tag w:val="Deltaker.Stilling"/>
                        <w:id w:val="601537504"/>
                      </w:sdtPr>
                      <w:sdtContent>
                        <w:r>
                          <w:t>Protokollfører</w:t>
                        </w:r>
                      </w:sdtContent>
                    </w:sdt>
                  </w:p>
                </w:tc>
              </w:tr>
            </w:tbl>
          </w:sdtContent>
        </w:sdt>
        <w:p w14:paraId="3BFD1E51" w14:textId="77777777" w:rsidR="009B3302" w:rsidRPr="003660BE" w:rsidRDefault="00000000" w:rsidP="00754F8C"/>
      </w:sdtContent>
    </w:sdt>
    <w:tbl>
      <w:tblPr>
        <w:tblW w:w="0" w:type="auto"/>
        <w:tblLook w:val="0620" w:firstRow="1" w:lastRow="0" w:firstColumn="0" w:lastColumn="0" w:noHBand="1" w:noVBand="1"/>
      </w:tblPr>
      <w:tblGrid>
        <w:gridCol w:w="4615"/>
        <w:gridCol w:w="4455"/>
      </w:tblGrid>
      <w:tr w:rsidR="003660BE" w:rsidRPr="003660BE" w14:paraId="70E42FC4" w14:textId="77777777" w:rsidTr="001D62F4">
        <w:tc>
          <w:tcPr>
            <w:tcW w:w="4672" w:type="dxa"/>
          </w:tcPr>
          <w:p w14:paraId="076CF63A" w14:textId="77777777" w:rsidR="00DA29DE" w:rsidRPr="003660BE" w:rsidRDefault="00000000" w:rsidP="00754F8C">
            <w:sdt>
              <w:sdtPr>
                <w:alias w:val="Møte.MøteLederNavn"/>
                <w:tag w:val="Møte.MøteLederNavn"/>
                <w:id w:val="-853264087"/>
              </w:sdtPr>
              <w:sdtContent>
                <w:r w:rsidR="007971C3" w:rsidRPr="003660BE">
                  <w:t>Janicke Andreassen</w:t>
                </w:r>
              </w:sdtContent>
            </w:sdt>
          </w:p>
        </w:tc>
        <w:tc>
          <w:tcPr>
            <w:tcW w:w="4530" w:type="dxa"/>
          </w:tcPr>
          <w:p w14:paraId="7A2ECFBB" w14:textId="2EA46A00" w:rsidR="00DA29DE" w:rsidRPr="003660BE" w:rsidRDefault="00DA29DE" w:rsidP="00754F8C"/>
        </w:tc>
      </w:tr>
      <w:tr w:rsidR="003660BE" w:rsidRPr="003660BE" w14:paraId="536B3BAA" w14:textId="77777777" w:rsidTr="001D62F4">
        <w:tc>
          <w:tcPr>
            <w:tcW w:w="4672" w:type="dxa"/>
          </w:tcPr>
          <w:p w14:paraId="7D0975B3" w14:textId="639C5C84" w:rsidR="00DA29DE" w:rsidRPr="003660BE" w:rsidRDefault="00000000" w:rsidP="00754F8C">
            <w:sdt>
              <w:sdtPr>
                <w:alias w:val="Møte.MøteLeder.Stilling"/>
                <w:tag w:val="Møte.MøteLeder.Stilling"/>
                <w:id w:val="1487660372"/>
              </w:sdtPr>
              <w:sdtContent>
                <w:r w:rsidR="009B3302">
                  <w:t>O</w:t>
                </w:r>
                <w:r w:rsidR="007971C3" w:rsidRPr="003660BE">
                  <w:t>rdfører</w:t>
                </w:r>
              </w:sdtContent>
            </w:sdt>
          </w:p>
        </w:tc>
        <w:tc>
          <w:tcPr>
            <w:tcW w:w="4530" w:type="dxa"/>
          </w:tcPr>
          <w:p w14:paraId="6EF54BD6" w14:textId="2E92DA97" w:rsidR="00DA29DE" w:rsidRPr="003660BE" w:rsidRDefault="00DA29DE" w:rsidP="00754F8C"/>
        </w:tc>
      </w:tr>
    </w:tbl>
    <w:p w14:paraId="239650A2" w14:textId="77777777" w:rsidR="003E275F" w:rsidRPr="003660BE" w:rsidRDefault="003E275F" w:rsidP="001B6867">
      <w:pPr>
        <w:pStyle w:val="Overskrift3"/>
      </w:pPr>
      <w:r w:rsidRPr="003660BE">
        <w:lastRenderedPageBreak/>
        <w:t>Saksliste</w:t>
      </w:r>
    </w:p>
    <w:sdt>
      <w:sdtPr>
        <w:rPr>
          <w:lang w:eastAsia="en-US"/>
        </w:rPr>
        <w:alias w:val="Saker"/>
        <w:tag w:val="Saker"/>
        <w:id w:val="564924694"/>
        <w:placeholder>
          <w:docPart w:val="C372F16862F6442A8507BE8370EEC084"/>
        </w:placeholder>
      </w:sdtPr>
      <w:sdtContent>
        <w:tbl>
          <w:tblPr>
            <w:tblW w:w="0" w:type="auto"/>
            <w:tblLook w:val="0620" w:firstRow="1" w:lastRow="0" w:firstColumn="0" w:lastColumn="0" w:noHBand="1" w:noVBand="1"/>
          </w:tblPr>
          <w:tblGrid>
            <w:gridCol w:w="1389"/>
            <w:gridCol w:w="5733"/>
            <w:gridCol w:w="1943"/>
          </w:tblGrid>
          <w:tr w:rsidR="003660BE" w:rsidRPr="003660BE" w14:paraId="40696940" w14:textId="77777777" w:rsidTr="001D62F4">
            <w:tc>
              <w:tcPr>
                <w:tcW w:w="1389" w:type="dxa"/>
                <w:hideMark/>
              </w:tcPr>
              <w:p w14:paraId="58A025AD" w14:textId="77777777" w:rsidR="00C30479" w:rsidRPr="003660BE" w:rsidRDefault="00C30479">
                <w:pPr>
                  <w:spacing w:line="256" w:lineRule="auto"/>
                  <w:rPr>
                    <w:b/>
                    <w:bCs/>
                    <w:lang w:eastAsia="en-US"/>
                  </w:rPr>
                </w:pPr>
                <w:r w:rsidRPr="003660BE">
                  <w:rPr>
                    <w:b/>
                    <w:bCs/>
                    <w:lang w:eastAsia="en-US"/>
                  </w:rPr>
                  <w:t>Saksnr</w:t>
                </w:r>
              </w:p>
            </w:tc>
            <w:tc>
              <w:tcPr>
                <w:tcW w:w="5733" w:type="dxa"/>
                <w:hideMark/>
              </w:tcPr>
              <w:p w14:paraId="12D23AFD" w14:textId="77777777" w:rsidR="00C30479" w:rsidRPr="003660BE" w:rsidRDefault="00C30479">
                <w:pPr>
                  <w:spacing w:line="256" w:lineRule="auto"/>
                  <w:rPr>
                    <w:b/>
                    <w:bCs/>
                    <w:lang w:eastAsia="en-US"/>
                  </w:rPr>
                </w:pPr>
                <w:r w:rsidRPr="003660BE">
                  <w:rPr>
                    <w:b/>
                    <w:bCs/>
                    <w:lang w:eastAsia="en-US"/>
                  </w:rPr>
                  <w:t>Sakstittel</w:t>
                </w:r>
              </w:p>
            </w:tc>
            <w:tc>
              <w:tcPr>
                <w:tcW w:w="1943" w:type="dxa"/>
              </w:tcPr>
              <w:p w14:paraId="262DA6EC" w14:textId="77777777" w:rsidR="00C30479" w:rsidRPr="003660BE" w:rsidRDefault="00C30479">
                <w:pPr>
                  <w:spacing w:line="256" w:lineRule="auto"/>
                  <w:rPr>
                    <w:b/>
                    <w:bCs/>
                    <w:lang w:eastAsia="en-US"/>
                  </w:rPr>
                </w:pPr>
              </w:p>
            </w:tc>
          </w:tr>
          <w:tr w:rsidR="003660BE" w:rsidRPr="003660BE" w14:paraId="259A7F3B" w14:textId="77777777" w:rsidTr="001D62F4">
            <w:tc>
              <w:tcPr>
                <w:tcW w:w="1389" w:type="dxa"/>
                <w:hideMark/>
              </w:tcPr>
              <w:p w14:paraId="26F79AF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906507339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508339056"/>
                  </w:sdtPr>
                  <w:sdtContent>
                    <w:r w:rsidR="00C30479" w:rsidRPr="003660BE">
                      <w:rPr>
                        <w:lang w:eastAsia="en-US"/>
                      </w:rPr>
                      <w:t>24/26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040099A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835069984"/>
                  </w:sdtPr>
                  <w:sdtContent>
                    <w:r w:rsidR="00C30479" w:rsidRPr="003660BE">
                      <w:rPr>
                        <w:lang w:eastAsia="en-US"/>
                      </w:rPr>
                      <w:t>Godkjenning av innkalling og saksliste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261242D4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463353223"/>
                  </w:sdtPr>
                  <w:sdtContent/>
                </w:sdt>
              </w:p>
            </w:tc>
          </w:tr>
          <w:tr w:rsidR="003660BE" w:rsidRPr="003660BE" w14:paraId="3D0B7E72" w14:textId="77777777" w:rsidTr="001D62F4">
            <w:tc>
              <w:tcPr>
                <w:tcW w:w="1389" w:type="dxa"/>
                <w:hideMark/>
              </w:tcPr>
              <w:p w14:paraId="330FC77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691262177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1072273830"/>
                  </w:sdtPr>
                  <w:sdtContent>
                    <w:r w:rsidR="00C30479" w:rsidRPr="003660BE">
                      <w:rPr>
                        <w:lang w:eastAsia="en-US"/>
                      </w:rPr>
                      <w:t>25/26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F63C93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274132424"/>
                  </w:sdtPr>
                  <w:sdtContent>
                    <w:r w:rsidR="00C30479" w:rsidRPr="003660BE">
                      <w:rPr>
                        <w:lang w:eastAsia="en-US"/>
                      </w:rPr>
                      <w:t>Godkjenning av møteprotokoll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322B2A8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758679020"/>
                  </w:sdtPr>
                  <w:sdtContent/>
                </w:sdt>
              </w:p>
            </w:tc>
          </w:tr>
          <w:tr w:rsidR="003660BE" w:rsidRPr="003660BE" w14:paraId="2F8A3DE8" w14:textId="77777777" w:rsidTr="001D62F4">
            <w:tc>
              <w:tcPr>
                <w:tcW w:w="1389" w:type="dxa"/>
                <w:hideMark/>
              </w:tcPr>
              <w:p w14:paraId="7CFEA97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-388728985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7566695"/>
                  </w:sdtPr>
                  <w:sdtContent>
                    <w:r w:rsidR="00C30479" w:rsidRPr="003660BE">
                      <w:rPr>
                        <w:lang w:eastAsia="en-US"/>
                      </w:rPr>
                      <w:t>26/26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50B90497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51161766"/>
                  </w:sdtPr>
                  <w:sdtContent>
                    <w:r w:rsidR="00C30479" w:rsidRPr="003660BE">
                      <w:rPr>
                        <w:lang w:eastAsia="en-US"/>
                      </w:rPr>
                      <w:t>Orienteringssaker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64F1E92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506715192"/>
                  </w:sdtPr>
                  <w:sdtContent/>
                </w:sdt>
              </w:p>
            </w:tc>
          </w:tr>
          <w:tr w:rsidR="003660BE" w:rsidRPr="003660BE" w14:paraId="7E0D50CA" w14:textId="77777777" w:rsidTr="001D62F4">
            <w:tc>
              <w:tcPr>
                <w:tcW w:w="1389" w:type="dxa"/>
                <w:hideMark/>
              </w:tcPr>
              <w:p w14:paraId="6575C4B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080939556"/>
                  </w:sdtPr>
                  <w:sdtContent>
                    <w:r w:rsidR="00C30479" w:rsidRPr="003660BE">
                      <w:rPr>
                        <w:lang w:eastAsia="en-US"/>
                      </w:rPr>
                      <w:t>OS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544183123"/>
                  </w:sdtPr>
                  <w:sdtContent>
                    <w:r w:rsidR="00C30479" w:rsidRPr="003660BE">
                      <w:rPr>
                        <w:lang w:eastAsia="en-US"/>
                      </w:rPr>
                      <w:t>09/26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208C612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1794441298"/>
                  </w:sdtPr>
                  <w:sdtContent>
                    <w:r w:rsidR="00C30479" w:rsidRPr="003660BE">
                      <w:rPr>
                        <w:lang w:eastAsia="en-US"/>
                      </w:rPr>
                      <w:t>Månedsrapport økonomi juli 2026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55A38AB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462727154"/>
                  </w:sdtPr>
                  <w:sdtContent/>
                </w:sdt>
              </w:p>
            </w:tc>
          </w:tr>
          <w:tr w:rsidR="003660BE" w:rsidRPr="003660BE" w14:paraId="30374DC8" w14:textId="77777777" w:rsidTr="001D62F4">
            <w:tc>
              <w:tcPr>
                <w:tcW w:w="1389" w:type="dxa"/>
                <w:hideMark/>
              </w:tcPr>
              <w:p w14:paraId="5FE14C11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2124340228"/>
                  </w:sdtPr>
                  <w:sdtContent>
                    <w:r w:rsidR="00C30479" w:rsidRPr="003660BE">
                      <w:rPr>
                        <w:lang w:eastAsia="en-US"/>
                      </w:rPr>
                      <w:t>OS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24841137"/>
                  </w:sdtPr>
                  <w:sdtContent>
                    <w:r w:rsidR="00C30479" w:rsidRPr="003660BE">
                      <w:rPr>
                        <w:lang w:eastAsia="en-US"/>
                      </w:rPr>
                      <w:t>10/26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61301D96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1348983245"/>
                  </w:sdtPr>
                  <w:sdtContent>
                    <w:r w:rsidR="00C30479" w:rsidRPr="003660BE">
                      <w:rPr>
                        <w:lang w:eastAsia="en-US"/>
                      </w:rPr>
                      <w:t>Status sykefravær i Porsgrunn kommune, 2. kvartal 2026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DEBF589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-1832048616"/>
                  </w:sdtPr>
                  <w:sdtContent/>
                </w:sdt>
              </w:p>
            </w:tc>
          </w:tr>
          <w:tr w:rsidR="003660BE" w:rsidRPr="003660BE" w14:paraId="550EB3A0" w14:textId="77777777" w:rsidTr="001D62F4">
            <w:tc>
              <w:tcPr>
                <w:tcW w:w="1389" w:type="dxa"/>
                <w:hideMark/>
              </w:tcPr>
              <w:p w14:paraId="54AFB04C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SakInfo.Type.KortNavn"/>
                    <w:tag w:val="SakInfo.Type.KortNavn"/>
                    <w:id w:val="1334569239"/>
                  </w:sdtPr>
                  <w:sdtContent>
                    <w:r w:rsidR="00C30479" w:rsidRPr="003660BE">
                      <w:rPr>
                        <w:lang w:eastAsia="en-US"/>
                      </w:rPr>
                      <w:t>PS</w:t>
                    </w:r>
                  </w:sdtContent>
                </w:sdt>
                <w:r w:rsidR="00C30479" w:rsidRPr="003660BE">
                  <w:rPr>
                    <w:lang w:eastAsia="en-US"/>
                  </w:rPr>
                  <w:t>-</w:t>
                </w:r>
                <w:sdt>
                  <w:sdtPr>
                    <w:rPr>
                      <w:lang w:eastAsia="en-US"/>
                    </w:rPr>
                    <w:alias w:val="Nummer"/>
                    <w:tag w:val="Nummer"/>
                    <w:id w:val="-2015747912"/>
                  </w:sdtPr>
                  <w:sdtContent>
                    <w:r w:rsidR="00C30479" w:rsidRPr="003660BE">
                      <w:rPr>
                        <w:lang w:eastAsia="en-US"/>
                      </w:rPr>
                      <w:t>27/26</w:t>
                    </w:r>
                  </w:sdtContent>
                </w:sdt>
              </w:p>
            </w:tc>
            <w:tc>
              <w:tcPr>
                <w:tcW w:w="5733" w:type="dxa"/>
                <w:hideMark/>
              </w:tcPr>
              <w:p w14:paraId="730B27C0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Tittel"/>
                    <w:tag w:val="Tittel"/>
                    <w:id w:val="-620304882"/>
                  </w:sdtPr>
                  <w:sdtContent>
                    <w:r w:rsidR="00C30479" w:rsidRPr="003660BE">
                      <w:rPr>
                        <w:lang w:eastAsia="en-US"/>
                      </w:rPr>
                      <w:t>Digitaliseringsstrategi 2026–2030</w:t>
                    </w:r>
                  </w:sdtContent>
                </w:sdt>
              </w:p>
            </w:tc>
            <w:tc>
              <w:tcPr>
                <w:tcW w:w="1943" w:type="dxa"/>
                <w:hideMark/>
              </w:tcPr>
              <w:p w14:paraId="0E00F048" w14:textId="77777777" w:rsidR="00C30479" w:rsidRPr="003660BE" w:rsidRDefault="00000000">
                <w:pPr>
                  <w:spacing w:line="256" w:lineRule="auto"/>
                  <w:rPr>
                    <w:lang w:eastAsia="en-US"/>
                  </w:rPr>
                </w:pPr>
                <w:sdt>
                  <w:sdtPr>
                    <w:rPr>
                      <w:lang w:eastAsia="en-US"/>
                    </w:rPr>
                    <w:alias w:val="Journalpost.GraderingObject.Beskrivelse"/>
                    <w:tag w:val="Journalpost.GraderingObject.Beskrivelse"/>
                    <w:id w:val="1963064535"/>
                  </w:sdtPr>
                  <w:sdtContent/>
                </w:sdt>
              </w:p>
            </w:tc>
          </w:tr>
        </w:tbl>
        <w:p w14:paraId="300DE72E" w14:textId="77777777" w:rsidR="00C30479" w:rsidRPr="003660BE" w:rsidRDefault="00000000" w:rsidP="00C30479"/>
      </w:sdtContent>
    </w:sdt>
    <w:p w14:paraId="206A9253" w14:textId="77777777" w:rsidR="0024154E" w:rsidRPr="003660BE" w:rsidRDefault="0024154E" w:rsidP="00754F8C"/>
    <w:p w14:paraId="337C3FFD" w14:textId="77777777" w:rsidR="00085E30" w:rsidRPr="003660BE" w:rsidRDefault="00085E30" w:rsidP="00754F8C"/>
    <w:sdt>
      <w:sdtPr>
        <w:alias w:val="Saker"/>
        <w:tag w:val="Saker"/>
        <w:id w:val="-294054068"/>
      </w:sdtPr>
      <w:sdtContent>
        <w:p w14:paraId="40AF8B7A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1960675847"/>
          </w:sdtPr>
          <w:sdtContent>
            <w:sdt>
              <w:sdtPr>
                <w:alias w:val="Sak"/>
                <w:tag w:val="Sak"/>
                <w:id w:val="-224606718"/>
                <w:placeholder>
                  <w:docPart w:val="DefaultPlaceholder_-1854013440"/>
                </w:placeholder>
              </w:sdtPr>
              <w:sdtContent>
                <w:p w14:paraId="29869480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1533645764"/>
                    </w:sdtPr>
                    <w:sdtContent>
                      <w:r w:rsidRPr="00910C49">
                        <w:rPr>
                          <w:rStyle w:val="Overskrift2Tegn"/>
                        </w:rPr>
                        <w:t>24/26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1358420571"/>
                    </w:sdtPr>
                    <w:sdtContent>
                      <w:r w:rsidRPr="00910C49">
                        <w:rPr>
                          <w:rStyle w:val="Overskrift2Tegn"/>
                        </w:rPr>
                        <w:t>Godkjenning av innkalling og saksliste</w:t>
                      </w:r>
                    </w:sdtContent>
                  </w:sdt>
                </w:p>
                <w:p w14:paraId="2AFBA96D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910123577"/>
                  </w:sdtPr>
                  <w:sdtContent>
                    <w:p w14:paraId="139F738C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9360093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Administrasjonsutvalg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17784722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27.08.2026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67207722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638732CF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463629446"/>
                      </w:sdtPr>
                      <w:sdtContent>
                        <w:p w14:paraId="54B518C6" w14:textId="77777777" w:rsidR="004E2C80" w:rsidRDefault="00000000">
                          <w:r>
                            <w:t>Ingen merknad til innkalling og saksliste </w:t>
                          </w:r>
                        </w:p>
                        <w:p w14:paraId="42843B25" w14:textId="77777777" w:rsidR="004E2C80" w:rsidRDefault="00000000">
                          <w:r>
                            <w:br/>
                          </w:r>
                          <w:r>
                            <w:rPr>
                              <w:b/>
                            </w:rPr>
                            <w:t>Votering:</w:t>
                          </w:r>
                        </w:p>
                        <w:p w14:paraId="65DDE4C3" w14:textId="77777777" w:rsidR="004E2C80" w:rsidRDefault="00000000">
                          <w:r>
                            <w:t>Kommunedirektørens innstilling ble enstemmig vedtatt</w:t>
                          </w:r>
                        </w:p>
                        <w:p w14:paraId="0C9E0361" w14:textId="77777777" w:rsidR="004E2C80" w:rsidRDefault="00000000">
                          <w:r>
                            <w:t> </w:t>
                          </w:r>
                        </w:p>
                      </w:sdtContent>
                    </w:sdt>
                    <w:p w14:paraId="24F4615A" w14:textId="77777777" w:rsidR="00000000" w:rsidRPr="00910C49" w:rsidRDefault="00000000" w:rsidP="00A469FF"/>
                    <w:p w14:paraId="4E478D9D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150779179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ADM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177574827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24/26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1953594642"/>
                      </w:sdtPr>
                      <w:sdtContent>
                        <w:p w14:paraId="2A10AAA9" w14:textId="77777777" w:rsidR="004E2C80" w:rsidRDefault="00000000">
                          <w:r>
                            <w:t>Møteinnkallingen og sakslisten godkjennes.</w:t>
                          </w:r>
                        </w:p>
                        <w:p w14:paraId="5C6FDB14" w14:textId="77777777" w:rsidR="004E2C80" w:rsidRDefault="00000000">
                          <w:r>
                            <w:t> </w:t>
                          </w:r>
                        </w:p>
                      </w:sdtContent>
                    </w:sdt>
                  </w:sdtContent>
                </w:sdt>
                <w:p w14:paraId="4A346542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38787439"/>
                  </w:sdtPr>
                  <w:sdtContent>
                    <w:p w14:paraId="571D6A65" w14:textId="77777777" w:rsidR="004E2C80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Innstilling</w:t>
                      </w:r>
                    </w:p>
                    <w:p w14:paraId="1E87813B" w14:textId="77777777" w:rsidR="004E2C80" w:rsidRDefault="00000000">
                      <w:pPr>
                        <w:spacing w:after="160"/>
                      </w:pPr>
                      <w:r>
                        <w:t>Møteinnkallingen og sakslisten godkjennes.</w:t>
                      </w:r>
                    </w:p>
                    <w:p w14:paraId="4F75746C" w14:textId="77777777" w:rsidR="004E2C80" w:rsidRDefault="00000000">
                      <w:pPr>
                        <w:spacing w:after="160"/>
                      </w:pPr>
                      <w:r>
                        <w:t> </w:t>
                      </w:r>
                    </w:p>
                  </w:sdtContent>
                </w:sdt>
                <w:p w14:paraId="680031B8" w14:textId="77777777" w:rsidR="00000000" w:rsidRPr="00910C49" w:rsidRDefault="00000000" w:rsidP="0059632D"/>
                <w:p w14:paraId="6A803B8E" w14:textId="77777777" w:rsidR="00AB385C" w:rsidRPr="00910C49" w:rsidRDefault="00000000" w:rsidP="00A469FF"/>
              </w:sdtContent>
            </w:sdt>
            <w:p w14:paraId="54799D03" w14:textId="77777777" w:rsidR="004E2C80" w:rsidRDefault="00000000"/>
          </w:sdtContent>
        </w:sdt>
      </w:sdtContent>
    </w:sdt>
    <w:sdt>
      <w:sdtPr>
        <w:alias w:val="Saker"/>
        <w:tag w:val="Saker"/>
        <w:id w:val="915756591"/>
      </w:sdtPr>
      <w:sdtContent>
        <w:p w14:paraId="5889618B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350304280"/>
          </w:sdtPr>
          <w:sdtContent>
            <w:sdt>
              <w:sdtPr>
                <w:alias w:val="Sak"/>
                <w:tag w:val="Sak"/>
                <w:id w:val="1254931185"/>
                <w:placeholder>
                  <w:docPart w:val="DefaultPlaceholder_-1854013440"/>
                </w:placeholder>
              </w:sdtPr>
              <w:sdtContent>
                <w:p w14:paraId="296FE917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1420018624"/>
                    </w:sdtPr>
                    <w:sdtContent>
                      <w:r w:rsidRPr="00910C49">
                        <w:rPr>
                          <w:rStyle w:val="Overskrift2Tegn"/>
                        </w:rPr>
                        <w:t>25/26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1323879888"/>
                    </w:sdtPr>
                    <w:sdtContent>
                      <w:r w:rsidRPr="00910C49">
                        <w:rPr>
                          <w:rStyle w:val="Overskrift2Tegn"/>
                        </w:rPr>
                        <w:t>Godkjenning av møteprotokoll</w:t>
                      </w:r>
                    </w:sdtContent>
                  </w:sdt>
                </w:p>
                <w:p w14:paraId="454DD7CB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821707929"/>
                  </w:sdtPr>
                  <w:sdtContent>
                    <w:p w14:paraId="565C68AD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113255782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Administrasjonsutvalg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1873523747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27.08.2026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32289E33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5B49CCD6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-1421015831"/>
                      </w:sdtPr>
                      <w:sdtContent>
                        <w:p w14:paraId="3944246E" w14:textId="77777777" w:rsidR="004E2C80" w:rsidRDefault="00000000">
                          <w:r>
                            <w:t>Ingen merknad til møteprotokoll</w:t>
                          </w:r>
                        </w:p>
                        <w:p w14:paraId="06365F04" w14:textId="77777777" w:rsidR="004E2C80" w:rsidRDefault="00000000">
                          <w:r>
                            <w:br/>
                          </w:r>
                          <w:r>
                            <w:rPr>
                              <w:b/>
                            </w:rPr>
                            <w:t>Votering</w:t>
                          </w:r>
                        </w:p>
                        <w:p w14:paraId="6EE7C1C4" w14:textId="77777777" w:rsidR="004E2C80" w:rsidRDefault="00000000">
                          <w:r>
                            <w:t>Kommunedirektørens innstilling ble enstemmig vedtatt</w:t>
                          </w:r>
                        </w:p>
                        <w:p w14:paraId="4C016793" w14:textId="77777777" w:rsidR="004E2C80" w:rsidRDefault="00000000">
                          <w:r>
                            <w:t> </w:t>
                          </w:r>
                        </w:p>
                      </w:sdtContent>
                    </w:sdt>
                    <w:p w14:paraId="6CEF577A" w14:textId="77777777" w:rsidR="00000000" w:rsidRPr="00910C49" w:rsidRDefault="00000000" w:rsidP="00A469FF"/>
                    <w:p w14:paraId="34FBE4CC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1168642010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ADM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1287324192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25/26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-534974921"/>
                      </w:sdtPr>
                      <w:sdtContent>
                        <w:p w14:paraId="3E853B27" w14:textId="77777777" w:rsidR="004E2C80" w:rsidRDefault="00000000">
                          <w:r>
                            <w:t>Protokollen godkjennes.</w:t>
                          </w:r>
                        </w:p>
                        <w:p w14:paraId="183B273B" w14:textId="77777777" w:rsidR="004E2C80" w:rsidRDefault="00000000">
                          <w:r>
                            <w:t> </w:t>
                          </w:r>
                        </w:p>
                      </w:sdtContent>
                    </w:sdt>
                  </w:sdtContent>
                </w:sdt>
                <w:p w14:paraId="305CB0AA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-449708166"/>
                  </w:sdtPr>
                  <w:sdtContent>
                    <w:p w14:paraId="6EF2465E" w14:textId="77777777" w:rsidR="004E2C80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Innstilling</w:t>
                      </w:r>
                    </w:p>
                    <w:p w14:paraId="5F827178" w14:textId="77777777" w:rsidR="004E2C80" w:rsidRDefault="00000000">
                      <w:pPr>
                        <w:spacing w:after="160"/>
                      </w:pPr>
                      <w:r>
                        <w:t>Protokollen godkjennes.</w:t>
                      </w:r>
                    </w:p>
                    <w:p w14:paraId="2A47E309" w14:textId="77777777" w:rsidR="004E2C80" w:rsidRDefault="00000000">
                      <w:pPr>
                        <w:spacing w:after="160"/>
                      </w:pPr>
                      <w:r>
                        <w:t> </w:t>
                      </w:r>
                    </w:p>
                  </w:sdtContent>
                </w:sdt>
                <w:p w14:paraId="22DD8CF7" w14:textId="77777777" w:rsidR="00000000" w:rsidRPr="00910C49" w:rsidRDefault="00000000" w:rsidP="0059632D"/>
                <w:p w14:paraId="28759827" w14:textId="77777777" w:rsidR="00AB385C" w:rsidRPr="00910C49" w:rsidRDefault="00000000" w:rsidP="00A469FF"/>
              </w:sdtContent>
            </w:sdt>
            <w:p w14:paraId="425AE164" w14:textId="77777777" w:rsidR="004E2C80" w:rsidRDefault="00000000"/>
          </w:sdtContent>
        </w:sdt>
      </w:sdtContent>
    </w:sdt>
    <w:sdt>
      <w:sdtPr>
        <w:alias w:val="Saker"/>
        <w:tag w:val="Saker"/>
        <w:id w:val="823778248"/>
      </w:sdtPr>
      <w:sdtContent>
        <w:p w14:paraId="33858F46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-2117051616"/>
          </w:sdtPr>
          <w:sdtContent>
            <w:sdt>
              <w:sdtPr>
                <w:alias w:val="Sak"/>
                <w:tag w:val="Sak"/>
                <w:id w:val="1468015297"/>
                <w:placeholder>
                  <w:docPart w:val="DefaultPlaceholder_-1854013440"/>
                </w:placeholder>
              </w:sdtPr>
              <w:sdtContent>
                <w:p w14:paraId="25D63105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1506743868"/>
                    </w:sdtPr>
                    <w:sdtContent>
                      <w:r w:rsidRPr="00910C49">
                        <w:rPr>
                          <w:rStyle w:val="Overskrift2Tegn"/>
                        </w:rPr>
                        <w:t>26/26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1693028754"/>
                    </w:sdtPr>
                    <w:sdtContent>
                      <w:r w:rsidRPr="00910C49">
                        <w:rPr>
                          <w:rStyle w:val="Overskrift2Tegn"/>
                        </w:rPr>
                        <w:t>Orienteringssaker</w:t>
                      </w:r>
                    </w:sdtContent>
                  </w:sdt>
                </w:p>
                <w:p w14:paraId="25235653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-1328274991"/>
                  </w:sdtPr>
                  <w:sdtContent>
                    <w:p w14:paraId="57B368E5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522238290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Administrasjonsutvalg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80099951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27.08.2026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18CC029E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658D30AD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450517770"/>
                      </w:sdtPr>
                      <w:sdtContent>
                        <w:p w14:paraId="74914F69" w14:textId="77777777" w:rsidR="004E2C80" w:rsidRDefault="00000000">
                          <w:r>
                            <w:rPr>
                              <w:b/>
                            </w:rPr>
                            <w:t>Muntlige orienteringer:</w:t>
                          </w:r>
                        </w:p>
                        <w:p w14:paraId="05A064F0" w14:textId="77777777" w:rsidR="004E2C80" w:rsidRDefault="00000000">
                          <w:pPr>
                            <w:numPr>
                              <w:ilvl w:val="0"/>
                              <w:numId w:val="1"/>
                            </w:numPr>
                          </w:pPr>
                          <w:r>
                            <w:t>Månedsrapport juli 2026 og finansielle målltall v/ Alexander Mokkelbost, Stabsleder Økonomi og strategi.</w:t>
                          </w:r>
                        </w:p>
                        <w:p w14:paraId="754CECFA" w14:textId="77777777" w:rsidR="004E2C80" w:rsidRDefault="00000000">
                          <w:pPr>
                            <w:numPr>
                              <w:ilvl w:val="0"/>
                              <w:numId w:val="1"/>
                            </w:numPr>
                          </w:pPr>
                          <w:r>
                            <w:t>Mentor for nytilsatte v/Maren Markset Lia, Rådgiver Helse og mestring.</w:t>
                          </w:r>
                        </w:p>
                        <w:p w14:paraId="232C2FF4" w14:textId="77777777" w:rsidR="004E2C80" w:rsidRDefault="00000000">
                          <w:r>
                            <w:t> </w:t>
                          </w:r>
                        </w:p>
                      </w:sdtContent>
                    </w:sdt>
                    <w:p w14:paraId="7138644D" w14:textId="77777777" w:rsidR="00000000" w:rsidRPr="00910C49" w:rsidRDefault="00000000" w:rsidP="00A469FF"/>
                    <w:p w14:paraId="1B6CD4D0" w14:textId="1A0596F2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456803761"/>
                          <w:showingPlcHdr/>
                        </w:sdtPr>
                        <w:sdtEndPr/>
                        <w:sdtContent>
                          <w:r w:rsidR="009B3302">
                            <w:rPr>
                              <w:b/>
                              <w:bCs/>
                            </w:rPr>
                            <w:t xml:space="preserve">     </w:t>
                          </w:r>
                        </w:sdtContent>
                      </w:sdt>
                    </w:p>
                    <w:sdt>
                      <w:sdtPr>
                        <w:alias w:val="VedtaksTekst"/>
                        <w:tag w:val="VedtaksTekst"/>
                        <w:id w:val="1846273901"/>
                      </w:sdtPr>
                      <w:sdtContent>
                        <w:p w14:paraId="392CE656" w14:textId="77777777" w:rsidR="00000000" w:rsidRPr="00910C49" w:rsidRDefault="00000000" w:rsidP="0059632D"/>
                      </w:sdtContent>
                    </w:sdt>
                  </w:sdtContent>
                </w:sdt>
                <w:sdt>
                  <w:sdtPr>
                    <w:alias w:val="OpprinneligForslag.Tekst"/>
                    <w:tag w:val="OpprinneligForslag.Tekst"/>
                    <w:id w:val="-1915701708"/>
                  </w:sdtPr>
                  <w:sdtContent>
                    <w:p w14:paraId="0A8D429E" w14:textId="77777777" w:rsidR="00000000" w:rsidRPr="00910C49" w:rsidRDefault="00000000" w:rsidP="0059632D"/>
                  </w:sdtContent>
                </w:sdt>
                <w:p w14:paraId="684164EA" w14:textId="77777777" w:rsidR="00AB385C" w:rsidRPr="00910C49" w:rsidRDefault="00000000" w:rsidP="00A469FF"/>
              </w:sdtContent>
            </w:sdt>
            <w:p w14:paraId="2FC943B8" w14:textId="77777777" w:rsidR="004E2C80" w:rsidRDefault="00000000"/>
          </w:sdtContent>
        </w:sdt>
      </w:sdtContent>
    </w:sdt>
    <w:sdt>
      <w:sdtPr>
        <w:alias w:val="Saker"/>
        <w:tag w:val="Saker"/>
        <w:id w:val="827101271"/>
      </w:sdtPr>
      <w:sdtContent>
        <w:p w14:paraId="5737B419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-901209471"/>
          </w:sdtPr>
          <w:sdtContent>
            <w:sdt>
              <w:sdtPr>
                <w:alias w:val="Sak"/>
                <w:tag w:val="Sak"/>
                <w:id w:val="238063590"/>
                <w:placeholder>
                  <w:docPart w:val="DefaultPlaceholder_-1854013440"/>
                </w:placeholder>
              </w:sdtPr>
              <w:sdtContent>
                <w:p w14:paraId="0F04FD26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145518890"/>
                    </w:sdtPr>
                    <w:sdtContent>
                      <w:r w:rsidRPr="00910C49">
                        <w:rPr>
                          <w:rStyle w:val="Overskrift2Tegn"/>
                        </w:rPr>
                        <w:t>09/26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349294691"/>
                    </w:sdtPr>
                    <w:sdtContent>
                      <w:r w:rsidRPr="00910C49">
                        <w:rPr>
                          <w:rStyle w:val="Overskrift2Tegn"/>
                        </w:rPr>
                        <w:t>Månedsrapport økonomi juli 2026</w:t>
                      </w:r>
                    </w:sdtContent>
                  </w:sdt>
                </w:p>
                <w:p w14:paraId="4D705B05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-172039364"/>
                  </w:sdtPr>
                  <w:sdtContent>
                    <w:p w14:paraId="6A609BD7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970359402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Administrasjonsutvalg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1094902244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27.08.2026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17477CD2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2C8C457A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1495149742"/>
                      </w:sdtPr>
                      <w:sdtContent>
                        <w:p w14:paraId="1C523436" w14:textId="77777777" w:rsidR="004E2C80" w:rsidRDefault="00000000">
                          <w:r>
                            <w:t>Det ble ikke fremsatt forslag under behandling av saken</w:t>
                          </w:r>
                        </w:p>
                        <w:p w14:paraId="18A9BBC2" w14:textId="77777777" w:rsidR="004E2C80" w:rsidRDefault="00000000">
                          <w:r>
                            <w:br/>
                          </w:r>
                          <w:r>
                            <w:rPr>
                              <w:b/>
                            </w:rPr>
                            <w:t>Votering</w:t>
                          </w:r>
                        </w:p>
                        <w:p w14:paraId="4294C789" w14:textId="77777777" w:rsidR="004E2C80" w:rsidRDefault="00000000">
                          <w:r>
                            <w:t>Kommunedirektørens innstilling ble enstemmig vedtatt</w:t>
                          </w:r>
                        </w:p>
                        <w:p w14:paraId="60B7A63D" w14:textId="77777777" w:rsidR="004E2C80" w:rsidRDefault="00000000">
                          <w:r>
                            <w:t> </w:t>
                          </w:r>
                        </w:p>
                      </w:sdtContent>
                    </w:sdt>
                    <w:p w14:paraId="00715957" w14:textId="77777777" w:rsidR="00000000" w:rsidRPr="00910C49" w:rsidRDefault="00000000" w:rsidP="00A469FF"/>
                    <w:p w14:paraId="177D16A8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1732420666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ADM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-179405560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09/26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1018195394"/>
                      </w:sdtPr>
                      <w:sdtContent>
                        <w:p w14:paraId="34DAD96A" w14:textId="77777777" w:rsidR="004E2C80" w:rsidRDefault="00000000">
                          <w:r>
                            <w:t>Saken tas til orientering.</w:t>
                          </w:r>
                        </w:p>
                        <w:p w14:paraId="4AD38732" w14:textId="77777777" w:rsidR="004E2C80" w:rsidRDefault="00000000">
                          <w:r>
                            <w:t> </w:t>
                          </w:r>
                        </w:p>
                      </w:sdtContent>
                    </w:sdt>
                  </w:sdtContent>
                </w:sdt>
                <w:p w14:paraId="2FF65687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-405542783"/>
                  </w:sdtPr>
                  <w:sdtContent>
                    <w:p w14:paraId="1862549C" w14:textId="77777777" w:rsidR="004E2C80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0F5496CD" w14:textId="77777777" w:rsidR="004E2C80" w:rsidRDefault="00000000">
                      <w:pPr>
                        <w:spacing w:after="160"/>
                      </w:pPr>
                      <w:r>
                        <w:t>Saken tas til orientering.</w:t>
                      </w:r>
                    </w:p>
                  </w:sdtContent>
                </w:sdt>
                <w:p w14:paraId="3B29FDCE" w14:textId="77777777" w:rsidR="00000000" w:rsidRPr="00910C49" w:rsidRDefault="00000000" w:rsidP="0059632D"/>
                <w:p w14:paraId="54FA9EAD" w14:textId="77777777" w:rsidR="00AB385C" w:rsidRPr="00910C49" w:rsidRDefault="00000000" w:rsidP="00A469FF"/>
              </w:sdtContent>
            </w:sdt>
            <w:p w14:paraId="2DA640B2" w14:textId="77777777" w:rsidR="004E2C80" w:rsidRDefault="00000000"/>
          </w:sdtContent>
        </w:sdt>
      </w:sdtContent>
    </w:sdt>
    <w:sdt>
      <w:sdtPr>
        <w:alias w:val="Saker"/>
        <w:tag w:val="Saker"/>
        <w:id w:val="-1036811903"/>
      </w:sdtPr>
      <w:sdtContent>
        <w:p w14:paraId="5E0CAB14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843281263"/>
          </w:sdtPr>
          <w:sdtContent>
            <w:sdt>
              <w:sdtPr>
                <w:alias w:val="Sak"/>
                <w:tag w:val="Sak"/>
                <w:id w:val="-1208403904"/>
                <w:placeholder>
                  <w:docPart w:val="DefaultPlaceholder_-1854013440"/>
                </w:placeholder>
              </w:sdtPr>
              <w:sdtContent>
                <w:p w14:paraId="270C03DF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925965741"/>
                    </w:sdtPr>
                    <w:sdtContent>
                      <w:r w:rsidRPr="00910C49">
                        <w:rPr>
                          <w:rStyle w:val="Overskrift2Tegn"/>
                        </w:rPr>
                        <w:t>10/26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-316498105"/>
                    </w:sdtPr>
                    <w:sdtContent>
                      <w:r w:rsidRPr="00910C49">
                        <w:rPr>
                          <w:rStyle w:val="Overskrift2Tegn"/>
                        </w:rPr>
                        <w:t>Status sykefravær i Porsgrunn kommune, 2. kvartal 2026</w:t>
                      </w:r>
                    </w:sdtContent>
                  </w:sdt>
                </w:p>
                <w:p w14:paraId="12FD412E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677318529"/>
                  </w:sdtPr>
                  <w:sdtContent>
                    <w:p w14:paraId="18BA39E9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-1177184088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Administrasjonsutvalg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-1000424683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27.08.2026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3B4C5BF6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7B70CEAB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-2093768599"/>
                      </w:sdtPr>
                      <w:sdtContent>
                        <w:p w14:paraId="31B58250" w14:textId="77777777" w:rsidR="004E2C80" w:rsidRDefault="00000000">
                          <w:r>
                            <w:t>Det ble ikke fremsatt forslag under behandling av saken</w:t>
                          </w:r>
                        </w:p>
                        <w:p w14:paraId="1B550B36" w14:textId="77777777" w:rsidR="004E2C80" w:rsidRDefault="00000000">
                          <w:r>
                            <w:br/>
                          </w:r>
                          <w:r>
                            <w:rPr>
                              <w:b/>
                            </w:rPr>
                            <w:t>Votering</w:t>
                          </w:r>
                        </w:p>
                        <w:p w14:paraId="289BC96C" w14:textId="77777777" w:rsidR="004E2C80" w:rsidRDefault="00000000">
                          <w:r>
                            <w:t>Kommunedirektørens innstilling ble enstemmig vedtatt</w:t>
                          </w:r>
                        </w:p>
                        <w:p w14:paraId="7B8AED8D" w14:textId="77777777" w:rsidR="004E2C80" w:rsidRDefault="00000000">
                          <w:r>
                            <w:t> </w:t>
                          </w:r>
                        </w:p>
                      </w:sdtContent>
                    </w:sdt>
                    <w:p w14:paraId="1BC838B4" w14:textId="77777777" w:rsidR="00000000" w:rsidRPr="00910C49" w:rsidRDefault="00000000" w:rsidP="00A469FF"/>
                    <w:p w14:paraId="6B341C3E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1035013070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ADM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642163635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10/26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1633516983"/>
                      </w:sdtPr>
                      <w:sdtContent>
                        <w:p w14:paraId="492C61F8" w14:textId="77777777" w:rsidR="004E2C80" w:rsidRDefault="00000000">
                          <w:r>
                            <w:t>Saken tas til orientering</w:t>
                          </w:r>
                        </w:p>
                        <w:p w14:paraId="46B75337" w14:textId="77777777" w:rsidR="004E2C80" w:rsidRDefault="00000000">
                          <w:r>
                            <w:t> </w:t>
                          </w:r>
                        </w:p>
                      </w:sdtContent>
                    </w:sdt>
                  </w:sdtContent>
                </w:sdt>
                <w:p w14:paraId="020042F2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416598995"/>
                  </w:sdtPr>
                  <w:sdtContent>
                    <w:p w14:paraId="5F14E8D9" w14:textId="77777777" w:rsidR="004E2C80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4035A9BF" w14:textId="77777777" w:rsidR="004E2C80" w:rsidRDefault="00000000">
                      <w:pPr>
                        <w:spacing w:after="160"/>
                      </w:pPr>
                      <w:r>
                        <w:t>Saken tas til orientering</w:t>
                      </w:r>
                    </w:p>
                  </w:sdtContent>
                </w:sdt>
                <w:p w14:paraId="65BDD7DB" w14:textId="77777777" w:rsidR="00000000" w:rsidRPr="00910C49" w:rsidRDefault="00000000" w:rsidP="0059632D"/>
                <w:p w14:paraId="3F0ED3BC" w14:textId="77777777" w:rsidR="00AB385C" w:rsidRPr="00910C49" w:rsidRDefault="00000000" w:rsidP="00A469FF"/>
              </w:sdtContent>
            </w:sdt>
            <w:p w14:paraId="36DDB1B5" w14:textId="77777777" w:rsidR="004E2C80" w:rsidRDefault="00000000"/>
          </w:sdtContent>
        </w:sdt>
      </w:sdtContent>
    </w:sdt>
    <w:sdt>
      <w:sdtPr>
        <w:alias w:val="Saker"/>
        <w:tag w:val="Saker"/>
        <w:id w:val="-641347956"/>
      </w:sdtPr>
      <w:sdtContent>
        <w:p w14:paraId="71F7417F" w14:textId="77777777" w:rsidR="00085E30" w:rsidRDefault="00085E30" w:rsidP="00085E30">
          <w:r>
            <w:br w:type="page"/>
          </w:r>
        </w:p>
        <w:sdt>
          <w:sdtPr>
            <w:alias w:val="SaksProtokollPlassHolder"/>
            <w:tag w:val="SaksProtokollPlassHolder"/>
            <w:id w:val="675609839"/>
          </w:sdtPr>
          <w:sdtContent>
            <w:sdt>
              <w:sdtPr>
                <w:alias w:val="Sak"/>
                <w:tag w:val="Sak"/>
                <w:id w:val="-1827727239"/>
                <w:placeholder>
                  <w:docPart w:val="DefaultPlaceholder_-1854013440"/>
                </w:placeholder>
              </w:sdtPr>
              <w:sdtContent>
                <w:p w14:paraId="35988FB0" w14:textId="77777777" w:rsidR="00566A27" w:rsidRPr="00910C49" w:rsidRDefault="00000000" w:rsidP="00A469FF">
                  <w:sdt>
                    <w:sdtPr>
                      <w:rPr>
                        <w:rStyle w:val="Overskrift2Tegn"/>
                      </w:rPr>
                      <w:alias w:val="Nummer"/>
                      <w:tag w:val="Nummer"/>
                      <w:id w:val="-1652057589"/>
                    </w:sdtPr>
                    <w:sdtContent>
                      <w:r w:rsidRPr="00910C49">
                        <w:rPr>
                          <w:rStyle w:val="Overskrift2Tegn"/>
                        </w:rPr>
                        <w:t>27/26</w:t>
                      </w:r>
                    </w:sdtContent>
                  </w:sdt>
                  <w:r w:rsidRPr="00910C49">
                    <w:rPr>
                      <w:rStyle w:val="Overskrift2Tegn"/>
                    </w:rPr>
                    <w:t xml:space="preserve"> </w:t>
                  </w:r>
                  <w:sdt>
                    <w:sdtPr>
                      <w:rPr>
                        <w:rStyle w:val="Overskrift2Tegn"/>
                      </w:rPr>
                      <w:alias w:val="Tittel"/>
                      <w:tag w:val="Tittel"/>
                      <w:id w:val="91289205"/>
                    </w:sdtPr>
                    <w:sdtContent>
                      <w:r w:rsidRPr="00910C49">
                        <w:rPr>
                          <w:rStyle w:val="Overskrift2Tegn"/>
                        </w:rPr>
                        <w:t>Digitaliseringsstrategi 2026–2030</w:t>
                      </w:r>
                    </w:sdtContent>
                  </w:sdt>
                </w:p>
                <w:p w14:paraId="38CD11CE" w14:textId="77777777" w:rsidR="00000000" w:rsidRPr="00910C49" w:rsidRDefault="00000000" w:rsidP="00A469FF"/>
                <w:sdt>
                  <w:sdtPr>
                    <w:alias w:val="GjennomførteBehandlinger.Reverser"/>
                    <w:tag w:val="GjennomførteBehandlinger.Reverser"/>
                    <w:id w:val="-1886400043"/>
                  </w:sdtPr>
                  <w:sdtContent>
                    <w:p w14:paraId="2E30CE86" w14:textId="77777777" w:rsidR="0024523D" w:rsidRPr="00910C49" w:rsidRDefault="00000000" w:rsidP="00A469FF">
                      <w:sdt>
                        <w:sdtPr>
                          <w:rPr>
                            <w:b/>
                            <w:bCs/>
                          </w:rPr>
                          <w:alias w:val="Gruppe.Tittel"/>
                          <w:tag w:val="Gruppe.Tittel"/>
                          <w:id w:val="1323231041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Administrasjonsutvalg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t xml:space="preserve">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MøteStart.KortDato"/>
                          <w:tag w:val="MøteStart.KortDato"/>
                          <w:id w:val="414133699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27.08.2026</w:t>
                          </w:r>
                        </w:sdtContent>
                      </w:sdt>
                      <w:r w:rsidR="0024523D" w:rsidRPr="00910C49">
                        <w:rPr>
                          <w:b/>
                          <w:bCs/>
                        </w:rPr>
                        <w:br/>
                      </w:r>
                    </w:p>
                    <w:p w14:paraId="216FB77C" w14:textId="77777777" w:rsidR="0024523D" w:rsidRPr="00910C49" w:rsidRDefault="0024523D" w:rsidP="00A469FF">
                      <w:pPr>
                        <w:rPr>
                          <w:b/>
                          <w:bCs/>
                        </w:rPr>
                      </w:pPr>
                      <w:r w:rsidRPr="00910C49">
                        <w:rPr>
                          <w:b/>
                          <w:bCs/>
                        </w:rPr>
                        <w:t>Behandling</w:t>
                      </w:r>
                    </w:p>
                    <w:p w14:paraId="55DECA7D" w14:textId="77777777" w:rsidR="00000000" w:rsidRPr="00910C49" w:rsidRDefault="00000000" w:rsidP="00A469FF"/>
                    <w:sdt>
                      <w:sdtPr>
                        <w:alias w:val="BehandlingsTekst"/>
                        <w:tag w:val="BehandlingsTekst"/>
                        <w:id w:val="-662158237"/>
                      </w:sdtPr>
                      <w:sdtContent>
                        <w:p w14:paraId="5F0B1153" w14:textId="77777777" w:rsidR="004E2C80" w:rsidRDefault="00000000">
                          <w:r>
                            <w:rPr>
                              <w:b/>
                            </w:rPr>
                            <w:t>Bjørn Stian Larson (Sosialistisk Venstreparti) fremmet følgende forslag:</w:t>
                          </w:r>
                        </w:p>
                        <w:p w14:paraId="46A476EB" w14:textId="61E6154C" w:rsidR="004E2C80" w:rsidRDefault="00000000">
                          <w:r>
                            <w:t>Nytt kulepunkt side 6 Digital kompetanse og endringskultur, under overskriften: Slik gjør vi</w:t>
                          </w:r>
                          <w:r w:rsidR="009B3302">
                            <w:t xml:space="preserve"> </w:t>
                          </w:r>
                          <w:r>
                            <w:t>det:</w:t>
                          </w:r>
                        </w:p>
                        <w:p w14:paraId="2E72E013" w14:textId="7BCFD7ED" w:rsidR="004E2C80" w:rsidRDefault="00000000">
                          <w:pPr>
                            <w:numPr>
                              <w:ilvl w:val="0"/>
                              <w:numId w:val="2"/>
                            </w:numPr>
                          </w:pPr>
                          <w:r>
                            <w:t>Vi involverer ansatte og tillitsvalgte i planlegging, innføring og evaluering av</w:t>
                          </w:r>
                          <w:r w:rsidR="009B3302">
                            <w:t xml:space="preserve"> </w:t>
                          </w:r>
                          <w:r>
                            <w:t>digitalis</w:t>
                          </w:r>
                          <w:r w:rsidR="009B3302">
                            <w:t>e</w:t>
                          </w:r>
                          <w:r>
                            <w:t>ringstiltak for å sikre gode arbeidsprosesser, medvirkning og vellykket</w:t>
                          </w:r>
                          <w:r w:rsidR="009B3302">
                            <w:t xml:space="preserve"> </w:t>
                          </w:r>
                          <w:r>
                            <w:t>endring.</w:t>
                          </w:r>
                        </w:p>
                        <w:p w14:paraId="080B166B" w14:textId="77777777" w:rsidR="004E2C80" w:rsidRDefault="00000000">
                          <w:r>
                            <w:br/>
                          </w:r>
                          <w:r>
                            <w:rPr>
                              <w:b/>
                            </w:rPr>
                            <w:t>Votering</w:t>
                          </w:r>
                        </w:p>
                        <w:p w14:paraId="2C67AE5C" w14:textId="77777777" w:rsidR="004E2C80" w:rsidRDefault="00000000">
                          <w:r>
                            <w:t>Tilleggsforslaget fra Bjørn Stian Larson (Sosialistisk Venstreparti) ble enstemmig vedtatt</w:t>
                          </w:r>
                        </w:p>
                        <w:p w14:paraId="2098CEB3" w14:textId="77777777" w:rsidR="004E2C80" w:rsidRDefault="00000000">
                          <w:r>
                            <w:t>Kommunedirektørens innstilling ble enstemmig vedtatt</w:t>
                          </w:r>
                        </w:p>
                        <w:p w14:paraId="213E6340" w14:textId="77777777" w:rsidR="004E2C80" w:rsidRDefault="00000000">
                          <w:r>
                            <w:t> </w:t>
                          </w:r>
                        </w:p>
                      </w:sdtContent>
                    </w:sdt>
                    <w:p w14:paraId="717246E5" w14:textId="77777777" w:rsidR="00000000" w:rsidRPr="00910C49" w:rsidRDefault="00000000" w:rsidP="00A469FF"/>
                    <w:p w14:paraId="4816A552" w14:textId="77777777" w:rsidR="0024523D" w:rsidRPr="00910C49" w:rsidRDefault="00000000" w:rsidP="00A469FF">
                      <w:pPr>
                        <w:rPr>
                          <w:b/>
                          <w:bCs/>
                        </w:rPr>
                      </w:pPr>
                      <w:sdt>
                        <w:sdtPr>
                          <w:rPr>
                            <w:b/>
                            <w:bCs/>
                          </w:rPr>
                          <w:alias w:val="Gruppe.KortTittel"/>
                          <w:tag w:val="Gruppe.KortTittel"/>
                          <w:id w:val="-561330703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ADM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- </w:t>
                      </w:r>
                      <w:sdt>
                        <w:sdtPr>
                          <w:rPr>
                            <w:b/>
                            <w:bCs/>
                          </w:rPr>
                          <w:alias w:val="SaksNummer"/>
                          <w:tag w:val="SaksNummer"/>
                          <w:id w:val="538702757"/>
                        </w:sdtPr>
                        <w:sdtContent>
                          <w:r w:rsidRPr="00910C49">
                            <w:rPr>
                              <w:b/>
                              <w:bCs/>
                            </w:rPr>
                            <w:t>27/26</w:t>
                          </w:r>
                        </w:sdtContent>
                      </w:sdt>
                      <w:r w:rsidR="00E90C1E" w:rsidRPr="00910C49">
                        <w:rPr>
                          <w:b/>
                          <w:bCs/>
                        </w:rPr>
                        <w:t xml:space="preserve"> vedtak</w:t>
                      </w:r>
                    </w:p>
                    <w:sdt>
                      <w:sdtPr>
                        <w:alias w:val="VedtaksTekst"/>
                        <w:tag w:val="VedtaksTekst"/>
                        <w:id w:val="2068374644"/>
                      </w:sdtPr>
                      <w:sdtContent>
                        <w:p w14:paraId="27D10472" w14:textId="77777777" w:rsidR="004E2C80" w:rsidRDefault="00000000">
                          <w:r>
                            <w:t>Porsgrunn kommunes Digitaliseringsstrategi 2026-230 vedtas.</w:t>
                          </w:r>
                          <w:r>
                            <w:br/>
                            <w:t> </w:t>
                          </w:r>
                        </w:p>
                        <w:p w14:paraId="18A45219" w14:textId="6242C4F0" w:rsidR="004E2C80" w:rsidRDefault="00000000">
                          <w:r>
                            <w:t>Med</w:t>
                          </w:r>
                          <w:r w:rsidR="009B3302">
                            <w:t xml:space="preserve"> </w:t>
                          </w:r>
                          <w:r>
                            <w:t>nytt kulepunkt side 6 Digital kompetanse og endringskultur, under overskriften: Slik</w:t>
                          </w:r>
                          <w:r w:rsidR="009B3302">
                            <w:t xml:space="preserve"> </w:t>
                          </w:r>
                          <w:r>
                            <w:t>gjør</w:t>
                          </w:r>
                          <w:r w:rsidR="009B3302">
                            <w:t xml:space="preserve"> </w:t>
                          </w:r>
                          <w:r>
                            <w:t>vi</w:t>
                          </w:r>
                          <w:r w:rsidR="009B3302">
                            <w:t xml:space="preserve"> </w:t>
                          </w:r>
                          <w:r>
                            <w:t>det:</w:t>
                          </w:r>
                        </w:p>
                        <w:p w14:paraId="72EE43E6" w14:textId="5F9EB500" w:rsidR="004E2C80" w:rsidRDefault="00000000">
                          <w:pPr>
                            <w:numPr>
                              <w:ilvl w:val="0"/>
                              <w:numId w:val="3"/>
                            </w:numPr>
                          </w:pPr>
                          <w:r>
                            <w:t>Vi involverer ansatte og tillitsvalgte i planlegging, innføring og evaluering av</w:t>
                          </w:r>
                          <w:r w:rsidR="009B3302">
                            <w:t xml:space="preserve"> </w:t>
                          </w:r>
                          <w:r>
                            <w:t>digitaliseringstiltak for å sikre gode arbeidsprosesser, medvirkning og vellykket</w:t>
                          </w:r>
                          <w:r w:rsidR="009B3302">
                            <w:t xml:space="preserve"> </w:t>
                          </w:r>
                          <w:r>
                            <w:t>endring</w:t>
                          </w:r>
                        </w:p>
                        <w:p w14:paraId="39AFBEF3" w14:textId="77777777" w:rsidR="004E2C80" w:rsidRDefault="00000000">
                          <w:r>
                            <w:t> </w:t>
                          </w:r>
                        </w:p>
                      </w:sdtContent>
                    </w:sdt>
                  </w:sdtContent>
                </w:sdt>
                <w:p w14:paraId="263D3570" w14:textId="77777777" w:rsidR="00000000" w:rsidRPr="00910C49" w:rsidRDefault="00000000" w:rsidP="0059632D"/>
                <w:sdt>
                  <w:sdtPr>
                    <w:alias w:val="OpprinneligForslag.Tekst"/>
                    <w:tag w:val="OpprinneligForslag.Tekst"/>
                    <w:id w:val="1277373102"/>
                  </w:sdtPr>
                  <w:sdtContent>
                    <w:p w14:paraId="1537D644" w14:textId="77777777" w:rsidR="004E2C80" w:rsidRDefault="00000000">
                      <w:pPr>
                        <w:spacing w:after="160"/>
                      </w:pPr>
                      <w:r>
                        <w:rPr>
                          <w:b/>
                        </w:rPr>
                        <w:t>Kommunedirektørens innstilling</w:t>
                      </w:r>
                    </w:p>
                    <w:p w14:paraId="1A23BA9C" w14:textId="77777777" w:rsidR="004E2C80" w:rsidRDefault="00000000">
                      <w:pPr>
                        <w:spacing w:after="160"/>
                      </w:pPr>
                      <w:r>
                        <w:t>Porsgrunn kommunes Digitaliseringsstrategi 2026-230 vedtas.</w:t>
                      </w:r>
                      <w:r>
                        <w:br/>
                        <w:t> </w:t>
                      </w:r>
                    </w:p>
                  </w:sdtContent>
                </w:sdt>
                <w:p w14:paraId="67BAA638" w14:textId="77777777" w:rsidR="00000000" w:rsidRPr="00910C49" w:rsidRDefault="00000000" w:rsidP="0059632D"/>
                <w:p w14:paraId="7E87B158" w14:textId="77777777" w:rsidR="00AB385C" w:rsidRPr="00910C49" w:rsidRDefault="00000000" w:rsidP="00A469FF"/>
              </w:sdtContent>
            </w:sdt>
            <w:p w14:paraId="36AB789A" w14:textId="77777777" w:rsidR="004E2C80" w:rsidRDefault="00000000"/>
          </w:sdtContent>
        </w:sdt>
      </w:sdtContent>
    </w:sdt>
    <w:sectPr w:rsidR="004E2C80" w:rsidSect="00653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EA210" w14:textId="77777777" w:rsidR="00474FED" w:rsidRDefault="00474FED" w:rsidP="00365F71">
      <w:r>
        <w:separator/>
      </w:r>
    </w:p>
  </w:endnote>
  <w:endnote w:type="continuationSeparator" w:id="0">
    <w:p w14:paraId="45EB3800" w14:textId="77777777" w:rsidR="00474FED" w:rsidRDefault="00474FED" w:rsidP="00365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5C6C1" w14:textId="77777777" w:rsidR="00365F71" w:rsidRDefault="00365F7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248492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55F6414" w14:textId="77777777" w:rsidR="00365F71" w:rsidRDefault="00365F71">
            <w:pPr>
              <w:jc w:val="right"/>
            </w:pPr>
            <w:r>
              <w:t xml:space="preserve">Side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78F5C15" w14:textId="77777777" w:rsidR="00365F71" w:rsidRDefault="00365F7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A38D0" w14:textId="77777777" w:rsidR="00365F71" w:rsidRDefault="00365F7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8B55D" w14:textId="77777777" w:rsidR="00474FED" w:rsidRDefault="00474FED" w:rsidP="00365F71">
      <w:r>
        <w:separator/>
      </w:r>
    </w:p>
  </w:footnote>
  <w:footnote w:type="continuationSeparator" w:id="0">
    <w:p w14:paraId="1B3D177C" w14:textId="77777777" w:rsidR="00474FED" w:rsidRDefault="00474FED" w:rsidP="00365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5234E" w14:textId="77777777" w:rsidR="00365F71" w:rsidRDefault="00365F7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71A65" w14:textId="77777777" w:rsidR="00365F71" w:rsidRPr="0065305B" w:rsidRDefault="00365F71" w:rsidP="0065305B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42" w:type="dxa"/>
      <w:tblLook w:val="04A0" w:firstRow="1" w:lastRow="0" w:firstColumn="1" w:lastColumn="0" w:noHBand="0" w:noVBand="1"/>
    </w:tblPr>
    <w:tblGrid>
      <w:gridCol w:w="1191"/>
      <w:gridCol w:w="8021"/>
    </w:tblGrid>
    <w:tr w:rsidR="005E390A" w14:paraId="538B82F9" w14:textId="77777777" w:rsidTr="005F0367">
      <w:trPr>
        <w:trHeight w:val="942"/>
      </w:trPr>
      <w:tc>
        <w:tcPr>
          <w:tcW w:w="1060" w:type="dxa"/>
        </w:tcPr>
        <w:p w14:paraId="1E2BFF43" w14:textId="77777777" w:rsidR="005E390A" w:rsidRDefault="005E390A" w:rsidP="005E390A">
          <w:pPr>
            <w:pStyle w:val="Topptekst"/>
          </w:pPr>
          <w:r>
            <w:rPr>
              <w:noProof/>
            </w:rPr>
            <w:drawing>
              <wp:inline distT="0" distB="0" distL="0" distR="0" wp14:anchorId="7E670B4F" wp14:editId="5229D5E7">
                <wp:extent cx="619200" cy="896400"/>
                <wp:effectExtent l="0" t="0" r="0" b="0"/>
                <wp:docPr id="1" name="Bilde 1" descr="Kommunelogo Porsgrunn kommun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1" descr="Kommunelogo Porsgrunn kommune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200" cy="89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42" w:type="dxa"/>
        </w:tcPr>
        <w:p w14:paraId="18EC780C" w14:textId="77777777" w:rsidR="005E390A" w:rsidRDefault="005E390A" w:rsidP="005E390A">
          <w:pPr>
            <w:pStyle w:val="Topptekst"/>
            <w:rPr>
              <w:b/>
              <w:bCs/>
              <w:szCs w:val="24"/>
            </w:rPr>
          </w:pPr>
        </w:p>
        <w:p w14:paraId="42C63282" w14:textId="77777777" w:rsidR="005E390A" w:rsidRPr="00E9183A" w:rsidRDefault="005E390A" w:rsidP="005E390A">
          <w:pPr>
            <w:pStyle w:val="Topptekst"/>
            <w:rPr>
              <w:b/>
              <w:bCs/>
              <w:sz w:val="48"/>
              <w:szCs w:val="48"/>
            </w:rPr>
          </w:pPr>
          <w:r w:rsidRPr="00E9183A">
            <w:rPr>
              <w:b/>
              <w:bCs/>
              <w:sz w:val="48"/>
              <w:szCs w:val="48"/>
            </w:rPr>
            <w:t>Porsgrunn kommune</w:t>
          </w:r>
        </w:p>
        <w:p w14:paraId="488C9060" w14:textId="77777777" w:rsidR="005E390A" w:rsidRPr="00EE6C42" w:rsidRDefault="005E390A" w:rsidP="005E390A">
          <w:pPr>
            <w:pStyle w:val="Topptekst"/>
            <w:rPr>
              <w:b/>
              <w:bCs/>
              <w:szCs w:val="24"/>
            </w:rPr>
          </w:pPr>
        </w:p>
      </w:tc>
    </w:tr>
  </w:tbl>
  <w:p w14:paraId="2A2C6AF7" w14:textId="77777777" w:rsidR="00365F71" w:rsidRPr="00AF4BE5" w:rsidRDefault="00365F71" w:rsidP="00AF4BE5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BF190B"/>
    <w:multiLevelType w:val="hybridMultilevel"/>
    <w:tmpl w:val="01DE03EE"/>
    <w:lvl w:ilvl="0" w:tplc="04140001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830071">
    <w:abstractNumId w:val="0"/>
  </w:num>
  <w:num w:numId="2" w16cid:durableId="1799295325">
    <w:abstractNumId w:val="0"/>
  </w:num>
  <w:num w:numId="3" w16cid:durableId="1102215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E0"/>
    <w:rsid w:val="0002200F"/>
    <w:rsid w:val="000751F0"/>
    <w:rsid w:val="00085E30"/>
    <w:rsid w:val="000F2188"/>
    <w:rsid w:val="00161D04"/>
    <w:rsid w:val="001B6867"/>
    <w:rsid w:val="001B7FEC"/>
    <w:rsid w:val="001D62F4"/>
    <w:rsid w:val="001D68F5"/>
    <w:rsid w:val="001F41E7"/>
    <w:rsid w:val="00203D2F"/>
    <w:rsid w:val="002114DB"/>
    <w:rsid w:val="002133A9"/>
    <w:rsid w:val="002275F5"/>
    <w:rsid w:val="0024154E"/>
    <w:rsid w:val="0024523D"/>
    <w:rsid w:val="002529A8"/>
    <w:rsid w:val="00254958"/>
    <w:rsid w:val="002B16B1"/>
    <w:rsid w:val="00323B61"/>
    <w:rsid w:val="003249FA"/>
    <w:rsid w:val="00365D6E"/>
    <w:rsid w:val="00365F71"/>
    <w:rsid w:val="003660BE"/>
    <w:rsid w:val="003915C5"/>
    <w:rsid w:val="003E275F"/>
    <w:rsid w:val="004551D0"/>
    <w:rsid w:val="004728DF"/>
    <w:rsid w:val="00474FED"/>
    <w:rsid w:val="00477BA5"/>
    <w:rsid w:val="004C5E27"/>
    <w:rsid w:val="004E2C80"/>
    <w:rsid w:val="004F04A4"/>
    <w:rsid w:val="00566A27"/>
    <w:rsid w:val="00570C42"/>
    <w:rsid w:val="005E390A"/>
    <w:rsid w:val="00603D8A"/>
    <w:rsid w:val="0061720F"/>
    <w:rsid w:val="0065305B"/>
    <w:rsid w:val="006A424D"/>
    <w:rsid w:val="006B5332"/>
    <w:rsid w:val="006B7CD5"/>
    <w:rsid w:val="006E6A9D"/>
    <w:rsid w:val="006F0A24"/>
    <w:rsid w:val="0075161A"/>
    <w:rsid w:val="00754F8C"/>
    <w:rsid w:val="0076631E"/>
    <w:rsid w:val="007971C3"/>
    <w:rsid w:val="00847429"/>
    <w:rsid w:val="00872D41"/>
    <w:rsid w:val="00887BB0"/>
    <w:rsid w:val="008B5D32"/>
    <w:rsid w:val="008D1925"/>
    <w:rsid w:val="008D2DF4"/>
    <w:rsid w:val="008F756D"/>
    <w:rsid w:val="00905EB8"/>
    <w:rsid w:val="00914469"/>
    <w:rsid w:val="0093047F"/>
    <w:rsid w:val="00945A43"/>
    <w:rsid w:val="00973558"/>
    <w:rsid w:val="0097485B"/>
    <w:rsid w:val="009B3302"/>
    <w:rsid w:val="00A23776"/>
    <w:rsid w:val="00A9460F"/>
    <w:rsid w:val="00AA7576"/>
    <w:rsid w:val="00AB385C"/>
    <w:rsid w:val="00AC5279"/>
    <w:rsid w:val="00AF4BE5"/>
    <w:rsid w:val="00B051DF"/>
    <w:rsid w:val="00B4290F"/>
    <w:rsid w:val="00B71C32"/>
    <w:rsid w:val="00B75E19"/>
    <w:rsid w:val="00B92DD9"/>
    <w:rsid w:val="00BA168B"/>
    <w:rsid w:val="00BC3C76"/>
    <w:rsid w:val="00BE0ED6"/>
    <w:rsid w:val="00C115B9"/>
    <w:rsid w:val="00C11D7D"/>
    <w:rsid w:val="00C30479"/>
    <w:rsid w:val="00C91007"/>
    <w:rsid w:val="00CD17AD"/>
    <w:rsid w:val="00CF3BFB"/>
    <w:rsid w:val="00D352DA"/>
    <w:rsid w:val="00D401CA"/>
    <w:rsid w:val="00DA29DE"/>
    <w:rsid w:val="00DE197D"/>
    <w:rsid w:val="00DE7DD6"/>
    <w:rsid w:val="00DF6228"/>
    <w:rsid w:val="00E444B8"/>
    <w:rsid w:val="00E470BD"/>
    <w:rsid w:val="00E5154A"/>
    <w:rsid w:val="00E617E0"/>
    <w:rsid w:val="00E6189B"/>
    <w:rsid w:val="00E90C1E"/>
    <w:rsid w:val="00E950B1"/>
    <w:rsid w:val="00EE3CC5"/>
    <w:rsid w:val="00F24D07"/>
    <w:rsid w:val="00F40833"/>
    <w:rsid w:val="00F551D1"/>
    <w:rsid w:val="00F60102"/>
    <w:rsid w:val="00F93B3F"/>
    <w:rsid w:val="00FA1A23"/>
    <w:rsid w:val="00FA245C"/>
    <w:rsid w:val="00FD6628"/>
    <w:rsid w:val="00FE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9616A"/>
  <w15:chartTrackingRefBased/>
  <w15:docId w15:val="{C8DC7A2F-AE51-49C1-99AF-393099521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E19"/>
    <w:pPr>
      <w:spacing w:after="0" w:line="240" w:lineRule="auto"/>
    </w:pPr>
    <w:rPr>
      <w:sz w:val="24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4742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B6867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B6867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05EB8"/>
    <w:pPr>
      <w:keepNext/>
      <w:keepLines/>
      <w:outlineLvl w:val="3"/>
    </w:pPr>
    <w:rPr>
      <w:rFonts w:eastAsiaTheme="majorEastAsia" w:cstheme="majorBidi"/>
      <w:b/>
      <w:i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1B686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B6867"/>
    <w:rPr>
      <w:sz w:val="24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47429"/>
    <w:rPr>
      <w:rFonts w:eastAsiaTheme="majorEastAsia" w:cstheme="majorBidi"/>
      <w:b/>
      <w:sz w:val="36"/>
      <w:szCs w:val="32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B6867"/>
    <w:rPr>
      <w:rFonts w:eastAsiaTheme="majorEastAsia" w:cstheme="majorBidi"/>
      <w:b/>
      <w:sz w:val="32"/>
      <w:szCs w:val="26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B6867"/>
    <w:rPr>
      <w:rFonts w:eastAsiaTheme="majorEastAsia" w:cstheme="majorBidi"/>
      <w:b/>
      <w:sz w:val="28"/>
      <w:szCs w:val="24"/>
      <w:lang w:eastAsia="nb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05EB8"/>
    <w:rPr>
      <w:rFonts w:eastAsiaTheme="majorEastAsia" w:cstheme="majorBidi"/>
      <w:b/>
      <w:iCs/>
      <w:sz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1B686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B6867"/>
    <w:rPr>
      <w:sz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1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34E68B-99F3-4E1E-9F7D-19AE0F72F2AB}"/>
      </w:docPartPr>
      <w:docPartBody>
        <w:p w:rsidR="00565C31" w:rsidRDefault="00FF6C1E"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CF8E1F9951845D7AE16330A7CD6F41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FB6CE6-44C7-45FD-938D-4D846BBCC794}"/>
      </w:docPartPr>
      <w:docPartBody>
        <w:p w:rsidR="00070C29" w:rsidRDefault="00640CAB" w:rsidP="00640CAB">
          <w:pPr>
            <w:pStyle w:val="BCF8E1F9951845D7AE16330A7CD6F41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FAEA4319277467A92F2A35B1E93A3E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42111E5-6C97-48AD-BB8D-8AD55E96BA9E}"/>
      </w:docPartPr>
      <w:docPartBody>
        <w:p w:rsidR="00070C29" w:rsidRDefault="00640CAB" w:rsidP="00640CAB">
          <w:pPr>
            <w:pStyle w:val="EFAEA4319277467A92F2A35B1E93A3E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53AAA90DE864FD2821E5621AC6BAA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704621A-ABB8-4C85-A8B3-1E9F0EBA903E}"/>
      </w:docPartPr>
      <w:docPartBody>
        <w:p w:rsidR="00070C29" w:rsidRDefault="00640CAB" w:rsidP="00640CAB">
          <w:pPr>
            <w:pStyle w:val="653AAA90DE864FD2821E5621AC6BAAD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D3F12ABC49C4432974C69166A717C0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CCC8FA-8D1D-4B03-8DDC-9120A6ED3CC7}"/>
      </w:docPartPr>
      <w:docPartBody>
        <w:p w:rsidR="00070C29" w:rsidRDefault="00640CAB" w:rsidP="00640CAB">
          <w:pPr>
            <w:pStyle w:val="DD3F12ABC49C4432974C69166A717C0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372F16862F6442A8507BE8370EEC0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89EFE8-D833-4048-8497-A3B1F3B23AC3}"/>
      </w:docPartPr>
      <w:docPartBody>
        <w:p w:rsidR="002D0E9A" w:rsidRDefault="00FC2740" w:rsidP="00FC2740">
          <w:pPr>
            <w:pStyle w:val="C372F16862F6442A8507BE8370EEC084"/>
          </w:pPr>
          <w:r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C1E"/>
    <w:rsid w:val="00065E2D"/>
    <w:rsid w:val="00070C29"/>
    <w:rsid w:val="000F02EE"/>
    <w:rsid w:val="001747F0"/>
    <w:rsid w:val="002133A9"/>
    <w:rsid w:val="002B5404"/>
    <w:rsid w:val="002D0E9A"/>
    <w:rsid w:val="00321989"/>
    <w:rsid w:val="003739E2"/>
    <w:rsid w:val="00387DD5"/>
    <w:rsid w:val="003C18B0"/>
    <w:rsid w:val="004C3C06"/>
    <w:rsid w:val="004E1E75"/>
    <w:rsid w:val="00526AAA"/>
    <w:rsid w:val="00565C31"/>
    <w:rsid w:val="00640CAB"/>
    <w:rsid w:val="00706299"/>
    <w:rsid w:val="0071739C"/>
    <w:rsid w:val="007D3596"/>
    <w:rsid w:val="008C6D33"/>
    <w:rsid w:val="008D60B6"/>
    <w:rsid w:val="00955F3B"/>
    <w:rsid w:val="00992E3E"/>
    <w:rsid w:val="00B36232"/>
    <w:rsid w:val="00B51422"/>
    <w:rsid w:val="00B74C99"/>
    <w:rsid w:val="00B84104"/>
    <w:rsid w:val="00BF0576"/>
    <w:rsid w:val="00C12466"/>
    <w:rsid w:val="00CF153A"/>
    <w:rsid w:val="00D32173"/>
    <w:rsid w:val="00EB70DB"/>
    <w:rsid w:val="00F90385"/>
    <w:rsid w:val="00FC2740"/>
    <w:rsid w:val="00FD315C"/>
    <w:rsid w:val="00FF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C1E"/>
    <w:rPr>
      <w:rFonts w:cs="Times New Roman"/>
      <w:sz w:val="3276"/>
      <w:szCs w:val="327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55F3B"/>
  </w:style>
  <w:style w:type="paragraph" w:customStyle="1" w:styleId="BCF8E1F9951845D7AE16330A7CD6F41B">
    <w:name w:val="BCF8E1F9951845D7AE16330A7CD6F41B"/>
    <w:rsid w:val="00640CAB"/>
  </w:style>
  <w:style w:type="paragraph" w:customStyle="1" w:styleId="EFAEA4319277467A92F2A35B1E93A3E2">
    <w:name w:val="EFAEA4319277467A92F2A35B1E93A3E2"/>
    <w:rsid w:val="00640CAB"/>
  </w:style>
  <w:style w:type="paragraph" w:customStyle="1" w:styleId="4315750B474D453A8AE2BD342F58F60F">
    <w:name w:val="4315750B474D453A8AE2BD342F58F60F"/>
    <w:rsid w:val="00640CAB"/>
  </w:style>
  <w:style w:type="paragraph" w:customStyle="1" w:styleId="9A578240691C49129C0C362C79282EAE">
    <w:name w:val="9A578240691C49129C0C362C79282EAE"/>
    <w:rsid w:val="00640CAB"/>
  </w:style>
  <w:style w:type="paragraph" w:customStyle="1" w:styleId="653AAA90DE864FD2821E5621AC6BAAD0">
    <w:name w:val="653AAA90DE864FD2821E5621AC6BAAD0"/>
    <w:rsid w:val="00640CAB"/>
  </w:style>
  <w:style w:type="paragraph" w:customStyle="1" w:styleId="8DD5B224F8EA4637B490C8B01EA6B85C">
    <w:name w:val="8DD5B224F8EA4637B490C8B01EA6B85C"/>
    <w:rsid w:val="00640CAB"/>
  </w:style>
  <w:style w:type="paragraph" w:customStyle="1" w:styleId="324814955EA0492DABCD52A8D697FAE9">
    <w:name w:val="324814955EA0492DABCD52A8D697FAE9"/>
    <w:rsid w:val="00640CAB"/>
  </w:style>
  <w:style w:type="paragraph" w:customStyle="1" w:styleId="D0266E29721740C9B06CB50575AA3A25">
    <w:name w:val="D0266E29721740C9B06CB50575AA3A25"/>
    <w:rsid w:val="00640CAB"/>
  </w:style>
  <w:style w:type="paragraph" w:customStyle="1" w:styleId="C412C52052F34C3FB39B574CDE795FAE">
    <w:name w:val="C412C52052F34C3FB39B574CDE795FAE"/>
    <w:rsid w:val="00640CAB"/>
  </w:style>
  <w:style w:type="paragraph" w:customStyle="1" w:styleId="DD3F12ABC49C4432974C69166A717C09">
    <w:name w:val="DD3F12ABC49C4432974C69166A717C09"/>
    <w:rsid w:val="00640CAB"/>
  </w:style>
  <w:style w:type="paragraph" w:customStyle="1" w:styleId="5FD110A0666C4DFB9315952C8C336C9B">
    <w:name w:val="5FD110A0666C4DFB9315952C8C336C9B"/>
    <w:rsid w:val="00640CAB"/>
  </w:style>
  <w:style w:type="paragraph" w:customStyle="1" w:styleId="97089A82420A466093E959A6CB55C36D">
    <w:name w:val="97089A82420A466093E959A6CB55C36D"/>
    <w:rsid w:val="00640CAB"/>
  </w:style>
  <w:style w:type="paragraph" w:customStyle="1" w:styleId="B2DF0622F6BA4101BE180A53000B37C4">
    <w:name w:val="B2DF0622F6BA4101BE180A53000B37C4"/>
    <w:rsid w:val="00640CAB"/>
  </w:style>
  <w:style w:type="paragraph" w:customStyle="1" w:styleId="DD3090DEAC724F37A4AC739C61BCDF58">
    <w:name w:val="DD3090DEAC724F37A4AC739C61BCDF58"/>
    <w:rsid w:val="00640CAB"/>
  </w:style>
  <w:style w:type="paragraph" w:customStyle="1" w:styleId="3BF228652C4F48899EDCC8DD9C4BF594">
    <w:name w:val="3BF228652C4F48899EDCC8DD9C4BF594"/>
    <w:rsid w:val="00640CAB"/>
  </w:style>
  <w:style w:type="paragraph" w:customStyle="1" w:styleId="3ADF306D52B242EC9C913F474C0E95E3">
    <w:name w:val="3ADF306D52B242EC9C913F474C0E95E3"/>
    <w:rsid w:val="00640CAB"/>
  </w:style>
  <w:style w:type="paragraph" w:customStyle="1" w:styleId="246D8BC787264B2EA22E63ED53E96B15">
    <w:name w:val="246D8BC787264B2EA22E63ED53E96B15"/>
    <w:rsid w:val="00640CAB"/>
  </w:style>
  <w:style w:type="paragraph" w:customStyle="1" w:styleId="70434063EF1E43A9804A746CF8887BD7">
    <w:name w:val="70434063EF1E43A9804A746CF8887BD7"/>
    <w:rsid w:val="00640CAB"/>
  </w:style>
  <w:style w:type="paragraph" w:customStyle="1" w:styleId="F0BC8016B7154E3E896412D098A75735">
    <w:name w:val="F0BC8016B7154E3E896412D098A75735"/>
    <w:rsid w:val="00640CAB"/>
  </w:style>
  <w:style w:type="paragraph" w:customStyle="1" w:styleId="8B38ECE177D94A07B28DBF40B418EC09">
    <w:name w:val="8B38ECE177D94A07B28DBF40B418EC09"/>
    <w:rsid w:val="00565C31"/>
  </w:style>
  <w:style w:type="paragraph" w:customStyle="1" w:styleId="2F0AB5A86C174A28975F05F2633E00E9">
    <w:name w:val="2F0AB5A86C174A28975F05F2633E00E9"/>
    <w:rsid w:val="00565C31"/>
  </w:style>
  <w:style w:type="paragraph" w:customStyle="1" w:styleId="959BC7851A064EECBC194E06182D7C57">
    <w:name w:val="959BC7851A064EECBC194E06182D7C57"/>
    <w:rsid w:val="00565C31"/>
  </w:style>
  <w:style w:type="paragraph" w:customStyle="1" w:styleId="5A95384E4F9C4BB69F8B144CD5D2A658">
    <w:name w:val="5A95384E4F9C4BB69F8B144CD5D2A658"/>
    <w:rsid w:val="00565C31"/>
  </w:style>
  <w:style w:type="paragraph" w:customStyle="1" w:styleId="CA61898EAC9C4D30AFA50864673CF786">
    <w:name w:val="CA61898EAC9C4D30AFA50864673CF786"/>
    <w:rsid w:val="00565C31"/>
  </w:style>
  <w:style w:type="paragraph" w:customStyle="1" w:styleId="EEEDF38E18334A37A21F4EEFA319DCF3">
    <w:name w:val="EEEDF38E18334A37A21F4EEFA319DCF3"/>
    <w:rsid w:val="00565C31"/>
  </w:style>
  <w:style w:type="paragraph" w:customStyle="1" w:styleId="6E8519DCF51F4CB59D2A10C3119B2215">
    <w:name w:val="6E8519DCF51F4CB59D2A10C3119B2215"/>
    <w:rsid w:val="00565C31"/>
  </w:style>
  <w:style w:type="paragraph" w:customStyle="1" w:styleId="E7E08057AD34422DAC55F729363092E0">
    <w:name w:val="E7E08057AD34422DAC55F729363092E0"/>
    <w:rsid w:val="00565C31"/>
  </w:style>
  <w:style w:type="paragraph" w:customStyle="1" w:styleId="285154C9D80847FFB0B5024334D8396A">
    <w:name w:val="285154C9D80847FFB0B5024334D8396A"/>
    <w:rsid w:val="00565C31"/>
  </w:style>
  <w:style w:type="paragraph" w:customStyle="1" w:styleId="EE088844F5D346629146F2918711BD19">
    <w:name w:val="EE088844F5D346629146F2918711BD19"/>
    <w:rsid w:val="00640CAB"/>
  </w:style>
  <w:style w:type="paragraph" w:customStyle="1" w:styleId="44C78A8252CD461AA798DD99DEAF6661">
    <w:name w:val="44C78A8252CD461AA798DD99DEAF6661"/>
    <w:rsid w:val="00640CAB"/>
  </w:style>
  <w:style w:type="paragraph" w:customStyle="1" w:styleId="403D91867E884C099AB9B7E92EAA65BF">
    <w:name w:val="403D91867E884C099AB9B7E92EAA65BF"/>
    <w:rsid w:val="00640CAB"/>
  </w:style>
  <w:style w:type="paragraph" w:customStyle="1" w:styleId="D156A24EEB5C497EB211D09593EC8CB7">
    <w:name w:val="D156A24EEB5C497EB211D09593EC8CB7"/>
    <w:rsid w:val="00640CAB"/>
  </w:style>
  <w:style w:type="paragraph" w:customStyle="1" w:styleId="52E1F40760C34ED48F58D5C886726399">
    <w:name w:val="52E1F40760C34ED48F58D5C886726399"/>
    <w:rsid w:val="00FD315C"/>
    <w:pPr>
      <w:spacing w:after="0" w:line="240" w:lineRule="auto"/>
    </w:pPr>
    <w:rPr>
      <w:rFonts w:ascii="Calibri" w:eastAsia="Times New Roman" w:hAnsi="Calibri" w:cs="Times New Roman"/>
      <w:szCs w:val="20"/>
      <w:lang w:eastAsia="en-US"/>
    </w:rPr>
  </w:style>
  <w:style w:type="paragraph" w:customStyle="1" w:styleId="C372F16862F6442A8507BE8370EEC084">
    <w:name w:val="C372F16862F6442A8507BE8370EEC084"/>
    <w:rsid w:val="00FC2740"/>
  </w:style>
  <w:style w:type="paragraph" w:customStyle="1" w:styleId="0400A05C04AF49EBB16C3578ED34E406">
    <w:name w:val="0400A05C04AF49EBB16C3578ED34E406"/>
    <w:rsid w:val="00FC2740"/>
  </w:style>
  <w:style w:type="paragraph" w:customStyle="1" w:styleId="672F9120DF6E4480B05D7D845A7FD5EB">
    <w:name w:val="672F9120DF6E4480B05D7D845A7FD5EB"/>
    <w:rsid w:val="00FC2740"/>
  </w:style>
  <w:style w:type="paragraph" w:customStyle="1" w:styleId="9C6789DF719240E8ACBE6E689A59FF7B">
    <w:name w:val="9C6789DF719240E8ACBE6E689A59FF7B"/>
    <w:rsid w:val="00FC2740"/>
  </w:style>
  <w:style w:type="paragraph" w:customStyle="1" w:styleId="A6AECEAC23B94059A52E609B2F814FE2">
    <w:name w:val="A6AECEAC23B94059A52E609B2F814FE2"/>
    <w:rsid w:val="00FC2740"/>
  </w:style>
  <w:style w:type="paragraph" w:customStyle="1" w:styleId="F46120B028F24FBDA1C9D791648A80CC">
    <w:name w:val="F46120B028F24FBDA1C9D791648A80CC"/>
    <w:rsid w:val="00955F3B"/>
  </w:style>
  <w:style w:type="paragraph" w:customStyle="1" w:styleId="CE2935A506324BB8AE042BBDB7EDF738">
    <w:name w:val="CE2935A506324BB8AE042BBDB7EDF738"/>
    <w:rsid w:val="00955F3B"/>
  </w:style>
  <w:style w:type="paragraph" w:customStyle="1" w:styleId="331F5383A09F400CAED631BE40525CE4">
    <w:name w:val="331F5383A09F400CAED631BE40525CE4"/>
    <w:rsid w:val="00955F3B"/>
  </w:style>
  <w:style w:type="paragraph" w:customStyle="1" w:styleId="2920CB11A52B4516BFE20B2AA75985D8">
    <w:name w:val="2920CB11A52B4516BFE20B2AA75985D8"/>
    <w:rsid w:val="00955F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505</Words>
  <Characters>3663</Characters>
  <Application>Microsoft Office Word</Application>
  <DocSecurity>0</DocSecurity>
  <Lines>305</Lines>
  <Paragraphs>173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Møteprotokoll - Administrasjonsutvalg - 27.08.2026</dc:title>
  <dc:subject/>
  <dc:creator>David Henriksen</dc:creator>
  <cp:keywords/>
  <dc:description/>
  <cp:lastModifiedBy>David Henriksen</cp:lastModifiedBy>
  <cp:revision>3</cp:revision>
  <dcterms:created xsi:type="dcterms:W3CDTF">2026-08-29T13:04:00Z</dcterms:created>
  <dcterms:modified xsi:type="dcterms:W3CDTF">2026-08-29T13:12:00Z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Møteprotokoll</vt:lpwstr>
  </property>
</Properties>
</file>