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BF9B3" w14:textId="77777777" w:rsidR="00306676" w:rsidRPr="00202251" w:rsidRDefault="00306676" w:rsidP="00306676">
      <w:pPr>
        <w:jc w:val="center"/>
        <w:rPr>
          <w:b/>
          <w:bCs/>
          <w:u w:val="single"/>
        </w:rPr>
      </w:pPr>
      <w:r w:rsidRPr="00202251">
        <w:rPr>
          <w:b/>
          <w:bCs/>
          <w:u w:val="single"/>
        </w:rPr>
        <w:t>Kraftfond Møsstrond</w:t>
      </w:r>
    </w:p>
    <w:p w14:paraId="56572FCD" w14:textId="3A80D8F5" w:rsidR="00B16AC4" w:rsidRDefault="005F14CF" w:rsidP="00306676">
      <w:pPr>
        <w:jc w:val="center"/>
      </w:pPr>
      <w:r>
        <w:t>Årsmelding 202</w:t>
      </w:r>
      <w:r w:rsidR="00D84A42">
        <w:t>5</w:t>
      </w:r>
    </w:p>
    <w:p w14:paraId="69D1BB57" w14:textId="77777777" w:rsidR="00287D82" w:rsidRPr="00287D82" w:rsidRDefault="00287D82" w:rsidP="00287D82">
      <w:r w:rsidRPr="00287D82">
        <w:t xml:space="preserve">Kraftfond-Møsstrond blei oppretta med bakgrunn av vedtak i kgl. resolusjon av 13.02.15 og kommunestyrevedtak 12.05.2016. Kommunestyret vedtok samtidig Vedtekter for Kraftfond—Møsstrond, og desse blei godkjend av Fylkesmannen i Telemark 15.06.2016. </w:t>
      </w:r>
    </w:p>
    <w:p w14:paraId="2E0CD9B7" w14:textId="77777777" w:rsidR="00287D82" w:rsidRPr="00287D82" w:rsidRDefault="00287D82" w:rsidP="00287D82">
      <w:r w:rsidRPr="00287D82">
        <w:t xml:space="preserve">Vedtektene vart reviderte og vedtekne av Vinje kommunestyre den 31.mai 2018, for så godkjenning av Fylkesmannen i Telemark den 18.juni 2018. Desse erstattar vedtektene frå den 12.mai 2016. </w:t>
      </w:r>
    </w:p>
    <w:p w14:paraId="3E09048B" w14:textId="77777777" w:rsidR="00287D82" w:rsidRPr="00287D82" w:rsidRDefault="00287D82" w:rsidP="00287D82">
      <w:r w:rsidRPr="00287D82">
        <w:t xml:space="preserve">Ved kgl. res. av 13.02.2015 fekk Vinje kommune eit næringsfond på kr. 25 mill. kroner. Den årlege avkastinga av dette fondet utgjer saman med del av konsesjonsavgift knytt til 1942-reguleringa stadfesta i 1948 utgjer årleg avkastning av Kraftfond-Møsstrond ( kraftfondet ). </w:t>
      </w:r>
    </w:p>
    <w:p w14:paraId="7B0011C6" w14:textId="7DB2E0A2" w:rsidR="00306676" w:rsidRDefault="005F14CF" w:rsidP="00287D82">
      <w:r>
        <w:t>Fondet var pr. 01.01.202</w:t>
      </w:r>
      <w:r w:rsidR="00FD62B4">
        <w:t>5</w:t>
      </w:r>
      <w:r w:rsidR="00287D82">
        <w:t xml:space="preserve"> på </w:t>
      </w:r>
      <w:r w:rsidRPr="005F14CF">
        <w:t>kr 2</w:t>
      </w:r>
      <w:r w:rsidR="00FD62B4">
        <w:t>7 023 354</w:t>
      </w:r>
      <w:r w:rsidR="009958F8">
        <w:t> </w:t>
      </w:r>
      <w:r w:rsidR="00A64F0F">
        <w:t>,-</w:t>
      </w:r>
    </w:p>
    <w:p w14:paraId="325BF8E2" w14:textId="77777777" w:rsidR="00E921DC" w:rsidRDefault="00E921DC" w:rsidP="00F46686"/>
    <w:p w14:paraId="1BA996A3" w14:textId="05769C6F" w:rsidR="00F46686" w:rsidRPr="00F46686" w:rsidRDefault="00F46686" w:rsidP="00F46686">
      <w:r w:rsidRPr="00F46686">
        <w:t xml:space="preserve"> Styret er vald av kommunestyret med 3 politikarar og 2 etter forslag frå Møsstrond. </w:t>
      </w:r>
    </w:p>
    <w:p w14:paraId="5404BA57" w14:textId="5C59FD37" w:rsidR="00F46686" w:rsidRPr="00F46686" w:rsidRDefault="00195C75" w:rsidP="00E921DC">
      <w:pPr>
        <w:spacing w:after="0"/>
      </w:pPr>
      <w:r>
        <w:t>Ragnhild Sø</w:t>
      </w:r>
      <w:r w:rsidR="007635A7">
        <w:t>l</w:t>
      </w:r>
      <w:r>
        <w:t>berg</w:t>
      </w:r>
      <w:r w:rsidR="00664AF1">
        <w:t>, pol</w:t>
      </w:r>
      <w:r w:rsidR="0080562F">
        <w:t>itikar</w:t>
      </w:r>
    </w:p>
    <w:p w14:paraId="546D6E40" w14:textId="775E43C6" w:rsidR="00F46686" w:rsidRDefault="003F2A04" w:rsidP="00E921DC">
      <w:pPr>
        <w:spacing w:after="0"/>
      </w:pPr>
      <w:r>
        <w:t>Liv Sigrund Nykos Midtun</w:t>
      </w:r>
      <w:r w:rsidR="00664AF1">
        <w:t>,</w:t>
      </w:r>
      <w:r w:rsidR="0080562F">
        <w:t xml:space="preserve"> </w:t>
      </w:r>
      <w:r w:rsidR="00664AF1">
        <w:t>pol</w:t>
      </w:r>
      <w:r w:rsidR="0080562F">
        <w:t>itikar</w:t>
      </w:r>
    </w:p>
    <w:p w14:paraId="42D7FBB0" w14:textId="597971FB" w:rsidR="00664AF1" w:rsidRPr="00F46686" w:rsidRDefault="00664AF1" w:rsidP="00E921DC">
      <w:pPr>
        <w:spacing w:after="0"/>
      </w:pPr>
      <w:r>
        <w:t>Børge Skårdal, pol</w:t>
      </w:r>
      <w:r w:rsidR="0080562F">
        <w:t>itikar</w:t>
      </w:r>
    </w:p>
    <w:p w14:paraId="052B7481" w14:textId="042F9A41" w:rsidR="00F46686" w:rsidRPr="00F46686" w:rsidRDefault="00F46686" w:rsidP="00E921DC">
      <w:pPr>
        <w:spacing w:after="0"/>
      </w:pPr>
      <w:r w:rsidRPr="00F46686">
        <w:t>Halvor Lien</w:t>
      </w:r>
      <w:r w:rsidR="0080562F">
        <w:t>, lokal</w:t>
      </w:r>
    </w:p>
    <w:p w14:paraId="32E14B58" w14:textId="7FE4B6D0" w:rsidR="00F46686" w:rsidRDefault="009237B8" w:rsidP="00F46686">
      <w:r>
        <w:t>Arne Vaa</w:t>
      </w:r>
      <w:r w:rsidR="0080562F">
        <w:t>, lokal</w:t>
      </w:r>
    </w:p>
    <w:p w14:paraId="37413460" w14:textId="464829D9" w:rsidR="00E921DC" w:rsidRDefault="003765F8" w:rsidP="00F46686">
      <w:r>
        <w:t xml:space="preserve">Det har vore </w:t>
      </w:r>
      <w:r w:rsidR="00F119BD">
        <w:t>2</w:t>
      </w:r>
      <w:r w:rsidR="00305E55">
        <w:t xml:space="preserve"> fysisk</w:t>
      </w:r>
      <w:r w:rsidR="00F119BD">
        <w:t xml:space="preserve">e </w:t>
      </w:r>
      <w:r w:rsidR="00305E55">
        <w:t>m</w:t>
      </w:r>
      <w:r w:rsidR="00D44649">
        <w:t>øte</w:t>
      </w:r>
      <w:r>
        <w:t xml:space="preserve"> i 202</w:t>
      </w:r>
      <w:r w:rsidR="00F119BD">
        <w:t>5</w:t>
      </w:r>
    </w:p>
    <w:p w14:paraId="63482523" w14:textId="79266A66" w:rsidR="00F46686" w:rsidRDefault="00F46686" w:rsidP="00F46686">
      <w:r>
        <w:t>Følgjande saker vart handsama</w:t>
      </w:r>
      <w:r w:rsidR="00650642">
        <w:t>:</w:t>
      </w:r>
      <w:r w:rsidR="00C978FB">
        <w:tab/>
      </w:r>
      <w:r w:rsidR="00C978FB">
        <w:tab/>
      </w:r>
      <w:r w:rsidR="00C978FB">
        <w:tab/>
      </w:r>
      <w:r w:rsidR="00C978FB">
        <w:tab/>
      </w:r>
      <w:r w:rsidR="00C978FB">
        <w:tab/>
        <w:t>Løyvd:</w:t>
      </w:r>
      <w:r w:rsidR="00C978FB">
        <w:tab/>
      </w:r>
      <w:r w:rsidR="00C978FB">
        <w:tab/>
        <w:t>Utbetalt 202</w:t>
      </w:r>
      <w:r w:rsidR="0046222D">
        <w:t>5</w:t>
      </w:r>
    </w:p>
    <w:p w14:paraId="09EF2E04" w14:textId="336801E0" w:rsidR="00F119BD" w:rsidRDefault="00F941DA" w:rsidP="00605EB0">
      <w:pPr>
        <w:spacing w:after="0"/>
      </w:pPr>
      <w:r>
        <w:t xml:space="preserve">Den </w:t>
      </w:r>
      <w:r w:rsidR="00F119BD">
        <w:t>9.april 2025</w:t>
      </w:r>
    </w:p>
    <w:p w14:paraId="61C5A487" w14:textId="6499CBBB" w:rsidR="00FB5F41" w:rsidRDefault="00D50EE1" w:rsidP="00605EB0">
      <w:pPr>
        <w:spacing w:after="0"/>
      </w:pPr>
      <w:r>
        <w:t>3/</w:t>
      </w:r>
      <w:r w:rsidR="00937A20">
        <w:t>2</w:t>
      </w:r>
      <w:r w:rsidR="007C4C9E">
        <w:t>5</w:t>
      </w:r>
      <w:r w:rsidR="00EB68A8">
        <w:t xml:space="preserve"> </w:t>
      </w:r>
      <w:r w:rsidR="00760D8F">
        <w:t>Fjellvåken AS- Søknad om bruk av ungdom</w:t>
      </w:r>
      <w:r w:rsidR="004E68D0">
        <w:t xml:space="preserve"> </w:t>
      </w:r>
      <w:r w:rsidR="00475EFE">
        <w:tab/>
      </w:r>
      <w:r w:rsidR="00760D8F">
        <w:tab/>
      </w:r>
      <w:r w:rsidR="00760D8F">
        <w:tab/>
        <w:t xml:space="preserve">kr </w:t>
      </w:r>
      <w:r w:rsidR="00C128E2">
        <w:t xml:space="preserve">  30</w:t>
      </w:r>
      <w:r w:rsidR="004E68D0">
        <w:t> </w:t>
      </w:r>
      <w:r w:rsidR="00C128E2">
        <w:t>000</w:t>
      </w:r>
      <w:r w:rsidR="004E68D0">
        <w:t>,-</w:t>
      </w:r>
      <w:r w:rsidR="00C128E2">
        <w:tab/>
      </w:r>
      <w:r w:rsidR="002717FF">
        <w:t>kr   30 000,-</w:t>
      </w:r>
    </w:p>
    <w:p w14:paraId="2843312D" w14:textId="73770893" w:rsidR="001E5BBD" w:rsidRDefault="001E5BBD" w:rsidP="00605EB0">
      <w:pPr>
        <w:spacing w:after="0"/>
      </w:pPr>
      <w:r>
        <w:t xml:space="preserve">4/24 </w:t>
      </w:r>
      <w:r w:rsidR="004307F1">
        <w:t>Møsstrond Skule AS</w:t>
      </w:r>
      <w:r w:rsidR="0043011B">
        <w:t xml:space="preserve">, </w:t>
      </w:r>
      <w:r w:rsidR="004307F1">
        <w:t xml:space="preserve">Støtte til opprusting     </w:t>
      </w:r>
      <w:r w:rsidR="004307F1">
        <w:tab/>
      </w:r>
      <w:r w:rsidR="004307F1">
        <w:tab/>
      </w:r>
      <w:r w:rsidR="0043011B">
        <w:tab/>
        <w:t xml:space="preserve">kr </w:t>
      </w:r>
      <w:r w:rsidR="00772C67">
        <w:t>600</w:t>
      </w:r>
      <w:r w:rsidR="0043011B">
        <w:t> 000,-</w:t>
      </w:r>
      <w:r w:rsidR="007E1E8C">
        <w:tab/>
        <w:t xml:space="preserve">kr </w:t>
      </w:r>
      <w:r w:rsidR="00772C67">
        <w:t>600</w:t>
      </w:r>
      <w:r w:rsidR="007E1E8C">
        <w:t> 000,-</w:t>
      </w:r>
    </w:p>
    <w:p w14:paraId="7D70B328" w14:textId="234FB5A3" w:rsidR="0043011B" w:rsidRDefault="00DC612D" w:rsidP="00605EB0">
      <w:pPr>
        <w:spacing w:after="0"/>
      </w:pPr>
      <w:r>
        <w:t>5/24</w:t>
      </w:r>
      <w:r w:rsidR="00D45D5C">
        <w:t xml:space="preserve"> </w:t>
      </w:r>
      <w:r w:rsidR="00790500">
        <w:t>Kraftfond- Møsstronds årsmelding 2024</w:t>
      </w:r>
      <w:r w:rsidR="0043011B">
        <w:tab/>
      </w:r>
      <w:r w:rsidR="0043011B">
        <w:tab/>
      </w:r>
      <w:r w:rsidR="0043011B">
        <w:tab/>
      </w:r>
      <w:r w:rsidR="0043011B">
        <w:tab/>
      </w:r>
      <w:r w:rsidR="007E1E8C">
        <w:tab/>
        <w:t xml:space="preserve">  </w:t>
      </w:r>
    </w:p>
    <w:p w14:paraId="6476A290" w14:textId="77777777" w:rsidR="00456BF0" w:rsidRDefault="00456BF0" w:rsidP="00F46686">
      <w:pPr>
        <w:spacing w:after="0"/>
      </w:pPr>
    </w:p>
    <w:p w14:paraId="68098D71" w14:textId="369344E4" w:rsidR="00456BF0" w:rsidRDefault="00456BF0" w:rsidP="00F46686">
      <w:pPr>
        <w:spacing w:after="0"/>
      </w:pPr>
      <w:r>
        <w:t xml:space="preserve">Den </w:t>
      </w:r>
      <w:r w:rsidR="00C84BFE">
        <w:t>15. oktober 2025</w:t>
      </w:r>
    </w:p>
    <w:p w14:paraId="55219695" w14:textId="43D2A3E4" w:rsidR="00562385" w:rsidRDefault="00562385" w:rsidP="00F46686">
      <w:pPr>
        <w:spacing w:after="0"/>
      </w:pPr>
      <w:r>
        <w:t xml:space="preserve">8/25 </w:t>
      </w:r>
      <w:r w:rsidR="000F30CD">
        <w:t xml:space="preserve"> Ingebjørg Dyrland-Killingtveit, støtte til rasutgreiing</w:t>
      </w:r>
      <w:r w:rsidR="000F30CD">
        <w:tab/>
      </w:r>
      <w:r w:rsidR="000F30CD">
        <w:tab/>
        <w:t>kr   45 000</w:t>
      </w:r>
      <w:r w:rsidR="000F30CD">
        <w:tab/>
        <w:t>kr   45 000</w:t>
      </w:r>
    </w:p>
    <w:p w14:paraId="2B2A48AF" w14:textId="03A03EB6" w:rsidR="00B30D3F" w:rsidRDefault="00475EFE" w:rsidP="00F46686">
      <w:pPr>
        <w:spacing w:after="0"/>
      </w:pPr>
      <w:r>
        <w:t>9/25  Carina Helen Nordjordet</w:t>
      </w:r>
      <w:r w:rsidR="002F5B02">
        <w:t>, støtte til rasutgreiing</w:t>
      </w:r>
      <w:r w:rsidR="002F5B02">
        <w:tab/>
      </w:r>
      <w:r w:rsidR="002F5B02">
        <w:tab/>
      </w:r>
      <w:r w:rsidR="002F5B02">
        <w:tab/>
        <w:t>kr   45 000</w:t>
      </w:r>
      <w:r w:rsidR="002F5B02">
        <w:tab/>
        <w:t>kr   45 000</w:t>
      </w:r>
    </w:p>
    <w:p w14:paraId="3B121801" w14:textId="33664507" w:rsidR="002F5B02" w:rsidRDefault="00E02C1F" w:rsidP="00F46686">
      <w:pPr>
        <w:spacing w:after="0"/>
      </w:pPr>
      <w:r>
        <w:t>10/25 Herdis Lien, støtte til rehabilitering av utleigehytte</w:t>
      </w:r>
      <w:r>
        <w:tab/>
      </w:r>
      <w:r>
        <w:tab/>
        <w:t xml:space="preserve">kr  </w:t>
      </w:r>
      <w:r w:rsidR="006E38E8">
        <w:t>108</w:t>
      </w:r>
      <w:r w:rsidR="004F0E0B">
        <w:t> </w:t>
      </w:r>
      <w:r w:rsidR="006E38E8">
        <w:t>000</w:t>
      </w:r>
      <w:r w:rsidR="006E38E8">
        <w:tab/>
      </w:r>
    </w:p>
    <w:p w14:paraId="5427D7B1" w14:textId="66ED974F" w:rsidR="004F0E0B" w:rsidRDefault="005F2AF2" w:rsidP="00F46686">
      <w:pPr>
        <w:spacing w:after="0"/>
      </w:pPr>
      <w:r>
        <w:t>11/25 Vegvedlikehald av vegen Erlandsgard-Hove</w:t>
      </w:r>
      <w:r>
        <w:tab/>
      </w:r>
      <w:r>
        <w:tab/>
      </w:r>
      <w:r>
        <w:tab/>
        <w:t xml:space="preserve">kr   </w:t>
      </w:r>
      <w:r w:rsidR="0025696F">
        <w:t xml:space="preserve"> 92 800</w:t>
      </w:r>
      <w:r w:rsidR="0025696F">
        <w:tab/>
        <w:t>kr  92 800</w:t>
      </w:r>
    </w:p>
    <w:p w14:paraId="3959DE72" w14:textId="648BF365" w:rsidR="00E921DC" w:rsidRDefault="00AF675B" w:rsidP="00F46686">
      <w:pPr>
        <w:spacing w:after="0"/>
      </w:pPr>
      <w:r>
        <w:tab/>
      </w:r>
      <w:r>
        <w:tab/>
      </w:r>
      <w:r>
        <w:tab/>
      </w:r>
    </w:p>
    <w:p w14:paraId="6A080339" w14:textId="03991BEB" w:rsidR="00E921DC" w:rsidRDefault="0042289D" w:rsidP="00F46686">
      <w:pPr>
        <w:spacing w:after="0"/>
      </w:pPr>
      <w:r>
        <w:t>B</w:t>
      </w:r>
      <w:r w:rsidR="00E921DC">
        <w:t>etalt ut til stikking av løypene</w:t>
      </w:r>
      <w:r w:rsidR="00E921DC">
        <w:tab/>
      </w:r>
      <w:r>
        <w:tab/>
      </w:r>
      <w:r>
        <w:tab/>
      </w:r>
      <w:r w:rsidR="00E921DC">
        <w:tab/>
      </w:r>
      <w:r w:rsidR="00E921DC">
        <w:tab/>
      </w:r>
      <w:r w:rsidR="00E921DC">
        <w:tab/>
      </w:r>
      <w:r w:rsidR="00E921DC">
        <w:tab/>
      </w:r>
      <w:r w:rsidR="00E921DC">
        <w:tab/>
        <w:t>kr  81 920</w:t>
      </w:r>
    </w:p>
    <w:p w14:paraId="2E597A2A" w14:textId="77777777" w:rsidR="00192DDA" w:rsidRPr="00535F0E" w:rsidRDefault="00192DDA" w:rsidP="00F46686">
      <w:pPr>
        <w:spacing w:after="0"/>
      </w:pPr>
    </w:p>
    <w:p w14:paraId="00CA9F4B" w14:textId="57E9D05D" w:rsidR="00EB68A8" w:rsidRDefault="00800D7D" w:rsidP="00012FDA">
      <w:pPr>
        <w:spacing w:after="0"/>
        <w:rPr>
          <w:b/>
        </w:rPr>
      </w:pPr>
      <w:r>
        <w:rPr>
          <w:b/>
        </w:rPr>
        <w:t>Totalt utbetalt i 202</w:t>
      </w:r>
      <w:r>
        <w:rPr>
          <w:b/>
        </w:rPr>
        <w:tab/>
      </w:r>
      <w:r w:rsidR="00E921DC">
        <w:rPr>
          <w:b/>
        </w:rPr>
        <w:t>(konto 147000)</w:t>
      </w:r>
      <w:r>
        <w:rPr>
          <w:b/>
        </w:rPr>
        <w:tab/>
      </w:r>
      <w:r w:rsidR="00E921DC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kr </w:t>
      </w:r>
      <w:r w:rsidR="00D73101">
        <w:rPr>
          <w:b/>
        </w:rPr>
        <w:t>894 720</w:t>
      </w:r>
      <w:r>
        <w:rPr>
          <w:b/>
        </w:rPr>
        <w:t>,-</w:t>
      </w:r>
    </w:p>
    <w:p w14:paraId="15DC694C" w14:textId="77777777" w:rsidR="00E921DC" w:rsidRDefault="00E921DC" w:rsidP="00FB5F41">
      <w:pPr>
        <w:spacing w:after="0"/>
        <w:jc w:val="center"/>
        <w:rPr>
          <w:b/>
        </w:rPr>
      </w:pPr>
    </w:p>
    <w:p w14:paraId="42DBF1FF" w14:textId="77777777" w:rsidR="00E921DC" w:rsidRDefault="00E921DC" w:rsidP="00FB5F41">
      <w:pPr>
        <w:spacing w:after="0"/>
        <w:jc w:val="center"/>
        <w:rPr>
          <w:b/>
        </w:rPr>
      </w:pPr>
    </w:p>
    <w:p w14:paraId="21F93A4C" w14:textId="77777777" w:rsidR="002D5DD7" w:rsidRDefault="002D5DD7" w:rsidP="00FB5F41">
      <w:pPr>
        <w:spacing w:after="0"/>
        <w:jc w:val="center"/>
        <w:rPr>
          <w:b/>
        </w:rPr>
      </w:pPr>
    </w:p>
    <w:p w14:paraId="7C4479EC" w14:textId="77777777" w:rsidR="002D5DD7" w:rsidRDefault="002D5DD7" w:rsidP="00FB5F41">
      <w:pPr>
        <w:spacing w:after="0"/>
        <w:jc w:val="center"/>
        <w:rPr>
          <w:b/>
        </w:rPr>
      </w:pPr>
    </w:p>
    <w:p w14:paraId="1088C8DA" w14:textId="77777777" w:rsidR="002D5DD7" w:rsidRDefault="002D5DD7" w:rsidP="00FB5F41">
      <w:pPr>
        <w:spacing w:after="0"/>
        <w:jc w:val="center"/>
        <w:rPr>
          <w:b/>
        </w:rPr>
      </w:pPr>
    </w:p>
    <w:p w14:paraId="646F33FE" w14:textId="77777777" w:rsidR="002D5DD7" w:rsidRDefault="002D5DD7" w:rsidP="00FB5F41">
      <w:pPr>
        <w:spacing w:after="0"/>
        <w:jc w:val="center"/>
        <w:rPr>
          <w:b/>
        </w:rPr>
      </w:pPr>
    </w:p>
    <w:p w14:paraId="0F083744" w14:textId="77777777" w:rsidR="002D5DD7" w:rsidRDefault="002D5DD7" w:rsidP="00FB5F41">
      <w:pPr>
        <w:spacing w:after="0"/>
        <w:jc w:val="center"/>
        <w:rPr>
          <w:b/>
        </w:rPr>
      </w:pPr>
    </w:p>
    <w:p w14:paraId="41E87B40" w14:textId="77777777" w:rsidR="002D5DD7" w:rsidRDefault="002D5DD7" w:rsidP="00FB5F41">
      <w:pPr>
        <w:spacing w:after="0"/>
        <w:jc w:val="center"/>
        <w:rPr>
          <w:b/>
        </w:rPr>
      </w:pPr>
    </w:p>
    <w:p w14:paraId="784DB72A" w14:textId="493CF0A3" w:rsidR="00FB5F41" w:rsidRDefault="00FB5F41" w:rsidP="00FB5F41">
      <w:pPr>
        <w:spacing w:after="0"/>
        <w:jc w:val="center"/>
        <w:rPr>
          <w:b/>
        </w:rPr>
      </w:pPr>
      <w:r w:rsidRPr="00FB5F41">
        <w:rPr>
          <w:b/>
        </w:rPr>
        <w:lastRenderedPageBreak/>
        <w:t xml:space="preserve">ÅRSREGNSKAP FOR </w:t>
      </w:r>
      <w:r w:rsidR="00EB68A8">
        <w:rPr>
          <w:b/>
        </w:rPr>
        <w:t>KRAFTFOND MØSSTROND 20</w:t>
      </w:r>
      <w:r w:rsidR="00CE29C4">
        <w:rPr>
          <w:b/>
        </w:rPr>
        <w:t>24</w:t>
      </w:r>
    </w:p>
    <w:p w14:paraId="73A92319" w14:textId="46172B78" w:rsidR="00612CF1" w:rsidRDefault="00256B4B" w:rsidP="00FB5F41">
      <w:pPr>
        <w:spacing w:after="0"/>
        <w:jc w:val="center"/>
        <w:rPr>
          <w:lang w:val="nb-NO"/>
        </w:rPr>
      </w:pPr>
      <w:r>
        <w:fldChar w:fldCharType="begin"/>
      </w:r>
      <w:r>
        <w:instrText xml:space="preserve"> LINK </w:instrText>
      </w:r>
      <w:r w:rsidR="00612CF1">
        <w:instrText xml:space="preserve">Excel.Sheet.12 "https://digivest-my.sharepoint.com/personal/knut_martin_edland_vinje_kommune_no/Documents/Dokumenter/Kraftfond-Møsstrond reknskap 2025.xlsx" 2025!R1C7:R19C9 </w:instrText>
      </w:r>
      <w:r>
        <w:instrText xml:space="preserve">\a \f 4 \h </w:instrText>
      </w:r>
      <w:r w:rsidR="00612CF1">
        <w:fldChar w:fldCharType="separate"/>
      </w:r>
    </w:p>
    <w:p w14:paraId="2DF3ED55" w14:textId="77777777" w:rsidR="007229FB" w:rsidRDefault="00256B4B" w:rsidP="005026DF">
      <w:pPr>
        <w:spacing w:after="0"/>
        <w:jc w:val="center"/>
        <w:rPr>
          <w:b/>
        </w:rPr>
      </w:pPr>
      <w:r>
        <w:rPr>
          <w:b/>
        </w:rPr>
        <w:fldChar w:fldCharType="end"/>
      </w:r>
    </w:p>
    <w:tbl>
      <w:tblPr>
        <w:tblW w:w="9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6760"/>
        <w:gridCol w:w="1900"/>
      </w:tblGrid>
      <w:tr w:rsidR="007229FB" w:rsidRPr="007229FB" w14:paraId="0D71DA4E" w14:textId="77777777" w:rsidTr="007229FB">
        <w:trPr>
          <w:trHeight w:val="26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1E4AD2D" w14:textId="77777777" w:rsidR="007229FB" w:rsidRPr="007229FB" w:rsidRDefault="007229FB" w:rsidP="00722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n-NO"/>
              </w:rPr>
            </w:pPr>
            <w:r w:rsidRPr="00722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n-NO"/>
              </w:rPr>
              <w:t>Konto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CD43BEA" w14:textId="77777777" w:rsidR="007229FB" w:rsidRPr="007229FB" w:rsidRDefault="007229FB" w:rsidP="00722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n-NO"/>
              </w:rPr>
            </w:pPr>
            <w:r w:rsidRPr="00722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n-NO"/>
              </w:rPr>
              <w:t>Konto (T)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50B4C10" w14:textId="77777777" w:rsidR="007229FB" w:rsidRPr="007229FB" w:rsidRDefault="007229FB" w:rsidP="007229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n-NO"/>
              </w:rPr>
            </w:pPr>
            <w:r w:rsidRPr="00722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n-NO"/>
              </w:rPr>
              <w:t>Regnskap</w:t>
            </w:r>
          </w:p>
        </w:tc>
      </w:tr>
      <w:tr w:rsidR="007229FB" w:rsidRPr="007229FB" w14:paraId="62B9AE65" w14:textId="77777777" w:rsidTr="007229FB">
        <w:trPr>
          <w:trHeight w:val="25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0A9AA" w14:textId="77777777" w:rsidR="007229FB" w:rsidRPr="007229FB" w:rsidRDefault="007229FB" w:rsidP="00722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n-NO"/>
              </w:rPr>
            </w:pPr>
            <w:r w:rsidRPr="00722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n-NO"/>
              </w:rPr>
              <w:t>105030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9DBF6" w14:textId="77777777" w:rsidR="007229FB" w:rsidRPr="007229FB" w:rsidRDefault="007229FB" w:rsidP="00722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n-NO"/>
              </w:rPr>
            </w:pPr>
            <w:r w:rsidRPr="00722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n-NO"/>
              </w:rPr>
              <w:t>Annen lønn og trekkpliktige godtgjørelser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85A37" w14:textId="77777777" w:rsidR="007229FB" w:rsidRPr="007229FB" w:rsidRDefault="007229FB" w:rsidP="007229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n-NO"/>
              </w:rPr>
            </w:pPr>
            <w:r w:rsidRPr="00722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n-NO"/>
              </w:rPr>
              <w:t>33 456,00</w:t>
            </w:r>
          </w:p>
        </w:tc>
      </w:tr>
      <w:tr w:rsidR="007229FB" w:rsidRPr="007229FB" w14:paraId="5381A817" w14:textId="77777777" w:rsidTr="007229FB">
        <w:trPr>
          <w:trHeight w:val="25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43E4C" w14:textId="77777777" w:rsidR="007229FB" w:rsidRPr="007229FB" w:rsidRDefault="007229FB" w:rsidP="00722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n-NO"/>
              </w:rPr>
            </w:pPr>
            <w:r w:rsidRPr="00722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n-NO"/>
              </w:rPr>
              <w:t>109900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6A8C7" w14:textId="77777777" w:rsidR="007229FB" w:rsidRPr="007229FB" w:rsidRDefault="007229FB" w:rsidP="00722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n-NO"/>
              </w:rPr>
            </w:pPr>
            <w:r w:rsidRPr="00722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n-NO"/>
              </w:rPr>
              <w:t>Arb.gj.avgift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5927D" w14:textId="77777777" w:rsidR="007229FB" w:rsidRPr="007229FB" w:rsidRDefault="007229FB" w:rsidP="007229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n-NO"/>
              </w:rPr>
            </w:pPr>
            <w:r w:rsidRPr="00722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n-NO"/>
              </w:rPr>
              <w:t>3 546,34</w:t>
            </w:r>
          </w:p>
        </w:tc>
      </w:tr>
      <w:tr w:rsidR="007229FB" w:rsidRPr="007229FB" w14:paraId="0A5D57A5" w14:textId="77777777" w:rsidTr="007229FB">
        <w:trPr>
          <w:trHeight w:val="25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A5CAA" w14:textId="77777777" w:rsidR="007229FB" w:rsidRPr="007229FB" w:rsidRDefault="007229FB" w:rsidP="00722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n-NO"/>
              </w:rPr>
            </w:pPr>
            <w:r w:rsidRPr="00722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n-NO"/>
              </w:rPr>
              <w:t>111510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1A538" w14:textId="77777777" w:rsidR="007229FB" w:rsidRPr="007229FB" w:rsidRDefault="007229FB" w:rsidP="00722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n-NO"/>
              </w:rPr>
            </w:pPr>
            <w:r w:rsidRPr="00722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n-NO"/>
              </w:rPr>
              <w:t>Bevertning og representasjon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C4FC8" w14:textId="77777777" w:rsidR="007229FB" w:rsidRPr="007229FB" w:rsidRDefault="007229FB" w:rsidP="007229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n-NO"/>
              </w:rPr>
            </w:pPr>
            <w:r w:rsidRPr="00722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n-NO"/>
              </w:rPr>
              <w:t>305,50</w:t>
            </w:r>
          </w:p>
        </w:tc>
      </w:tr>
      <w:tr w:rsidR="007229FB" w:rsidRPr="007229FB" w14:paraId="66E8A1E0" w14:textId="77777777" w:rsidTr="007229FB">
        <w:trPr>
          <w:trHeight w:val="25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7F9F6" w14:textId="77777777" w:rsidR="007229FB" w:rsidRPr="007229FB" w:rsidRDefault="007229FB" w:rsidP="00722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n-NO"/>
              </w:rPr>
            </w:pPr>
            <w:r w:rsidRPr="00722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n-NO"/>
              </w:rPr>
              <w:t>118000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D127E" w14:textId="77777777" w:rsidR="007229FB" w:rsidRPr="007229FB" w:rsidRDefault="007229FB" w:rsidP="00722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n-NO"/>
              </w:rPr>
            </w:pPr>
            <w:r w:rsidRPr="00722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n-NO"/>
              </w:rPr>
              <w:t>Strøm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B6F46" w14:textId="77777777" w:rsidR="007229FB" w:rsidRPr="007229FB" w:rsidRDefault="007229FB" w:rsidP="007229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n-NO"/>
              </w:rPr>
            </w:pPr>
            <w:r w:rsidRPr="00722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n-NO"/>
              </w:rPr>
              <w:t>20 273,05</w:t>
            </w:r>
          </w:p>
        </w:tc>
      </w:tr>
      <w:tr w:rsidR="007229FB" w:rsidRPr="007229FB" w14:paraId="3D8ADAB4" w14:textId="77777777" w:rsidTr="007229FB">
        <w:trPr>
          <w:trHeight w:val="25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6F93A" w14:textId="77777777" w:rsidR="007229FB" w:rsidRPr="007229FB" w:rsidRDefault="007229FB" w:rsidP="00722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n-NO"/>
              </w:rPr>
            </w:pPr>
            <w:r w:rsidRPr="00722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n-NO"/>
              </w:rPr>
              <w:t>119000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3DA4D" w14:textId="77777777" w:rsidR="007229FB" w:rsidRPr="007229FB" w:rsidRDefault="007229FB" w:rsidP="00722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n-NO"/>
              </w:rPr>
            </w:pPr>
            <w:r w:rsidRPr="00722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n-NO"/>
              </w:rPr>
              <w:t>Leie av lokaler og grunn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A603D" w14:textId="77777777" w:rsidR="007229FB" w:rsidRPr="007229FB" w:rsidRDefault="007229FB" w:rsidP="007229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n-NO"/>
              </w:rPr>
            </w:pPr>
            <w:r w:rsidRPr="00722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n-NO"/>
              </w:rPr>
              <w:t>9 600,00</w:t>
            </w:r>
          </w:p>
        </w:tc>
      </w:tr>
      <w:tr w:rsidR="007229FB" w:rsidRPr="007229FB" w14:paraId="5A608876" w14:textId="77777777" w:rsidTr="007229FB">
        <w:trPr>
          <w:trHeight w:val="25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4FD5E" w14:textId="77777777" w:rsidR="007229FB" w:rsidRPr="007229FB" w:rsidRDefault="007229FB" w:rsidP="00722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n-NO"/>
              </w:rPr>
            </w:pPr>
            <w:r w:rsidRPr="00722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n-NO"/>
              </w:rPr>
              <w:t>119500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8A7AF" w14:textId="77777777" w:rsidR="007229FB" w:rsidRPr="007229FB" w:rsidRDefault="007229FB" w:rsidP="00722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n-NO"/>
              </w:rPr>
            </w:pPr>
            <w:r w:rsidRPr="00722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n-NO"/>
              </w:rPr>
              <w:t>Avgifter, gebyrer, lisenser o.l.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5C8AD" w14:textId="77777777" w:rsidR="007229FB" w:rsidRPr="007229FB" w:rsidRDefault="007229FB" w:rsidP="007229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n-NO"/>
              </w:rPr>
            </w:pPr>
            <w:r w:rsidRPr="00722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n-NO"/>
              </w:rPr>
              <w:t>2 757,00</w:t>
            </w:r>
          </w:p>
        </w:tc>
      </w:tr>
      <w:tr w:rsidR="007229FB" w:rsidRPr="007229FB" w14:paraId="4F053386" w14:textId="77777777" w:rsidTr="007229FB">
        <w:trPr>
          <w:trHeight w:val="25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FFB32" w14:textId="77777777" w:rsidR="007229FB" w:rsidRPr="007229FB" w:rsidRDefault="007229FB" w:rsidP="00722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n-NO"/>
              </w:rPr>
            </w:pPr>
            <w:r w:rsidRPr="00722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n-NO"/>
              </w:rPr>
              <w:t>120001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48F52" w14:textId="77777777" w:rsidR="007229FB" w:rsidRPr="007229FB" w:rsidRDefault="007229FB" w:rsidP="00722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n-NO"/>
              </w:rPr>
            </w:pPr>
            <w:r w:rsidRPr="00722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n-NO"/>
              </w:rPr>
              <w:t>Inventar og utstyr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B14AE" w14:textId="77777777" w:rsidR="007229FB" w:rsidRPr="007229FB" w:rsidRDefault="007229FB" w:rsidP="007229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n-NO"/>
              </w:rPr>
            </w:pPr>
            <w:r w:rsidRPr="00722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n-NO"/>
              </w:rPr>
              <w:t>27 932,80</w:t>
            </w:r>
          </w:p>
        </w:tc>
      </w:tr>
      <w:tr w:rsidR="007229FB" w:rsidRPr="007229FB" w14:paraId="7529587C" w14:textId="77777777" w:rsidTr="007229FB">
        <w:trPr>
          <w:trHeight w:val="25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66D21" w14:textId="77777777" w:rsidR="007229FB" w:rsidRPr="007229FB" w:rsidRDefault="007229FB" w:rsidP="00722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n-NO"/>
              </w:rPr>
            </w:pPr>
            <w:r w:rsidRPr="00722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n-NO"/>
              </w:rPr>
              <w:t>123000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54F79" w14:textId="77777777" w:rsidR="007229FB" w:rsidRPr="007229FB" w:rsidRDefault="007229FB" w:rsidP="00722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n-NO"/>
              </w:rPr>
            </w:pPr>
            <w:r w:rsidRPr="00722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n-NO"/>
              </w:rPr>
              <w:t>Vedlikehald(renseanlegg)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6AF8B" w14:textId="77777777" w:rsidR="007229FB" w:rsidRPr="007229FB" w:rsidRDefault="007229FB" w:rsidP="007229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n-NO"/>
              </w:rPr>
            </w:pPr>
            <w:r w:rsidRPr="00722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n-NO"/>
              </w:rPr>
              <w:t>5 296,00</w:t>
            </w:r>
          </w:p>
        </w:tc>
      </w:tr>
      <w:tr w:rsidR="007229FB" w:rsidRPr="007229FB" w14:paraId="34769ED2" w14:textId="77777777" w:rsidTr="007229FB">
        <w:trPr>
          <w:trHeight w:val="25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489F4" w14:textId="77777777" w:rsidR="007229FB" w:rsidRPr="007229FB" w:rsidRDefault="007229FB" w:rsidP="00722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n-NO"/>
              </w:rPr>
            </w:pPr>
            <w:r w:rsidRPr="00722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n-NO"/>
              </w:rPr>
              <w:t>123001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D27B0" w14:textId="77777777" w:rsidR="007229FB" w:rsidRPr="007229FB" w:rsidRDefault="007229FB" w:rsidP="00722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n-NO"/>
              </w:rPr>
            </w:pPr>
            <w:r w:rsidRPr="00722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n-NO"/>
              </w:rPr>
              <w:t>Vedlikehald bygningar/anlegg, Ombygging av postlager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860CE" w14:textId="77777777" w:rsidR="007229FB" w:rsidRPr="007229FB" w:rsidRDefault="007229FB" w:rsidP="007229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n-NO"/>
              </w:rPr>
            </w:pPr>
            <w:r w:rsidRPr="00722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n-NO"/>
              </w:rPr>
              <w:t>222 149,06</w:t>
            </w:r>
          </w:p>
        </w:tc>
      </w:tr>
      <w:tr w:rsidR="007229FB" w:rsidRPr="007229FB" w14:paraId="70398B31" w14:textId="77777777" w:rsidTr="007229FB">
        <w:trPr>
          <w:trHeight w:val="25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7ABEA" w14:textId="77777777" w:rsidR="007229FB" w:rsidRPr="007229FB" w:rsidRDefault="007229FB" w:rsidP="00722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n-NO"/>
              </w:rPr>
            </w:pPr>
            <w:r w:rsidRPr="00722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n-NO"/>
              </w:rPr>
              <w:t>123003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B10BE" w14:textId="77777777" w:rsidR="007229FB" w:rsidRPr="007229FB" w:rsidRDefault="007229FB" w:rsidP="00722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n-NO"/>
              </w:rPr>
            </w:pPr>
            <w:r w:rsidRPr="00722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n-NO"/>
              </w:rPr>
              <w:t>Vedlikehald vegar/uteompådet vinter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E0F9C" w14:textId="77777777" w:rsidR="007229FB" w:rsidRPr="007229FB" w:rsidRDefault="007229FB" w:rsidP="007229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n-NO"/>
              </w:rPr>
            </w:pPr>
            <w:r w:rsidRPr="00722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n-NO"/>
              </w:rPr>
              <w:t>27 700,00</w:t>
            </w:r>
          </w:p>
        </w:tc>
      </w:tr>
      <w:tr w:rsidR="007229FB" w:rsidRPr="007229FB" w14:paraId="52595CA5" w14:textId="77777777" w:rsidTr="007229FB">
        <w:trPr>
          <w:trHeight w:val="25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DC77E" w14:textId="77777777" w:rsidR="007229FB" w:rsidRPr="007229FB" w:rsidRDefault="007229FB" w:rsidP="00722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n-NO"/>
              </w:rPr>
            </w:pPr>
            <w:r w:rsidRPr="00722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n-NO"/>
              </w:rPr>
              <w:t>142900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B0DCE" w14:textId="77777777" w:rsidR="007229FB" w:rsidRPr="007229FB" w:rsidRDefault="007229FB" w:rsidP="00722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n-NO"/>
              </w:rPr>
            </w:pPr>
            <w:r w:rsidRPr="00722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n-NO"/>
              </w:rPr>
              <w:t>Merverdiavgift som gir rett til merverdiavgiftskompensasjon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D7A4A" w14:textId="77777777" w:rsidR="007229FB" w:rsidRPr="007229FB" w:rsidRDefault="007229FB" w:rsidP="007229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n-NO"/>
              </w:rPr>
            </w:pPr>
            <w:r w:rsidRPr="00722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n-NO"/>
              </w:rPr>
              <w:t>23 363,42</w:t>
            </w:r>
          </w:p>
        </w:tc>
      </w:tr>
      <w:tr w:rsidR="007229FB" w:rsidRPr="007229FB" w14:paraId="460F4C68" w14:textId="77777777" w:rsidTr="007229FB">
        <w:trPr>
          <w:trHeight w:val="25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41822" w14:textId="77777777" w:rsidR="007229FB" w:rsidRPr="007229FB" w:rsidRDefault="007229FB" w:rsidP="00722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n-NO"/>
              </w:rPr>
            </w:pPr>
            <w:r w:rsidRPr="00722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n-NO"/>
              </w:rPr>
              <w:t>147000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EA34C" w14:textId="0F335E19" w:rsidR="007229FB" w:rsidRPr="007229FB" w:rsidRDefault="007229FB" w:rsidP="00722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n-NO"/>
              </w:rPr>
            </w:pPr>
            <w:r w:rsidRPr="00722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n-NO"/>
              </w:rPr>
              <w:t>Overføring til andre</w:t>
            </w:r>
            <w:r w:rsidR="00FC3AB7">
              <w:rPr>
                <w:rFonts w:ascii="Arial" w:eastAsia="Times New Roman" w:hAnsi="Arial" w:cs="Arial"/>
                <w:color w:val="000000"/>
                <w:sz w:val="20"/>
                <w:szCs w:val="20"/>
                <w:lang w:eastAsia="nn-NO"/>
              </w:rPr>
              <w:t>, sjå oppstilling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B775F" w14:textId="77777777" w:rsidR="007229FB" w:rsidRPr="007229FB" w:rsidRDefault="007229FB" w:rsidP="007229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n-NO"/>
              </w:rPr>
            </w:pPr>
            <w:r w:rsidRPr="00722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n-NO"/>
              </w:rPr>
              <w:t>894 720,00</w:t>
            </w:r>
          </w:p>
        </w:tc>
      </w:tr>
      <w:tr w:rsidR="007229FB" w:rsidRPr="007229FB" w14:paraId="0F5968D3" w14:textId="77777777" w:rsidTr="007229FB">
        <w:trPr>
          <w:trHeight w:val="25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303E7" w14:textId="77777777" w:rsidR="007229FB" w:rsidRPr="007229FB" w:rsidRDefault="007229FB" w:rsidP="00722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n-NO"/>
              </w:rPr>
            </w:pPr>
            <w:r w:rsidRPr="00722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n-NO"/>
              </w:rPr>
              <w:t>155000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991C1" w14:textId="77777777" w:rsidR="007229FB" w:rsidRPr="007229FB" w:rsidRDefault="007229FB" w:rsidP="00722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n-NO"/>
              </w:rPr>
            </w:pPr>
            <w:r w:rsidRPr="00722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n-NO"/>
              </w:rPr>
              <w:t>Avsetninger til bundne driftsfond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974FA" w14:textId="77777777" w:rsidR="007229FB" w:rsidRPr="007229FB" w:rsidRDefault="007229FB" w:rsidP="007229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n-NO"/>
              </w:rPr>
            </w:pPr>
            <w:r w:rsidRPr="00722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n-NO"/>
              </w:rPr>
              <w:t>0,00</w:t>
            </w:r>
          </w:p>
        </w:tc>
      </w:tr>
      <w:tr w:rsidR="007229FB" w:rsidRPr="007229FB" w14:paraId="50AA7F3D" w14:textId="77777777" w:rsidTr="007229FB">
        <w:trPr>
          <w:trHeight w:val="25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71D7F" w14:textId="77777777" w:rsidR="007229FB" w:rsidRPr="007229FB" w:rsidRDefault="007229FB" w:rsidP="00722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n-NO"/>
              </w:rPr>
            </w:pPr>
            <w:r w:rsidRPr="00722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n-NO"/>
              </w:rPr>
              <w:t>172900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38FD7" w14:textId="77777777" w:rsidR="007229FB" w:rsidRPr="007229FB" w:rsidRDefault="007229FB" w:rsidP="00722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n-NO"/>
              </w:rPr>
            </w:pPr>
            <w:r w:rsidRPr="00722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n-NO"/>
              </w:rPr>
              <w:t>Kompensasjon for merverdiavgift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20AF1" w14:textId="77777777" w:rsidR="007229FB" w:rsidRPr="007229FB" w:rsidRDefault="007229FB" w:rsidP="007229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n-NO"/>
              </w:rPr>
            </w:pPr>
            <w:r w:rsidRPr="007229FB">
              <w:rPr>
                <w:rFonts w:ascii="Arial" w:eastAsia="Times New Roman" w:hAnsi="Arial" w:cs="Arial"/>
                <w:color w:val="FF0000"/>
                <w:sz w:val="20"/>
                <w:szCs w:val="20"/>
                <w:lang w:eastAsia="nn-NO"/>
              </w:rPr>
              <w:t>-23 363,42</w:t>
            </w:r>
          </w:p>
        </w:tc>
      </w:tr>
      <w:tr w:rsidR="007229FB" w:rsidRPr="007229FB" w14:paraId="548D298F" w14:textId="77777777" w:rsidTr="007229FB">
        <w:trPr>
          <w:trHeight w:val="25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03023" w14:textId="77777777" w:rsidR="007229FB" w:rsidRPr="007229FB" w:rsidRDefault="007229FB" w:rsidP="00722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n-NO"/>
              </w:rPr>
            </w:pPr>
            <w:r w:rsidRPr="00722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n-NO"/>
              </w:rPr>
              <w:t>190050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3748D" w14:textId="77777777" w:rsidR="007229FB" w:rsidRPr="007229FB" w:rsidRDefault="007229FB" w:rsidP="00722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n-NO"/>
              </w:rPr>
            </w:pPr>
            <w:r w:rsidRPr="00722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n-NO"/>
              </w:rPr>
              <w:t>Renteinntekter, til fordeling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B03CA" w14:textId="77777777" w:rsidR="007229FB" w:rsidRPr="007229FB" w:rsidRDefault="007229FB" w:rsidP="007229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n-NO"/>
              </w:rPr>
            </w:pPr>
            <w:r w:rsidRPr="007229FB">
              <w:rPr>
                <w:rFonts w:ascii="Arial" w:eastAsia="Times New Roman" w:hAnsi="Arial" w:cs="Arial"/>
                <w:color w:val="FF0000"/>
                <w:sz w:val="20"/>
                <w:szCs w:val="20"/>
                <w:lang w:eastAsia="nn-NO"/>
              </w:rPr>
              <w:t>-1 347 530,00</w:t>
            </w:r>
          </w:p>
        </w:tc>
      </w:tr>
      <w:tr w:rsidR="007229FB" w:rsidRPr="007229FB" w14:paraId="53E054DF" w14:textId="77777777" w:rsidTr="007229FB">
        <w:trPr>
          <w:trHeight w:val="25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0303C" w14:textId="77777777" w:rsidR="007229FB" w:rsidRPr="007229FB" w:rsidRDefault="007229FB" w:rsidP="00722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n-NO"/>
              </w:rPr>
            </w:pPr>
            <w:r w:rsidRPr="00722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n-NO"/>
              </w:rPr>
              <w:t>195002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74D1B" w14:textId="77777777" w:rsidR="007229FB" w:rsidRPr="007229FB" w:rsidRDefault="007229FB" w:rsidP="00722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n-NO"/>
              </w:rPr>
            </w:pPr>
            <w:r w:rsidRPr="00722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n-NO"/>
              </w:rPr>
              <w:t>Bruk av konsesjonsavgiftsfond verksemdene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5E071" w14:textId="77777777" w:rsidR="007229FB" w:rsidRPr="007229FB" w:rsidRDefault="007229FB" w:rsidP="007229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n-NO"/>
              </w:rPr>
            </w:pPr>
            <w:r w:rsidRPr="007229FB">
              <w:rPr>
                <w:rFonts w:ascii="Arial" w:eastAsia="Times New Roman" w:hAnsi="Arial" w:cs="Arial"/>
                <w:color w:val="FF0000"/>
                <w:sz w:val="20"/>
                <w:szCs w:val="20"/>
                <w:lang w:eastAsia="nn-NO"/>
              </w:rPr>
              <w:t>-437 000,00</w:t>
            </w:r>
          </w:p>
        </w:tc>
      </w:tr>
      <w:tr w:rsidR="007229FB" w:rsidRPr="007229FB" w14:paraId="72AFE2D8" w14:textId="77777777" w:rsidTr="007229FB">
        <w:trPr>
          <w:trHeight w:val="25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4D8BC" w14:textId="77777777" w:rsidR="007229FB" w:rsidRPr="007229FB" w:rsidRDefault="007229FB" w:rsidP="007229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n-NO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B8974" w14:textId="77777777" w:rsidR="007229FB" w:rsidRPr="007229FB" w:rsidRDefault="007229FB" w:rsidP="0072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n-NO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4E2DB" w14:textId="77777777" w:rsidR="007229FB" w:rsidRPr="007229FB" w:rsidRDefault="007229FB" w:rsidP="0072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n-NO"/>
              </w:rPr>
            </w:pPr>
          </w:p>
        </w:tc>
      </w:tr>
      <w:tr w:rsidR="007229FB" w:rsidRPr="007229FB" w14:paraId="0F871003" w14:textId="77777777" w:rsidTr="007229FB">
        <w:trPr>
          <w:trHeight w:val="41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E645D" w14:textId="77777777" w:rsidR="007229FB" w:rsidRPr="007229FB" w:rsidRDefault="007229FB" w:rsidP="0072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n-NO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D3334" w14:textId="77777777" w:rsidR="007229FB" w:rsidRPr="007229FB" w:rsidRDefault="007229FB" w:rsidP="00722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n-NO"/>
              </w:rPr>
            </w:pPr>
            <w:r w:rsidRPr="00722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n-NO"/>
              </w:rPr>
              <w:t>Mindre forbruk settes i grunnfond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9222F8D" w14:textId="77777777" w:rsidR="007229FB" w:rsidRPr="007229FB" w:rsidRDefault="007229FB" w:rsidP="007229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nn-NO"/>
              </w:rPr>
            </w:pPr>
            <w:r w:rsidRPr="007229FB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32"/>
                <w:lang w:eastAsia="nn-NO"/>
              </w:rPr>
              <w:t>-536 794,25</w:t>
            </w:r>
          </w:p>
        </w:tc>
      </w:tr>
    </w:tbl>
    <w:p w14:paraId="5024E3C3" w14:textId="5C010399" w:rsidR="00CE29C4" w:rsidRDefault="00CE29C4" w:rsidP="005026DF">
      <w:pPr>
        <w:spacing w:after="0"/>
        <w:jc w:val="center"/>
        <w:rPr>
          <w:b/>
        </w:rPr>
      </w:pPr>
    </w:p>
    <w:p w14:paraId="7E6E6354" w14:textId="77777777" w:rsidR="00283D9B" w:rsidRDefault="00283D9B" w:rsidP="00283D9B">
      <w:pPr>
        <w:spacing w:after="0"/>
      </w:pPr>
    </w:p>
    <w:p w14:paraId="5D1782A3" w14:textId="77777777" w:rsidR="009A0C74" w:rsidRDefault="009A0C74" w:rsidP="00A471ED">
      <w:pPr>
        <w:spacing w:after="0"/>
        <w:rPr>
          <w:b/>
        </w:rPr>
      </w:pPr>
    </w:p>
    <w:p w14:paraId="733EE8FA" w14:textId="77777777" w:rsidR="009A0C74" w:rsidRPr="00FB5F41" w:rsidRDefault="009A0C74" w:rsidP="00FB5F41">
      <w:pPr>
        <w:spacing w:after="0"/>
        <w:jc w:val="center"/>
        <w:rPr>
          <w:b/>
        </w:rPr>
      </w:pPr>
    </w:p>
    <w:p w14:paraId="30770C3D" w14:textId="62636792" w:rsidR="00B3642C" w:rsidRPr="00D547EA" w:rsidRDefault="00B3642C" w:rsidP="00B3642C">
      <w:pPr>
        <w:ind w:left="2124" w:firstLine="708"/>
        <w:rPr>
          <w:b/>
          <w:bCs/>
          <w:sz w:val="32"/>
          <w:szCs w:val="32"/>
        </w:rPr>
      </w:pPr>
      <w:r w:rsidRPr="00D547EA">
        <w:rPr>
          <w:b/>
          <w:bCs/>
          <w:sz w:val="32"/>
          <w:szCs w:val="32"/>
        </w:rPr>
        <w:t>Grunnfondet</w:t>
      </w:r>
      <w:r w:rsidR="00D547EA">
        <w:rPr>
          <w:b/>
          <w:bCs/>
          <w:sz w:val="32"/>
          <w:szCs w:val="32"/>
        </w:rPr>
        <w:t xml:space="preserve"> i Kraftfond-Møsstrond</w:t>
      </w:r>
    </w:p>
    <w:p w14:paraId="26534259" w14:textId="361988CE" w:rsidR="002845CE" w:rsidRDefault="00F400E4" w:rsidP="00CF24D9">
      <w:pPr>
        <w:spacing w:after="0"/>
      </w:pPr>
      <w:r>
        <w:t>Kraftfond-Møsstrond saldo pr 01012</w:t>
      </w:r>
      <w:r w:rsidR="005E5B8C">
        <w:t>5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kr </w:t>
      </w:r>
      <w:r w:rsidR="000A479C">
        <w:t>27</w:t>
      </w:r>
      <w:r w:rsidR="00042B5B">
        <w:t> </w:t>
      </w:r>
      <w:r w:rsidR="000A479C">
        <w:t>0</w:t>
      </w:r>
      <w:r w:rsidR="00042B5B">
        <w:t>13 780</w:t>
      </w:r>
    </w:p>
    <w:p w14:paraId="14B6001D" w14:textId="3118D3A3" w:rsidR="0034471A" w:rsidRDefault="008F5A65" w:rsidP="00CF24D9">
      <w:pPr>
        <w:spacing w:after="0"/>
      </w:pPr>
      <w:r>
        <w:t>Mindreforbruk</w:t>
      </w:r>
      <w:r>
        <w:tab/>
      </w:r>
      <w:r w:rsidR="006B531B">
        <w:t>202</w:t>
      </w:r>
      <w:r w:rsidR="005E5B8C">
        <w:t>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kr      </w:t>
      </w:r>
      <w:r w:rsidR="000101A9">
        <w:t>53</w:t>
      </w:r>
      <w:r w:rsidR="00710EA5">
        <w:t>6</w:t>
      </w:r>
      <w:r w:rsidR="000101A9">
        <w:t xml:space="preserve"> 794</w:t>
      </w:r>
    </w:p>
    <w:p w14:paraId="44A498D4" w14:textId="4217B4EA" w:rsidR="007E54B2" w:rsidRDefault="0034471A" w:rsidP="00CF24D9">
      <w:pPr>
        <w:spacing w:after="0"/>
      </w:pPr>
      <w:r>
        <w:t>Kraftfond-Møsstrond saldo 31122</w:t>
      </w:r>
      <w:r w:rsidR="005E5B8C">
        <w:t>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D7261">
        <w:rPr>
          <w:b/>
          <w:bCs/>
        </w:rPr>
        <w:t xml:space="preserve">kr </w:t>
      </w:r>
      <w:r w:rsidR="00A471ED" w:rsidRPr="007D7261">
        <w:rPr>
          <w:b/>
          <w:bCs/>
        </w:rPr>
        <w:t>27</w:t>
      </w:r>
      <w:r w:rsidR="007D7261" w:rsidRPr="007D7261">
        <w:rPr>
          <w:b/>
          <w:bCs/>
        </w:rPr>
        <w:t> 5</w:t>
      </w:r>
      <w:r w:rsidR="00921461">
        <w:rPr>
          <w:b/>
          <w:bCs/>
        </w:rPr>
        <w:t>50</w:t>
      </w:r>
      <w:r w:rsidR="007D7261" w:rsidRPr="007D7261">
        <w:rPr>
          <w:b/>
          <w:bCs/>
        </w:rPr>
        <w:t xml:space="preserve"> 574</w:t>
      </w:r>
      <w:r w:rsidR="0003374C">
        <w:br w:type="textWrapping" w:clear="all"/>
      </w:r>
    </w:p>
    <w:p w14:paraId="7987D295" w14:textId="77777777" w:rsidR="007E54B2" w:rsidRDefault="007E54B2" w:rsidP="00F46686">
      <w:pPr>
        <w:spacing w:after="0"/>
      </w:pPr>
    </w:p>
    <w:p w14:paraId="09F110C5" w14:textId="77777777" w:rsidR="00C73589" w:rsidRDefault="00C73589" w:rsidP="00F46686">
      <w:pPr>
        <w:spacing w:after="0"/>
      </w:pPr>
    </w:p>
    <w:p w14:paraId="74EDDCCB" w14:textId="77777777" w:rsidR="00C73589" w:rsidRDefault="00C73589" w:rsidP="00F46686">
      <w:pPr>
        <w:spacing w:after="0"/>
      </w:pPr>
    </w:p>
    <w:p w14:paraId="11D35A22" w14:textId="001D08F9" w:rsidR="007E54B2" w:rsidRDefault="00EB68A8" w:rsidP="00F46686">
      <w:pPr>
        <w:spacing w:after="0"/>
      </w:pPr>
      <w:r>
        <w:t xml:space="preserve">Vinje </w:t>
      </w:r>
      <w:r w:rsidR="00D547EA">
        <w:t>5</w:t>
      </w:r>
      <w:r w:rsidR="00E135C4">
        <w:t>.mars</w:t>
      </w:r>
      <w:r>
        <w:t xml:space="preserve"> 202</w:t>
      </w:r>
      <w:r w:rsidR="00E135C4">
        <w:t>4</w:t>
      </w:r>
    </w:p>
    <w:p w14:paraId="55EA0B42" w14:textId="77777777" w:rsidR="00E921DC" w:rsidRDefault="00E921DC" w:rsidP="00F46686">
      <w:pPr>
        <w:spacing w:after="0"/>
      </w:pPr>
    </w:p>
    <w:p w14:paraId="4A2FC3A0" w14:textId="4A665011" w:rsidR="00E921DC" w:rsidRDefault="00E921DC" w:rsidP="00F46686">
      <w:pPr>
        <w:spacing w:after="0"/>
      </w:pPr>
      <w:r>
        <w:t xml:space="preserve">Ragnhild Sølberg, </w:t>
      </w:r>
      <w:r w:rsidR="00C73589">
        <w:t>styre</w:t>
      </w:r>
      <w:r>
        <w:t>leiar</w:t>
      </w:r>
      <w:r>
        <w:tab/>
        <w:t>Liv Sigrun Nykos Midtun</w:t>
      </w:r>
      <w:r>
        <w:tab/>
        <w:t>Børge Skårdal</w:t>
      </w:r>
    </w:p>
    <w:p w14:paraId="44D6CB60" w14:textId="77777777" w:rsidR="00E921DC" w:rsidRDefault="00E921DC" w:rsidP="00F46686">
      <w:pPr>
        <w:spacing w:after="0"/>
      </w:pPr>
    </w:p>
    <w:p w14:paraId="15D81D61" w14:textId="4C60B1D8" w:rsidR="00E921DC" w:rsidRDefault="00E921DC" w:rsidP="00F46686">
      <w:pPr>
        <w:spacing w:after="0"/>
      </w:pPr>
      <w:r>
        <w:t>___________________</w:t>
      </w:r>
      <w:r>
        <w:tab/>
      </w:r>
      <w:r>
        <w:tab/>
        <w:t>____________________</w:t>
      </w:r>
      <w:r>
        <w:tab/>
        <w:t>_________________</w:t>
      </w:r>
    </w:p>
    <w:p w14:paraId="1CBE1EBB" w14:textId="77777777" w:rsidR="00E921DC" w:rsidRDefault="00E921DC" w:rsidP="00F46686">
      <w:pPr>
        <w:spacing w:after="0"/>
      </w:pPr>
    </w:p>
    <w:p w14:paraId="58BA17E9" w14:textId="0D84DFF2" w:rsidR="00E921DC" w:rsidRDefault="00E921DC" w:rsidP="00F46686">
      <w:pPr>
        <w:spacing w:after="0"/>
      </w:pPr>
      <w:r>
        <w:t>Halvor Lien</w:t>
      </w:r>
      <w:r>
        <w:tab/>
      </w:r>
      <w:r>
        <w:tab/>
      </w:r>
      <w:r>
        <w:tab/>
        <w:t>Arne Vaa</w:t>
      </w:r>
    </w:p>
    <w:p w14:paraId="56520DD6" w14:textId="77777777" w:rsidR="00E921DC" w:rsidRDefault="00E921DC" w:rsidP="00F46686">
      <w:pPr>
        <w:spacing w:after="0"/>
      </w:pPr>
    </w:p>
    <w:p w14:paraId="3521B9DC" w14:textId="509D81C8" w:rsidR="00E921DC" w:rsidRPr="007E54B2" w:rsidRDefault="00E921DC" w:rsidP="00F46686">
      <w:pPr>
        <w:spacing w:after="0"/>
      </w:pPr>
      <w:r>
        <w:t>__________________</w:t>
      </w:r>
      <w:r>
        <w:tab/>
      </w:r>
      <w:r>
        <w:tab/>
        <w:t>____________________</w:t>
      </w:r>
    </w:p>
    <w:sectPr w:rsidR="00E921DC" w:rsidRPr="007E5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676"/>
    <w:rsid w:val="000101A9"/>
    <w:rsid w:val="00012FDA"/>
    <w:rsid w:val="00024F62"/>
    <w:rsid w:val="00032821"/>
    <w:rsid w:val="0003374C"/>
    <w:rsid w:val="00042B5B"/>
    <w:rsid w:val="0006446C"/>
    <w:rsid w:val="000A479C"/>
    <w:rsid w:val="000B7792"/>
    <w:rsid w:val="000C4769"/>
    <w:rsid w:val="000C5A88"/>
    <w:rsid w:val="000D1336"/>
    <w:rsid w:val="000F30CD"/>
    <w:rsid w:val="00116953"/>
    <w:rsid w:val="00124252"/>
    <w:rsid w:val="00126770"/>
    <w:rsid w:val="001529DF"/>
    <w:rsid w:val="00174DB1"/>
    <w:rsid w:val="00192DDA"/>
    <w:rsid w:val="00195C75"/>
    <w:rsid w:val="001B55EE"/>
    <w:rsid w:val="001B7A3D"/>
    <w:rsid w:val="001D4B4A"/>
    <w:rsid w:val="001E5BBD"/>
    <w:rsid w:val="001F326F"/>
    <w:rsid w:val="00202251"/>
    <w:rsid w:val="0021515E"/>
    <w:rsid w:val="0025696F"/>
    <w:rsid w:val="00256B4B"/>
    <w:rsid w:val="002717FF"/>
    <w:rsid w:val="0028151D"/>
    <w:rsid w:val="00283D9B"/>
    <w:rsid w:val="002842DC"/>
    <w:rsid w:val="002845CE"/>
    <w:rsid w:val="00287D82"/>
    <w:rsid w:val="002A442C"/>
    <w:rsid w:val="002B681B"/>
    <w:rsid w:val="002C41D5"/>
    <w:rsid w:val="002D5DD7"/>
    <w:rsid w:val="002E7BE5"/>
    <w:rsid w:val="002F5B02"/>
    <w:rsid w:val="003036DB"/>
    <w:rsid w:val="00305E55"/>
    <w:rsid w:val="00306676"/>
    <w:rsid w:val="0032017C"/>
    <w:rsid w:val="003400E4"/>
    <w:rsid w:val="0034471A"/>
    <w:rsid w:val="003453B1"/>
    <w:rsid w:val="00361B91"/>
    <w:rsid w:val="003667BB"/>
    <w:rsid w:val="003765F8"/>
    <w:rsid w:val="00393203"/>
    <w:rsid w:val="003A61A7"/>
    <w:rsid w:val="003E0E21"/>
    <w:rsid w:val="003F2A04"/>
    <w:rsid w:val="003F2AFE"/>
    <w:rsid w:val="003F3FFF"/>
    <w:rsid w:val="003F63E3"/>
    <w:rsid w:val="00412732"/>
    <w:rsid w:val="00416633"/>
    <w:rsid w:val="0042289D"/>
    <w:rsid w:val="0043011B"/>
    <w:rsid w:val="004307F1"/>
    <w:rsid w:val="00456BF0"/>
    <w:rsid w:val="0046222D"/>
    <w:rsid w:val="00475EFE"/>
    <w:rsid w:val="004807EB"/>
    <w:rsid w:val="00482C58"/>
    <w:rsid w:val="004C2C0E"/>
    <w:rsid w:val="004E68D0"/>
    <w:rsid w:val="004F0E0B"/>
    <w:rsid w:val="004F586E"/>
    <w:rsid w:val="005026DF"/>
    <w:rsid w:val="00507F74"/>
    <w:rsid w:val="00516308"/>
    <w:rsid w:val="00516A14"/>
    <w:rsid w:val="005243E3"/>
    <w:rsid w:val="00535F0E"/>
    <w:rsid w:val="00562385"/>
    <w:rsid w:val="00586907"/>
    <w:rsid w:val="005A45FA"/>
    <w:rsid w:val="005D3B0F"/>
    <w:rsid w:val="005E5B8C"/>
    <w:rsid w:val="005F14CF"/>
    <w:rsid w:val="005F2AF2"/>
    <w:rsid w:val="00605EB0"/>
    <w:rsid w:val="00612CF1"/>
    <w:rsid w:val="00617AA2"/>
    <w:rsid w:val="006258E0"/>
    <w:rsid w:val="006430C1"/>
    <w:rsid w:val="006471AB"/>
    <w:rsid w:val="00650642"/>
    <w:rsid w:val="006524E5"/>
    <w:rsid w:val="00652927"/>
    <w:rsid w:val="00664AF1"/>
    <w:rsid w:val="006A5293"/>
    <w:rsid w:val="006B531B"/>
    <w:rsid w:val="006C16E9"/>
    <w:rsid w:val="006E38E8"/>
    <w:rsid w:val="006E7E3C"/>
    <w:rsid w:val="00710EA5"/>
    <w:rsid w:val="00717259"/>
    <w:rsid w:val="00717376"/>
    <w:rsid w:val="007229FB"/>
    <w:rsid w:val="0073316E"/>
    <w:rsid w:val="00733BC6"/>
    <w:rsid w:val="007445E5"/>
    <w:rsid w:val="00757681"/>
    <w:rsid w:val="00760D8F"/>
    <w:rsid w:val="007635A7"/>
    <w:rsid w:val="00771F2D"/>
    <w:rsid w:val="00772C67"/>
    <w:rsid w:val="00790500"/>
    <w:rsid w:val="007A4A2B"/>
    <w:rsid w:val="007B56B8"/>
    <w:rsid w:val="007C0E19"/>
    <w:rsid w:val="007C4C9E"/>
    <w:rsid w:val="007C5EE0"/>
    <w:rsid w:val="007D7261"/>
    <w:rsid w:val="007E1E8C"/>
    <w:rsid w:val="007E54B2"/>
    <w:rsid w:val="007F16C1"/>
    <w:rsid w:val="007F3919"/>
    <w:rsid w:val="00800D7D"/>
    <w:rsid w:val="0080562F"/>
    <w:rsid w:val="00810A03"/>
    <w:rsid w:val="008159A0"/>
    <w:rsid w:val="00815D41"/>
    <w:rsid w:val="0082496B"/>
    <w:rsid w:val="008416FD"/>
    <w:rsid w:val="00846FB0"/>
    <w:rsid w:val="00854DBA"/>
    <w:rsid w:val="00862C3B"/>
    <w:rsid w:val="008736C9"/>
    <w:rsid w:val="008811BA"/>
    <w:rsid w:val="00887379"/>
    <w:rsid w:val="008A0A17"/>
    <w:rsid w:val="008B352E"/>
    <w:rsid w:val="008B7CE8"/>
    <w:rsid w:val="008F3C7C"/>
    <w:rsid w:val="008F5A65"/>
    <w:rsid w:val="00921461"/>
    <w:rsid w:val="009237B8"/>
    <w:rsid w:val="009265B4"/>
    <w:rsid w:val="00937A20"/>
    <w:rsid w:val="00973D36"/>
    <w:rsid w:val="00991332"/>
    <w:rsid w:val="00992319"/>
    <w:rsid w:val="009958F8"/>
    <w:rsid w:val="009A0C74"/>
    <w:rsid w:val="009A31CD"/>
    <w:rsid w:val="009A78C4"/>
    <w:rsid w:val="009A794D"/>
    <w:rsid w:val="009B4248"/>
    <w:rsid w:val="009F059A"/>
    <w:rsid w:val="00A37877"/>
    <w:rsid w:val="00A4561F"/>
    <w:rsid w:val="00A471ED"/>
    <w:rsid w:val="00A579B6"/>
    <w:rsid w:val="00A64F0F"/>
    <w:rsid w:val="00A972C4"/>
    <w:rsid w:val="00AF54FC"/>
    <w:rsid w:val="00AF5FE9"/>
    <w:rsid w:val="00AF675B"/>
    <w:rsid w:val="00B16AC4"/>
    <w:rsid w:val="00B30D3F"/>
    <w:rsid w:val="00B3642C"/>
    <w:rsid w:val="00B37D4A"/>
    <w:rsid w:val="00B87568"/>
    <w:rsid w:val="00BA35AD"/>
    <w:rsid w:val="00BA5B14"/>
    <w:rsid w:val="00C10B66"/>
    <w:rsid w:val="00C128E2"/>
    <w:rsid w:val="00C3140E"/>
    <w:rsid w:val="00C62CAC"/>
    <w:rsid w:val="00C67AA9"/>
    <w:rsid w:val="00C73589"/>
    <w:rsid w:val="00C84BFE"/>
    <w:rsid w:val="00C973D6"/>
    <w:rsid w:val="00C978FB"/>
    <w:rsid w:val="00CB638D"/>
    <w:rsid w:val="00CC166A"/>
    <w:rsid w:val="00CD261E"/>
    <w:rsid w:val="00CE29C4"/>
    <w:rsid w:val="00CF24D9"/>
    <w:rsid w:val="00CF7566"/>
    <w:rsid w:val="00D4035F"/>
    <w:rsid w:val="00D44465"/>
    <w:rsid w:val="00D44649"/>
    <w:rsid w:val="00D45D5C"/>
    <w:rsid w:val="00D478A6"/>
    <w:rsid w:val="00D50EE1"/>
    <w:rsid w:val="00D547EA"/>
    <w:rsid w:val="00D600AE"/>
    <w:rsid w:val="00D67215"/>
    <w:rsid w:val="00D73101"/>
    <w:rsid w:val="00D84A42"/>
    <w:rsid w:val="00DB4F30"/>
    <w:rsid w:val="00DC612D"/>
    <w:rsid w:val="00DF489A"/>
    <w:rsid w:val="00DF5595"/>
    <w:rsid w:val="00E02C1F"/>
    <w:rsid w:val="00E135C4"/>
    <w:rsid w:val="00E30A53"/>
    <w:rsid w:val="00E45F7A"/>
    <w:rsid w:val="00E70DD3"/>
    <w:rsid w:val="00E92104"/>
    <w:rsid w:val="00E921DC"/>
    <w:rsid w:val="00EB5447"/>
    <w:rsid w:val="00EB68A8"/>
    <w:rsid w:val="00ED213A"/>
    <w:rsid w:val="00EF45EA"/>
    <w:rsid w:val="00F119BD"/>
    <w:rsid w:val="00F12652"/>
    <w:rsid w:val="00F400E4"/>
    <w:rsid w:val="00F46686"/>
    <w:rsid w:val="00F54D12"/>
    <w:rsid w:val="00F67FF0"/>
    <w:rsid w:val="00F941DA"/>
    <w:rsid w:val="00FB5F41"/>
    <w:rsid w:val="00FB73EF"/>
    <w:rsid w:val="00FC10BD"/>
    <w:rsid w:val="00FC3AB7"/>
    <w:rsid w:val="00FD28D2"/>
    <w:rsid w:val="00FD62B4"/>
    <w:rsid w:val="00FD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60F56"/>
  <w15:chartTrackingRefBased/>
  <w15:docId w15:val="{C543BA40-F65B-4154-8762-09D796CB8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4F586E"/>
    <w:pPr>
      <w:spacing w:after="0" w:line="240" w:lineRule="auto"/>
    </w:pPr>
    <w:rPr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5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85F6DB2F47D046B0C6BB6EEDB201EC" ma:contentTypeVersion="11" ma:contentTypeDescription="Opprett et nytt dokument." ma:contentTypeScope="" ma:versionID="1439103e68804ba115ec4201514417f6">
  <xsd:schema xmlns:xsd="http://www.w3.org/2001/XMLSchema" xmlns:xs="http://www.w3.org/2001/XMLSchema" xmlns:p="http://schemas.microsoft.com/office/2006/metadata/properties" xmlns:ns3="44a4d478-69ae-45a4-9ff0-5efefbead20b" xmlns:ns4="addb7ec8-6236-4f04-8a85-f6f95506514e" targetNamespace="http://schemas.microsoft.com/office/2006/metadata/properties" ma:root="true" ma:fieldsID="1a93330662e7f503aabaaeb05454abe4" ns3:_="" ns4:_="">
    <xsd:import namespace="44a4d478-69ae-45a4-9ff0-5efefbead20b"/>
    <xsd:import namespace="addb7ec8-6236-4f04-8a85-f6f9550651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4d478-69ae-45a4-9ff0-5efefbead2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b7ec8-6236-4f04-8a85-f6f9550651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294314-23EC-4C22-9CD1-F997613E09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160070-9769-47AF-A0A6-960185F986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a4d478-69ae-45a4-9ff0-5efefbead20b"/>
    <ds:schemaRef ds:uri="addb7ec8-6236-4f04-8a85-f6f9550651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9235D8-2D91-4F50-9E7F-9B002ECEA73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28bbec9-d72f-4b9c-a568-ab85cc437a38}" enabled="0" method="" siteId="{128bbec9-d72f-4b9c-a568-ab85cc437a3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468</Words>
  <Characters>2834</Characters>
  <Application>Microsoft Office Word</Application>
  <DocSecurity>0</DocSecurity>
  <Lines>157</Lines>
  <Paragraphs>137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Vinje kommune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 Martin Edland</dc:creator>
  <cp:keywords/>
  <dc:description/>
  <cp:lastModifiedBy>Knut Martin Edland</cp:lastModifiedBy>
  <cp:revision>57</cp:revision>
  <dcterms:created xsi:type="dcterms:W3CDTF">2026-02-10T07:45:00Z</dcterms:created>
  <dcterms:modified xsi:type="dcterms:W3CDTF">2026-04-08T06:26:00Z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0x0101002485F6DB2F47D046B0C6BB6EEDB201EC</vt:lpwstr>
  </property>
</Properties>
</file>