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5CD28" w14:textId="77777777" w:rsidR="005672BD" w:rsidRDefault="005672BD"/>
    <w:p w14:paraId="2779A389" w14:textId="77777777" w:rsidR="005672BD" w:rsidRDefault="005672BD"/>
    <w:p w14:paraId="50A84B31" w14:textId="77777777" w:rsidR="005672BD" w:rsidRDefault="005672BD"/>
    <w:p w14:paraId="7AD58E9B" w14:textId="77777777" w:rsidR="005672BD" w:rsidRDefault="005672BD"/>
    <w:p w14:paraId="3FA46285" w14:textId="63597B21" w:rsidR="003F4A9B" w:rsidRDefault="003F4A9B">
      <w:r>
        <w:t xml:space="preserve">Vinje Kommune </w:t>
      </w:r>
    </w:p>
    <w:p w14:paraId="17087622" w14:textId="3F26D862" w:rsidR="003F4A9B" w:rsidRDefault="003F4A9B">
      <w:r>
        <w:t>3890 Vinje</w:t>
      </w:r>
    </w:p>
    <w:p w14:paraId="767491D2" w14:textId="77777777" w:rsidR="003F4A9B" w:rsidRDefault="003F4A9B"/>
    <w:p w14:paraId="52E650C0" w14:textId="7E571D19" w:rsidR="006E28A9" w:rsidRPr="008E4A0A" w:rsidRDefault="006E28A9">
      <w:pPr>
        <w:rPr>
          <w:b/>
          <w:bCs/>
          <w:u w:val="single"/>
        </w:rPr>
      </w:pPr>
      <w:r w:rsidRPr="008E4A0A">
        <w:rPr>
          <w:b/>
          <w:bCs/>
          <w:u w:val="single"/>
        </w:rPr>
        <w:t>Søknad om refusjon for utlegg til naturfarevurdering</w:t>
      </w:r>
      <w:r w:rsidR="008E4A0A" w:rsidRPr="008E4A0A">
        <w:rPr>
          <w:b/>
          <w:bCs/>
          <w:u w:val="single"/>
        </w:rPr>
        <w:t xml:space="preserve"> Steinbakken byggefelt.</w:t>
      </w:r>
    </w:p>
    <w:p w14:paraId="0B8A205F" w14:textId="4B97E90F" w:rsidR="003F4A9B" w:rsidRDefault="003F4A9B">
      <w:r>
        <w:t xml:space="preserve">Søker om refusjon for utlegg til geologfirma </w:t>
      </w:r>
      <w:proofErr w:type="spellStart"/>
      <w:r>
        <w:t>Sweco</w:t>
      </w:r>
      <w:proofErr w:type="spellEnd"/>
      <w:r>
        <w:t xml:space="preserve"> Norge AS for naturfarerapport.</w:t>
      </w:r>
    </w:p>
    <w:p w14:paraId="54455D89" w14:textId="7FD774CE" w:rsidR="003F4A9B" w:rsidRDefault="003F4A9B">
      <w:r>
        <w:t xml:space="preserve">Steinbakken Hyttefelt var </w:t>
      </w:r>
      <w:proofErr w:type="spellStart"/>
      <w:r>
        <w:t>eit</w:t>
      </w:r>
      <w:proofErr w:type="spellEnd"/>
      <w:r>
        <w:t xml:space="preserve"> godkjent byggefelt som er utbygd med alt av infrastruktur.</w:t>
      </w:r>
    </w:p>
    <w:p w14:paraId="787F189E" w14:textId="26D1BDDB" w:rsidR="003F4A9B" w:rsidRDefault="003F4A9B">
      <w:r>
        <w:t xml:space="preserve">Etter dette har NVE lagt grensene for </w:t>
      </w:r>
      <w:proofErr w:type="spellStart"/>
      <w:r>
        <w:t>naturfare</w:t>
      </w:r>
      <w:proofErr w:type="spellEnd"/>
      <w:r>
        <w:t xml:space="preserve"> </w:t>
      </w:r>
      <w:proofErr w:type="spellStart"/>
      <w:r>
        <w:t>nedanfor</w:t>
      </w:r>
      <w:proofErr w:type="spellEnd"/>
      <w:r>
        <w:t xml:space="preserve"> feltet.</w:t>
      </w:r>
      <w:r w:rsidR="00967A96">
        <w:t xml:space="preserve"> </w:t>
      </w:r>
    </w:p>
    <w:p w14:paraId="143B0D8C" w14:textId="6AFF71BD" w:rsidR="00967A96" w:rsidRDefault="00967A96">
      <w:r>
        <w:t xml:space="preserve">Det resulterte i pålegg </w:t>
      </w:r>
      <w:proofErr w:type="spellStart"/>
      <w:r w:rsidR="006E28A9">
        <w:t>frå</w:t>
      </w:r>
      <w:proofErr w:type="spellEnd"/>
      <w:r w:rsidR="006E28A9">
        <w:t xml:space="preserve"> kommunen </w:t>
      </w:r>
      <w:r>
        <w:t xml:space="preserve">om </w:t>
      </w:r>
      <w:proofErr w:type="gramStart"/>
      <w:r>
        <w:t xml:space="preserve">å  </w:t>
      </w:r>
      <w:proofErr w:type="spellStart"/>
      <w:r>
        <w:t>leige</w:t>
      </w:r>
      <w:proofErr w:type="spellEnd"/>
      <w:proofErr w:type="gramEnd"/>
      <w:r>
        <w:t xml:space="preserve"> inn geolog for ny vurdering.</w:t>
      </w:r>
    </w:p>
    <w:p w14:paraId="4D35810D" w14:textId="35C1B4FB" w:rsidR="00967A96" w:rsidRDefault="00967A96">
      <w:r>
        <w:t>Som</w:t>
      </w:r>
      <w:r w:rsidR="006E28A9">
        <w:t xml:space="preserve"> nedsendt</w:t>
      </w:r>
      <w:r>
        <w:t xml:space="preserve"> rapport viser</w:t>
      </w:r>
      <w:r w:rsidR="006F2935">
        <w:t>,</w:t>
      </w:r>
      <w:r>
        <w:t xml:space="preserve"> er det </w:t>
      </w:r>
      <w:proofErr w:type="spellStart"/>
      <w:r>
        <w:t>ikkje</w:t>
      </w:r>
      <w:proofErr w:type="spellEnd"/>
      <w:r>
        <w:t xml:space="preserve"> </w:t>
      </w:r>
      <w:proofErr w:type="spellStart"/>
      <w:r>
        <w:t>noko</w:t>
      </w:r>
      <w:proofErr w:type="spellEnd"/>
      <w:r>
        <w:t xml:space="preserve"> </w:t>
      </w:r>
      <w:proofErr w:type="spellStart"/>
      <w:r>
        <w:t>naturfare</w:t>
      </w:r>
      <w:proofErr w:type="spellEnd"/>
      <w:r>
        <w:t xml:space="preserve"> i byggefeltet.</w:t>
      </w:r>
    </w:p>
    <w:p w14:paraId="6AF18E30" w14:textId="4DA37258" w:rsidR="006E28A9" w:rsidRDefault="006E28A9">
      <w:r>
        <w:t xml:space="preserve">Kostnad for naturfarerapport </w:t>
      </w:r>
      <w:r w:rsidR="000C2003">
        <w:t>vart</w:t>
      </w:r>
      <w:r>
        <w:t xml:space="preserve"> kr.189250,48 </w:t>
      </w:r>
      <w:proofErr w:type="spellStart"/>
      <w:proofErr w:type="gramStart"/>
      <w:r>
        <w:t>inkl.mva</w:t>
      </w:r>
      <w:proofErr w:type="spellEnd"/>
      <w:r>
        <w:t>.</w:t>
      </w:r>
      <w:r w:rsidR="000C2003">
        <w:t>(</w:t>
      </w:r>
      <w:proofErr w:type="gramEnd"/>
      <w:r w:rsidR="000C2003">
        <w:t xml:space="preserve"> </w:t>
      </w:r>
      <w:proofErr w:type="spellStart"/>
      <w:r w:rsidR="000C2003">
        <w:t>ekskl.mva</w:t>
      </w:r>
      <w:proofErr w:type="spellEnd"/>
      <w:r w:rsidR="000C2003">
        <w:t xml:space="preserve"> kr.151400,38)</w:t>
      </w:r>
      <w:r>
        <w:t xml:space="preserve"> (sjå vedlegg</w:t>
      </w:r>
      <w:r w:rsidR="005672BD">
        <w:t xml:space="preserve"> under)</w:t>
      </w:r>
      <w:r w:rsidR="000302D1">
        <w:t>.</w:t>
      </w:r>
    </w:p>
    <w:p w14:paraId="02DF8D90" w14:textId="6E22A61D" w:rsidR="000302D1" w:rsidRDefault="000302D1">
      <w:r>
        <w:t>Har forstått det slik att søknad må gå igjennom kommunen, som deretter søker NVE.</w:t>
      </w:r>
    </w:p>
    <w:p w14:paraId="5525C654" w14:textId="77777777" w:rsidR="00967A96" w:rsidRDefault="00967A96"/>
    <w:p w14:paraId="789507A5" w14:textId="3A77476C" w:rsidR="005857D2" w:rsidRDefault="005857D2">
      <w:proofErr w:type="spellStart"/>
      <w:r>
        <w:t>Mvh</w:t>
      </w:r>
      <w:proofErr w:type="spellEnd"/>
      <w:r>
        <w:t>.</w:t>
      </w:r>
    </w:p>
    <w:p w14:paraId="338DD3E1" w14:textId="713FED65" w:rsidR="005857D2" w:rsidRDefault="005857D2">
      <w:r>
        <w:t xml:space="preserve">Åsne </w:t>
      </w:r>
      <w:proofErr w:type="spellStart"/>
      <w:r>
        <w:t>Kvåli</w:t>
      </w:r>
      <w:proofErr w:type="spellEnd"/>
    </w:p>
    <w:p w14:paraId="1080FEAB" w14:textId="0EF290EF" w:rsidR="005857D2" w:rsidRDefault="005857D2">
      <w:r>
        <w:t>Hans Erik Aasen</w:t>
      </w:r>
    </w:p>
    <w:p w14:paraId="6EC31A46" w14:textId="77777777" w:rsidR="005857D2" w:rsidRDefault="005857D2"/>
    <w:p w14:paraId="499E64DE" w14:textId="77777777" w:rsidR="005672BD" w:rsidRDefault="005672BD"/>
    <w:p w14:paraId="2BF25DAE" w14:textId="77777777" w:rsidR="005672BD" w:rsidRDefault="005672BD"/>
    <w:p w14:paraId="0F4425B4" w14:textId="77777777" w:rsidR="005672BD" w:rsidRDefault="005672BD"/>
    <w:p w14:paraId="56425FA2" w14:textId="10F834D5" w:rsidR="005857D2" w:rsidRDefault="005672BD">
      <w:r w:rsidRPr="005672BD">
        <w:object w:dxaOrig="7140" w:dyaOrig="10104" w14:anchorId="0E00AE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pt;height:505.2pt" o:ole="">
            <v:imagedata r:id="rId5" o:title=""/>
          </v:shape>
          <o:OLEObject Type="Embed" ProgID="Acrobat.Document.DC" ShapeID="_x0000_i1025" DrawAspect="Content" ObjectID="_1850970835" r:id="rId6"/>
        </w:object>
      </w:r>
      <w:r w:rsidRPr="005672BD">
        <w:object w:dxaOrig="7140" w:dyaOrig="10104" w14:anchorId="4B2FEC21">
          <v:shape id="_x0000_i1026" type="#_x0000_t75" style="width:357pt;height:505.2pt" o:ole="">
            <v:imagedata r:id="rId7" o:title=""/>
          </v:shape>
          <o:OLEObject Type="Embed" ProgID="Acrobat.Document.DC" ShapeID="_x0000_i1026" DrawAspect="Content" ObjectID="_1850970836" r:id="rId8"/>
        </w:object>
      </w:r>
      <w:r w:rsidRPr="005672BD">
        <w:object w:dxaOrig="7140" w:dyaOrig="10104" w14:anchorId="08827CBE">
          <v:shape id="_x0000_i1027" type="#_x0000_t75" style="width:357pt;height:505.2pt" o:ole="">
            <v:imagedata r:id="rId9" o:title=""/>
          </v:shape>
          <o:OLEObject Type="Embed" ProgID="Acrobat.Document.DC" ShapeID="_x0000_i1027" DrawAspect="Content" ObjectID="_1850970837" r:id="rId10"/>
        </w:object>
      </w:r>
    </w:p>
    <w:sectPr w:rsidR="00585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A9B"/>
    <w:rsid w:val="000302D1"/>
    <w:rsid w:val="000C2003"/>
    <w:rsid w:val="003F4A9B"/>
    <w:rsid w:val="0040650F"/>
    <w:rsid w:val="005672BD"/>
    <w:rsid w:val="005857D2"/>
    <w:rsid w:val="006E28A9"/>
    <w:rsid w:val="006F2935"/>
    <w:rsid w:val="007E3646"/>
    <w:rsid w:val="008E4A0A"/>
    <w:rsid w:val="00967A96"/>
    <w:rsid w:val="00D93BF4"/>
    <w:rsid w:val="00E74753"/>
    <w:rsid w:val="00FC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AD3A"/>
  <w15:chartTrackingRefBased/>
  <w15:docId w15:val="{7FA6F94B-88C6-4DEE-B3FC-21DEC735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F4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F4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F4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F4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F4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F4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F4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F4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F4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F4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F4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F4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F4A9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F4A9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F4A9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F4A9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F4A9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F4A9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F4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F4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F4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F4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F4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F4A9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F4A9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F4A9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F4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F4A9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F4A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0A9DC-3733-4FBC-B942-944A4E832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128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Erik Aasen</dc:creator>
  <cp:keywords/>
  <dc:description/>
  <cp:lastModifiedBy>Hans Erik Aasen</cp:lastModifiedBy>
  <cp:revision>6</cp:revision>
  <cp:lastPrinted>2026-09-15T07:43:00Z</cp:lastPrinted>
  <dcterms:created xsi:type="dcterms:W3CDTF">2026-09-07T08:16:00Z</dcterms:created>
  <dcterms:modified xsi:type="dcterms:W3CDTF">2026-09-15T07:47:00Z</dcterms:modified>
</cp:coreProperties>
</file>